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00E4" w14:textId="77777777" w:rsidR="00270979" w:rsidRDefault="00270979" w:rsidP="00270979">
      <w:r>
        <w:t>Plan rada za ponedjeljak</w:t>
      </w:r>
    </w:p>
    <w:p w14:paraId="4601DCCE" w14:textId="77777777" w:rsidR="00270979" w:rsidRDefault="00270979" w:rsidP="00270979">
      <w:r>
        <w:t>2. razred</w:t>
      </w:r>
    </w:p>
    <w:p w14:paraId="5080AA98" w14:textId="42ECF588" w:rsidR="00270979" w:rsidRDefault="00270979" w:rsidP="00270979">
      <w:r>
        <w:t>SR –</w:t>
      </w:r>
      <w:r w:rsidR="00104819">
        <w:t xml:space="preserve"> Iskoristiti lijepo vrijeme za boravak u prirodi</w:t>
      </w:r>
    </w:p>
    <w:p w14:paraId="731D684D" w14:textId="57C8DE13" w:rsidR="00270979" w:rsidRDefault="00270979" w:rsidP="00270979">
      <w:r>
        <w:t xml:space="preserve">Matematika – </w:t>
      </w:r>
      <w:r w:rsidR="00705E2B">
        <w:t xml:space="preserve">Množenje broja 10; </w:t>
      </w:r>
      <w:proofErr w:type="spellStart"/>
      <w:r w:rsidR="00705E2B">
        <w:t>udž</w:t>
      </w:r>
      <w:proofErr w:type="spellEnd"/>
      <w:r w:rsidR="00705E2B">
        <w:t>. 38</w:t>
      </w:r>
    </w:p>
    <w:p w14:paraId="4A373F11" w14:textId="0D323490" w:rsidR="00270979" w:rsidRDefault="00270979" w:rsidP="00270979">
      <w:r>
        <w:t xml:space="preserve">Hrvatski jezik – </w:t>
      </w:r>
      <w:r>
        <w:t xml:space="preserve">Mali obiteljski nemiri; </w:t>
      </w:r>
      <w:proofErr w:type="spellStart"/>
      <w:r>
        <w:t>udž</w:t>
      </w:r>
      <w:proofErr w:type="spellEnd"/>
      <w:r>
        <w:t>. 102-103</w:t>
      </w:r>
    </w:p>
    <w:p w14:paraId="4B5ED116" w14:textId="77777777" w:rsidR="00270979" w:rsidRDefault="00270979" w:rsidP="00270979"/>
    <w:p w14:paraId="0F881AC7" w14:textId="77777777" w:rsidR="00270979" w:rsidRDefault="00270979" w:rsidP="00270979">
      <w:r>
        <w:t>4. razred</w:t>
      </w:r>
    </w:p>
    <w:p w14:paraId="7377F957" w14:textId="46B1BA76" w:rsidR="00270979" w:rsidRDefault="00270979" w:rsidP="00270979">
      <w:r>
        <w:t xml:space="preserve">SR – </w:t>
      </w:r>
      <w:r w:rsidR="00104819">
        <w:t>Iskoristiti lijepo vrijeme za boravak u prirodi</w:t>
      </w:r>
    </w:p>
    <w:p w14:paraId="5CA56F85" w14:textId="04B1F28D" w:rsidR="00270979" w:rsidRDefault="00270979" w:rsidP="00270979">
      <w:r>
        <w:t xml:space="preserve">Matematika – </w:t>
      </w:r>
      <w:r w:rsidR="00CF244D">
        <w:t xml:space="preserve">Izvođenje više računskih radnji; </w:t>
      </w:r>
      <w:proofErr w:type="spellStart"/>
      <w:r w:rsidR="00CF244D">
        <w:t>rb</w:t>
      </w:r>
      <w:proofErr w:type="spellEnd"/>
      <w:r w:rsidR="00CF244D">
        <w:t>. 77</w:t>
      </w:r>
    </w:p>
    <w:p w14:paraId="51B43754" w14:textId="13548569" w:rsidR="00270979" w:rsidRDefault="00270979" w:rsidP="00270979">
      <w:r>
        <w:t xml:space="preserve">Hrvatski jezik – </w:t>
      </w:r>
      <w:r w:rsidR="00705E2B">
        <w:t xml:space="preserve">Zašto prosvjeduju koke nesilice; </w:t>
      </w:r>
      <w:proofErr w:type="spellStart"/>
      <w:r w:rsidR="00705E2B">
        <w:t>udž</w:t>
      </w:r>
      <w:proofErr w:type="spellEnd"/>
      <w:r w:rsidR="00705E2B">
        <w:t>. 176-177 – pročitati pjesmu i odgovoriti na pitanja 1-9</w:t>
      </w:r>
    </w:p>
    <w:p w14:paraId="09BB6E95" w14:textId="45F793B8" w:rsidR="00270979" w:rsidRDefault="00270979" w:rsidP="00270979">
      <w:r>
        <w:t xml:space="preserve">Priroda i društvo – </w:t>
      </w:r>
      <w:r w:rsidR="00104819">
        <w:t xml:space="preserve">Životna zajednica travnjaka; </w:t>
      </w:r>
      <w:proofErr w:type="spellStart"/>
      <w:r w:rsidR="00104819">
        <w:t>udž</w:t>
      </w:r>
      <w:proofErr w:type="spellEnd"/>
      <w:r w:rsidR="00104819">
        <w:t xml:space="preserve">. 38-41 – </w:t>
      </w:r>
      <w:proofErr w:type="spellStart"/>
      <w:r w:rsidR="00104819">
        <w:t>pročiatati</w:t>
      </w:r>
      <w:proofErr w:type="spellEnd"/>
      <w:r w:rsidR="00104819">
        <w:t xml:space="preserve"> tekst i zapisati drugom bojom ono što je u tekstu ljubičasto.</w:t>
      </w:r>
    </w:p>
    <w:p w14:paraId="768DEE2B" w14:textId="77777777" w:rsidR="00270979" w:rsidRDefault="00270979" w:rsidP="00270979"/>
    <w:p w14:paraId="3DF6CF9F" w14:textId="77777777" w:rsidR="00270979" w:rsidRDefault="00270979" w:rsidP="00270979">
      <w:r>
        <w:t>Plan rada za utorak</w:t>
      </w:r>
    </w:p>
    <w:p w14:paraId="4087E519" w14:textId="77777777" w:rsidR="00270979" w:rsidRDefault="00270979" w:rsidP="00270979">
      <w:r>
        <w:t>2. razred</w:t>
      </w:r>
    </w:p>
    <w:p w14:paraId="386CBDDC" w14:textId="6278F37E" w:rsidR="00270979" w:rsidRDefault="00270979" w:rsidP="00270979">
      <w:r>
        <w:t xml:space="preserve">Matematika – </w:t>
      </w:r>
      <w:r w:rsidR="00705E2B">
        <w:t xml:space="preserve">Množenje broja 10; </w:t>
      </w:r>
      <w:proofErr w:type="spellStart"/>
      <w:r w:rsidR="00705E2B">
        <w:t>udž</w:t>
      </w:r>
      <w:proofErr w:type="spellEnd"/>
      <w:r w:rsidR="00705E2B">
        <w:t>. 3</w:t>
      </w:r>
      <w:r w:rsidR="00705E2B">
        <w:t>9</w:t>
      </w:r>
    </w:p>
    <w:p w14:paraId="3EBC693A" w14:textId="09B38D0E" w:rsidR="00270979" w:rsidRDefault="00270979" w:rsidP="00270979">
      <w:r>
        <w:t>Hrvatski jezik –</w:t>
      </w:r>
      <w:r>
        <w:t xml:space="preserve"> Kod pravilnog pisanja treba nas biti briga; </w:t>
      </w:r>
      <w:proofErr w:type="spellStart"/>
      <w:r>
        <w:t>udž</w:t>
      </w:r>
      <w:proofErr w:type="spellEnd"/>
      <w:r>
        <w:t>. 104-106</w:t>
      </w:r>
    </w:p>
    <w:p w14:paraId="5D1DBAC6" w14:textId="77777777" w:rsidR="00270979" w:rsidRDefault="00270979" w:rsidP="00270979"/>
    <w:p w14:paraId="58931C90" w14:textId="77777777" w:rsidR="00270979" w:rsidRDefault="00270979" w:rsidP="00270979">
      <w:r>
        <w:t>4. razred</w:t>
      </w:r>
    </w:p>
    <w:p w14:paraId="1EBBA9F7" w14:textId="06003D90" w:rsidR="00270979" w:rsidRDefault="00270979" w:rsidP="00270979">
      <w:r>
        <w:t xml:space="preserve">Matematika – </w:t>
      </w:r>
      <w:r w:rsidR="00CF244D">
        <w:t xml:space="preserve">Vrhovi, stranice i kutovi pravokutnika i kvadrata; </w:t>
      </w:r>
      <w:proofErr w:type="spellStart"/>
      <w:r w:rsidR="00CF244D">
        <w:t>udž</w:t>
      </w:r>
      <w:proofErr w:type="spellEnd"/>
      <w:r w:rsidR="00CF244D">
        <w:t>. 80-81 – zapisati drugom bojom ono što je napisano podebljano Zapamti u udžbeniku, zadaci će biti za slijedeći dan</w:t>
      </w:r>
    </w:p>
    <w:p w14:paraId="2074208E" w14:textId="7283198C" w:rsidR="00270979" w:rsidRDefault="00270979" w:rsidP="00270979">
      <w:r>
        <w:t xml:space="preserve">Hrvatski jezik – </w:t>
      </w:r>
      <w:r w:rsidR="00705E2B">
        <w:t>Zašto prosvjeduju koke nesilice;</w:t>
      </w:r>
      <w:r w:rsidR="00705E2B">
        <w:t xml:space="preserve"> </w:t>
      </w:r>
      <w:proofErr w:type="spellStart"/>
      <w:r w:rsidR="00705E2B">
        <w:t>rb</w:t>
      </w:r>
      <w:proofErr w:type="spellEnd"/>
      <w:r w:rsidR="00705E2B">
        <w:t>. 124</w:t>
      </w:r>
    </w:p>
    <w:p w14:paraId="2211A76D" w14:textId="77777777" w:rsidR="00270979" w:rsidRDefault="00270979" w:rsidP="00270979"/>
    <w:p w14:paraId="1A50D126" w14:textId="77777777" w:rsidR="00270979" w:rsidRDefault="00270979" w:rsidP="00270979"/>
    <w:p w14:paraId="29745C66" w14:textId="77777777" w:rsidR="00270979" w:rsidRDefault="00270979" w:rsidP="00270979"/>
    <w:p w14:paraId="7009745E" w14:textId="062F8C91" w:rsidR="00270979" w:rsidRDefault="00270979" w:rsidP="00270979"/>
    <w:p w14:paraId="69304069" w14:textId="5522241B" w:rsidR="00270979" w:rsidRDefault="00270979" w:rsidP="00270979"/>
    <w:p w14:paraId="19CFF8E7" w14:textId="77777777" w:rsidR="00705E2B" w:rsidRDefault="00705E2B" w:rsidP="00270979"/>
    <w:p w14:paraId="35C226A5" w14:textId="77777777" w:rsidR="00270979" w:rsidRDefault="00270979" w:rsidP="00270979"/>
    <w:p w14:paraId="74516261" w14:textId="77777777" w:rsidR="00270979" w:rsidRDefault="00270979" w:rsidP="00270979">
      <w:r>
        <w:t>Plan rada za srijedu</w:t>
      </w:r>
    </w:p>
    <w:p w14:paraId="7138064A" w14:textId="77777777" w:rsidR="00270979" w:rsidRDefault="00270979" w:rsidP="00270979">
      <w:r>
        <w:t>2. razred</w:t>
      </w:r>
    </w:p>
    <w:p w14:paraId="0D564A2F" w14:textId="0E50ADAB" w:rsidR="00270979" w:rsidRDefault="00270979" w:rsidP="00270979">
      <w:r>
        <w:t xml:space="preserve">Matematika – </w:t>
      </w:r>
      <w:proofErr w:type="spellStart"/>
      <w:r w:rsidR="00705E2B">
        <w:t>Dijeljnje</w:t>
      </w:r>
      <w:proofErr w:type="spellEnd"/>
      <w:r w:rsidR="00705E2B">
        <w:t xml:space="preserve"> brojem 10; </w:t>
      </w:r>
      <w:proofErr w:type="spellStart"/>
      <w:r w:rsidR="00705E2B">
        <w:t>udž</w:t>
      </w:r>
      <w:proofErr w:type="spellEnd"/>
      <w:r w:rsidR="00705E2B">
        <w:t>. 40</w:t>
      </w:r>
    </w:p>
    <w:p w14:paraId="4268A5F2" w14:textId="7379B470" w:rsidR="00270979" w:rsidRDefault="00270979" w:rsidP="00270979">
      <w:r>
        <w:t xml:space="preserve">Hrvatski jezik – </w:t>
      </w:r>
      <w:r>
        <w:t xml:space="preserve">U svijetu iz budućnosti; </w:t>
      </w:r>
      <w:proofErr w:type="spellStart"/>
      <w:r>
        <w:t>udž</w:t>
      </w:r>
      <w:proofErr w:type="spellEnd"/>
      <w:r>
        <w:t>. 107-108</w:t>
      </w:r>
    </w:p>
    <w:p w14:paraId="43B30995" w14:textId="77777777" w:rsidR="00270979" w:rsidRDefault="00270979" w:rsidP="00270979"/>
    <w:p w14:paraId="46837CB5" w14:textId="77777777" w:rsidR="00270979" w:rsidRDefault="00270979" w:rsidP="00270979">
      <w:r>
        <w:t>4. razred</w:t>
      </w:r>
    </w:p>
    <w:p w14:paraId="3D5414F4" w14:textId="1E40C014" w:rsidR="00270979" w:rsidRDefault="00270979" w:rsidP="00270979">
      <w:r>
        <w:t xml:space="preserve">Matematika </w:t>
      </w:r>
      <w:r w:rsidR="00004A4E">
        <w:t xml:space="preserve">– </w:t>
      </w:r>
      <w:r w:rsidR="00004A4E">
        <w:t xml:space="preserve">Vrhovi, stranice i kutovi pravokutnika i kvadrata; </w:t>
      </w:r>
      <w:proofErr w:type="spellStart"/>
      <w:r w:rsidR="00004A4E">
        <w:t>udž</w:t>
      </w:r>
      <w:proofErr w:type="spellEnd"/>
      <w:r w:rsidR="00004A4E">
        <w:t>. 80-81</w:t>
      </w:r>
      <w:r w:rsidR="00004A4E">
        <w:t xml:space="preserve"> – </w:t>
      </w:r>
      <w:proofErr w:type="spellStart"/>
      <w:r w:rsidR="00004A4E">
        <w:t>rješiti</w:t>
      </w:r>
      <w:proofErr w:type="spellEnd"/>
      <w:r w:rsidR="00004A4E">
        <w:t xml:space="preserve"> zadatke na 81. stranici</w:t>
      </w:r>
    </w:p>
    <w:p w14:paraId="5DB4AF61" w14:textId="79028542" w:rsidR="00270979" w:rsidRDefault="00270979" w:rsidP="00270979">
      <w:r>
        <w:t xml:space="preserve">Hrvatski jezik – </w:t>
      </w:r>
      <w:r w:rsidR="00705E2B">
        <w:t xml:space="preserve">Slušaj; </w:t>
      </w:r>
      <w:proofErr w:type="spellStart"/>
      <w:r w:rsidR="00705E2B">
        <w:t>udž</w:t>
      </w:r>
      <w:proofErr w:type="spellEnd"/>
      <w:r w:rsidR="00705E2B">
        <w:t>. 179 – pročitati pjesmu i odgovoriti na pitanja 1-3</w:t>
      </w:r>
    </w:p>
    <w:p w14:paraId="77B8F4CD" w14:textId="77777777" w:rsidR="00270979" w:rsidRDefault="00270979" w:rsidP="00270979"/>
    <w:p w14:paraId="0D945124" w14:textId="77777777" w:rsidR="00270979" w:rsidRDefault="00270979" w:rsidP="00270979">
      <w:r>
        <w:t>Plan rada za četvrtak</w:t>
      </w:r>
    </w:p>
    <w:p w14:paraId="0DF97E84" w14:textId="77777777" w:rsidR="00270979" w:rsidRDefault="00270979" w:rsidP="00270979">
      <w:r>
        <w:t>2. razred</w:t>
      </w:r>
    </w:p>
    <w:p w14:paraId="3777366A" w14:textId="1F3A34EB" w:rsidR="00270979" w:rsidRDefault="00270979" w:rsidP="00270979">
      <w:r>
        <w:t xml:space="preserve">Hrvatski jezik – </w:t>
      </w:r>
      <w:r>
        <w:t xml:space="preserve">Tko se skriva u pričama; </w:t>
      </w:r>
      <w:proofErr w:type="spellStart"/>
      <w:r>
        <w:t>udž</w:t>
      </w:r>
      <w:proofErr w:type="spellEnd"/>
      <w:r>
        <w:t>. 109-111</w:t>
      </w:r>
    </w:p>
    <w:p w14:paraId="736F5DA4" w14:textId="5C2A4C4E" w:rsidR="00270979" w:rsidRDefault="00270979" w:rsidP="00270979">
      <w:r>
        <w:t xml:space="preserve">Hrvatski jezik – </w:t>
      </w:r>
      <w:r>
        <w:t xml:space="preserve">I životinje imaju zanimanja; </w:t>
      </w:r>
      <w:proofErr w:type="spellStart"/>
      <w:r>
        <w:t>udž</w:t>
      </w:r>
      <w:proofErr w:type="spellEnd"/>
      <w:r>
        <w:t>. 112-113, pročitati igrokaz i odgovoriti na pitanja ispod igrokaza u bilježnicu</w:t>
      </w:r>
    </w:p>
    <w:p w14:paraId="12685451" w14:textId="108904F2" w:rsidR="00270979" w:rsidRDefault="00270979" w:rsidP="00270979">
      <w:r>
        <w:t xml:space="preserve">Likovna kultura – </w:t>
      </w:r>
      <w:r w:rsidR="00104819">
        <w:t>Priroda se budi – nacrtati buđenje prirode</w:t>
      </w:r>
    </w:p>
    <w:p w14:paraId="47776517" w14:textId="77777777" w:rsidR="00270979" w:rsidRDefault="00270979" w:rsidP="00270979"/>
    <w:p w14:paraId="4A6E1000" w14:textId="77777777" w:rsidR="00270979" w:rsidRDefault="00270979" w:rsidP="00270979">
      <w:r>
        <w:t>4. razred</w:t>
      </w:r>
    </w:p>
    <w:p w14:paraId="7B68B85F" w14:textId="15632063" w:rsidR="00270979" w:rsidRDefault="00270979" w:rsidP="00270979">
      <w:r>
        <w:t xml:space="preserve">Hrvatski jezik – </w:t>
      </w:r>
      <w:r w:rsidR="00705E2B">
        <w:t xml:space="preserve">Slušaj; </w:t>
      </w:r>
      <w:proofErr w:type="spellStart"/>
      <w:r w:rsidR="00705E2B">
        <w:t>rb</w:t>
      </w:r>
      <w:proofErr w:type="spellEnd"/>
      <w:r w:rsidR="00705E2B">
        <w:t>. 126</w:t>
      </w:r>
    </w:p>
    <w:p w14:paraId="7B7615AF" w14:textId="72B8D4E8" w:rsidR="00270979" w:rsidRDefault="00270979" w:rsidP="00270979">
      <w:r>
        <w:t xml:space="preserve">Hrvatski jezik – </w:t>
      </w:r>
      <w:r w:rsidR="00705E2B">
        <w:t xml:space="preserve">Sunce u duši; </w:t>
      </w:r>
      <w:proofErr w:type="spellStart"/>
      <w:r w:rsidR="00705E2B">
        <w:t>udž</w:t>
      </w:r>
      <w:proofErr w:type="spellEnd"/>
      <w:r w:rsidR="00705E2B">
        <w:t>. 180-181 – pročitati pjesmu i odgovoriti na 1. i 3. pitanje</w:t>
      </w:r>
    </w:p>
    <w:p w14:paraId="7C2AE078" w14:textId="5E0C64CA" w:rsidR="00270979" w:rsidRDefault="00270979" w:rsidP="00270979">
      <w:r>
        <w:t xml:space="preserve">Priroda i društvo – </w:t>
      </w:r>
      <w:r w:rsidR="00104819">
        <w:t xml:space="preserve">Životna zajednica travnjaka; </w:t>
      </w:r>
      <w:proofErr w:type="spellStart"/>
      <w:r w:rsidR="00104819">
        <w:t>rb</w:t>
      </w:r>
      <w:proofErr w:type="spellEnd"/>
      <w:r w:rsidR="00104819">
        <w:t>. 30-31</w:t>
      </w:r>
    </w:p>
    <w:p w14:paraId="13F24C37" w14:textId="5614D54C" w:rsidR="00270979" w:rsidRDefault="00270979" w:rsidP="00270979">
      <w:pPr>
        <w:tabs>
          <w:tab w:val="left" w:pos="2160"/>
        </w:tabs>
      </w:pPr>
      <w:r>
        <w:t xml:space="preserve">Likovna kultura – </w:t>
      </w:r>
      <w:r w:rsidR="00104819">
        <w:t>Priroda se budi – nacrtati buđenje prirode</w:t>
      </w:r>
    </w:p>
    <w:p w14:paraId="51628DC1" w14:textId="77777777" w:rsidR="00270979" w:rsidRDefault="00270979" w:rsidP="00270979"/>
    <w:p w14:paraId="4CE512A8" w14:textId="77777777" w:rsidR="00270979" w:rsidRDefault="00270979" w:rsidP="00270979"/>
    <w:p w14:paraId="0B09A64E" w14:textId="77777777" w:rsidR="00270979" w:rsidRDefault="00270979" w:rsidP="00270979"/>
    <w:p w14:paraId="0C3DA7B3" w14:textId="77777777" w:rsidR="00270979" w:rsidRDefault="00270979" w:rsidP="00270979"/>
    <w:p w14:paraId="34573BB2" w14:textId="77777777" w:rsidR="00270979" w:rsidRDefault="00270979" w:rsidP="00270979"/>
    <w:p w14:paraId="1199E1F3" w14:textId="77777777" w:rsidR="00270979" w:rsidRDefault="00270979" w:rsidP="00270979"/>
    <w:p w14:paraId="577DE94A" w14:textId="77777777" w:rsidR="00270979" w:rsidRDefault="00270979" w:rsidP="00270979"/>
    <w:p w14:paraId="146B96B3" w14:textId="77777777" w:rsidR="00270979" w:rsidRDefault="00270979" w:rsidP="00270979">
      <w:r>
        <w:t>Plan rada za petak</w:t>
      </w:r>
    </w:p>
    <w:p w14:paraId="7E810A32" w14:textId="77777777" w:rsidR="00270979" w:rsidRDefault="00270979" w:rsidP="00270979">
      <w:r>
        <w:t>2. razred</w:t>
      </w:r>
    </w:p>
    <w:p w14:paraId="377110B5" w14:textId="0450B00E" w:rsidR="00270979" w:rsidRDefault="00270979" w:rsidP="00270979">
      <w:r>
        <w:t xml:space="preserve">Matematika – </w:t>
      </w:r>
      <w:proofErr w:type="spellStart"/>
      <w:r w:rsidR="00705E2B">
        <w:t>Dijeljnje</w:t>
      </w:r>
      <w:proofErr w:type="spellEnd"/>
      <w:r w:rsidR="00705E2B">
        <w:t xml:space="preserve"> brojem 10; </w:t>
      </w:r>
      <w:proofErr w:type="spellStart"/>
      <w:r w:rsidR="00705E2B">
        <w:t>udž</w:t>
      </w:r>
      <w:proofErr w:type="spellEnd"/>
      <w:r w:rsidR="00705E2B">
        <w:t>. 4</w:t>
      </w:r>
      <w:r w:rsidR="00705E2B">
        <w:t>1</w:t>
      </w:r>
    </w:p>
    <w:p w14:paraId="5737A945" w14:textId="77777777" w:rsidR="00270979" w:rsidRDefault="00270979" w:rsidP="00270979"/>
    <w:p w14:paraId="0D65A6D8" w14:textId="77777777" w:rsidR="00270979" w:rsidRDefault="00270979" w:rsidP="00270979">
      <w:r>
        <w:t>4. razred</w:t>
      </w:r>
    </w:p>
    <w:p w14:paraId="0FBE59BB" w14:textId="6E3F7E9B" w:rsidR="00270979" w:rsidRDefault="00270979" w:rsidP="00270979">
      <w:r>
        <w:t xml:space="preserve">Matematika – </w:t>
      </w:r>
      <w:r w:rsidR="003B44CC">
        <w:t>Vrhovi, stranice i kutovi pravokutnika i kvadrata</w:t>
      </w:r>
      <w:r w:rsidR="003B44CC">
        <w:t xml:space="preserve">; </w:t>
      </w:r>
      <w:proofErr w:type="spellStart"/>
      <w:r w:rsidR="003B44CC">
        <w:t>rb</w:t>
      </w:r>
      <w:proofErr w:type="spellEnd"/>
      <w:r w:rsidR="003B44CC">
        <w:t>. 78-79</w:t>
      </w:r>
    </w:p>
    <w:p w14:paraId="14850353" w14:textId="71521820" w:rsidR="00270979" w:rsidRDefault="00270979" w:rsidP="00270979">
      <w:r>
        <w:t xml:space="preserve">Priroda i društvo – </w:t>
      </w:r>
      <w:r w:rsidR="00104819">
        <w:t xml:space="preserve">Životna zajednica šume; </w:t>
      </w:r>
      <w:proofErr w:type="spellStart"/>
      <w:r w:rsidR="00104819">
        <w:t>udž</w:t>
      </w:r>
      <w:proofErr w:type="spellEnd"/>
      <w:r w:rsidR="00104819">
        <w:t>. 42, 42 A, 42 B – pročitati i zapisati drugom bojom ono što je u tekstu zapisano crvenom bojom</w:t>
      </w:r>
    </w:p>
    <w:p w14:paraId="4DDD36F5" w14:textId="77777777" w:rsidR="00270979" w:rsidRDefault="00270979" w:rsidP="00270979"/>
    <w:p w14:paraId="3909143B" w14:textId="78479694" w:rsidR="00F42153" w:rsidRDefault="00F42153"/>
    <w:p w14:paraId="45CCAD73" w14:textId="5C7E1308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Informatika – </w:t>
      </w:r>
      <w:r w:rsidRPr="0010481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Informatika ovaj tjedan: </w:t>
      </w:r>
      <w:hyperlink r:id="rId4" w:tgtFrame="_blank" w:history="1">
        <w:r w:rsidRPr="0010481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https://bregancek.net/?p=867</w:t>
        </w:r>
      </w:hyperlink>
    </w:p>
    <w:p w14:paraId="6BAD002E" w14:textId="66ECE297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8BD9AB1" w14:textId="0CE437FE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A44CDE3" w14:textId="2C9B434D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B719F89" w14:textId="31023E4F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E1D39FC" w14:textId="024657DC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FA54832" w14:textId="62CF85A0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E462557" w14:textId="741348C1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2DAFF43" w14:textId="467F7D97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401D1F0" w14:textId="74DFB3FC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508B58B" w14:textId="7A297E05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4D46E91" w14:textId="04A2881F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A4CBFC3" w14:textId="1D658604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AD309B0" w14:textId="6D2794A7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27EC434" w14:textId="7439CA57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814686F" w14:textId="71F75BD6" w:rsidR="00104819" w:rsidRDefault="00104819" w:rsidP="00104819">
      <w:pPr>
        <w:shd w:val="clear" w:color="auto" w:fill="FFFFFF"/>
        <w:rPr>
          <w:rFonts w:ascii="Arial" w:eastAsia="Times New Roman" w:hAnsi="Arial" w:cs="Arial"/>
          <w:color w:val="222222"/>
          <w:lang w:eastAsia="hr-HR"/>
        </w:rPr>
      </w:pPr>
    </w:p>
    <w:p w14:paraId="398B2810" w14:textId="5167D25C" w:rsidR="00104819" w:rsidRDefault="00104819" w:rsidP="00104819">
      <w:pPr>
        <w:shd w:val="clear" w:color="auto" w:fill="FFFFFF"/>
        <w:rPr>
          <w:rFonts w:eastAsia="Times New Roman" w:cstheme="minorHAnsi"/>
          <w:color w:val="222222"/>
          <w:lang w:eastAsia="hr-HR"/>
        </w:rPr>
      </w:pPr>
      <w:r w:rsidRPr="00104819">
        <w:rPr>
          <w:rFonts w:eastAsia="Times New Roman" w:cstheme="minorHAnsi"/>
          <w:color w:val="222222"/>
          <w:lang w:eastAsia="hr-HR"/>
        </w:rPr>
        <w:lastRenderedPageBreak/>
        <w:t>Engleski jezik</w:t>
      </w:r>
    </w:p>
    <w:p w14:paraId="056BFBFA" w14:textId="77777777" w:rsidR="00B8534F" w:rsidRPr="00B8534F" w:rsidRDefault="00B8534F" w:rsidP="00B853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2.RAZRED</w:t>
      </w:r>
    </w:p>
    <w:p w14:paraId="1AAE4E49" w14:textId="77777777" w:rsidR="00B8534F" w:rsidRPr="00B8534F" w:rsidRDefault="00B8534F" w:rsidP="00B853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Dobro jutro!</w:t>
      </w:r>
    </w:p>
    <w:p w14:paraId="2BFDFD4B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 xml:space="preserve">Poštovani roditelji, hvala svima na poslanim zadaćama. Molim Vas da i dalje šaljete </w:t>
      </w:r>
      <w:proofErr w:type="spellStart"/>
      <w:r w:rsidRPr="00B8534F">
        <w:rPr>
          <w:rFonts w:ascii="Calibri" w:eastAsia="Times New Roman" w:hAnsi="Calibri" w:cs="Calibri"/>
          <w:color w:val="0D0D0D"/>
          <w:lang w:eastAsia="hr-HR"/>
        </w:rPr>
        <w:t>dječije</w:t>
      </w:r>
      <w:proofErr w:type="spellEnd"/>
      <w:r w:rsidRPr="00B8534F">
        <w:rPr>
          <w:rFonts w:ascii="Calibri" w:eastAsia="Times New Roman" w:hAnsi="Calibri" w:cs="Calibri"/>
          <w:color w:val="0D0D0D"/>
          <w:lang w:eastAsia="hr-HR"/>
        </w:rPr>
        <w:t xml:space="preserve"> radove kako bi djeca održala radne navike i razinu znanja. Ako slučajno niste sve poslali, molim Vas da to učinite, jer će djeca biti ocijenjena za svoj trud. Hvala Vam na Vašem trudu i zalaganju. Mislim da bi ove godine i roditelji trebali dobiti ocjene. </w:t>
      </w:r>
      <w:r w:rsidRPr="00B8534F">
        <w:rPr>
          <w:rFonts w:ascii="Wingdings" w:eastAsia="Times New Roman" w:hAnsi="Wingdings" w:cs="Calibri"/>
          <w:color w:val="0D0D0D"/>
          <w:lang w:eastAsia="hr-HR"/>
        </w:rPr>
        <w:t>J</w:t>
      </w:r>
    </w:p>
    <w:p w14:paraId="49EAF79E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</w:p>
    <w:p w14:paraId="562A4C47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Na 98. str. pročitaj tri kratke priče. Postoje li riječi koje ne razumiješ? Saznaj što znače. Ako ne možeš pronaći značenje slobodno me pitaj. Pošalji mi mail i rado ću ti odgovoriti.</w:t>
      </w:r>
    </w:p>
    <w:p w14:paraId="2FBD1E81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U 2. zadatku poveži riječi i slike. Usmeno opiši slike, kao što ti u primjeru ispod zadatka piše. </w:t>
      </w:r>
    </w:p>
    <w:p w14:paraId="0548051F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Npr.1.  THEY CAN HOP </w:t>
      </w:r>
    </w:p>
    <w:p w14:paraId="36F929F7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Svi su u paru i zato trebamo reći THEY(oni).</w:t>
      </w:r>
    </w:p>
    <w:p w14:paraId="0FCBA8F3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U 3. zadatku izvježbaj postavljati pitanja i davati odgovore:</w:t>
      </w:r>
    </w:p>
    <w:p w14:paraId="131D18F2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HAVE YOU GOT A PET?       YES. I HAVE.      WHAT IS IT?       IT´S A DOG.</w:t>
      </w:r>
    </w:p>
    <w:p w14:paraId="5E52A4E6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IMAŠ LI KUĆNOG LJUBIMCA?   DA. IMAM.       KOJEG?              PSA.</w:t>
      </w:r>
    </w:p>
    <w:p w14:paraId="238CF31C" w14:textId="77777777" w:rsidR="00B8534F" w:rsidRPr="00B8534F" w:rsidRDefault="00B8534F" w:rsidP="00B8534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U bilježnicu zapiši jedan primjer iz 2. zadatka i prevedi, isto tako prepiši pitanja i odgovore s prijevodom iz 3. zadatka. Za kraj ovog sata napiši svoju priču o sebi i svom kućnom ljubimcu. Posluži se pričama na str. 98. kao primjerima za svoju priču. Ako voliš crtati slobodno i nacrtaj sebe i svog ljubimca.</w:t>
      </w:r>
    </w:p>
    <w:p w14:paraId="71572DB2" w14:textId="77777777" w:rsidR="00B8534F" w:rsidRPr="00B8534F" w:rsidRDefault="00B8534F" w:rsidP="00B8534F">
      <w:pPr>
        <w:shd w:val="clear" w:color="auto" w:fill="FFFFFF"/>
        <w:spacing w:after="160" w:line="235" w:lineRule="atLeast"/>
        <w:ind w:left="360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Pogledajte lekciju, ponovite i utvrdite obrađeno gradivo. </w:t>
      </w:r>
      <w:r w:rsidRPr="00B8534F">
        <w:rPr>
          <w:rFonts w:ascii="Wingdings" w:eastAsia="Times New Roman" w:hAnsi="Wingdings" w:cs="Calibri"/>
          <w:color w:val="222222"/>
          <w:lang w:eastAsia="hr-HR"/>
        </w:rPr>
        <w:t>J</w:t>
      </w:r>
    </w:p>
    <w:p w14:paraId="3880EC2B" w14:textId="77777777" w:rsidR="00B8534F" w:rsidRPr="00B8534F" w:rsidRDefault="00B8534F" w:rsidP="00B853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5" w:tgtFrame="_blank" w:history="1">
        <w:r w:rsidRPr="00B8534F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https://youtu.be/eL2N3eIyzlo</w:t>
        </w:r>
      </w:hyperlink>
    </w:p>
    <w:p w14:paraId="44F0F3AE" w14:textId="77777777" w:rsidR="00B8534F" w:rsidRPr="00B8534F" w:rsidRDefault="00B8534F" w:rsidP="00B853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 xml:space="preserve">Riješite </w:t>
      </w:r>
      <w:proofErr w:type="spellStart"/>
      <w:r w:rsidRPr="00B8534F">
        <w:rPr>
          <w:rFonts w:ascii="Calibri" w:eastAsia="Times New Roman" w:hAnsi="Calibri" w:cs="Calibri"/>
          <w:color w:val="0D0D0D"/>
          <w:lang w:eastAsia="hr-HR"/>
        </w:rPr>
        <w:t>rb</w:t>
      </w:r>
      <w:proofErr w:type="spellEnd"/>
      <w:r w:rsidRPr="00B8534F">
        <w:rPr>
          <w:rFonts w:ascii="Calibri" w:eastAsia="Times New Roman" w:hAnsi="Calibri" w:cs="Calibri"/>
          <w:color w:val="0D0D0D"/>
          <w:lang w:eastAsia="hr-HR"/>
        </w:rPr>
        <w:t>. str. 33.</w:t>
      </w:r>
    </w:p>
    <w:p w14:paraId="6AC12DAE" w14:textId="77777777" w:rsidR="00B8534F" w:rsidRPr="00B8534F" w:rsidRDefault="00B8534F" w:rsidP="00B853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</w:p>
    <w:p w14:paraId="10025364" w14:textId="77777777" w:rsidR="00B8534F" w:rsidRPr="00B8534F" w:rsidRDefault="00B8534F" w:rsidP="00B853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</w:p>
    <w:p w14:paraId="4445DB60" w14:textId="77777777" w:rsidR="00B8534F" w:rsidRPr="00B8534F" w:rsidRDefault="00B8534F" w:rsidP="00B853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>4. RAZRED</w:t>
      </w:r>
    </w:p>
    <w:p w14:paraId="46FDC69E" w14:textId="77777777" w:rsidR="00B8534F" w:rsidRPr="00B8534F" w:rsidRDefault="00B8534F" w:rsidP="00B8534F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0D0D0D"/>
          <w:lang w:eastAsia="hr-HR"/>
        </w:rPr>
        <w:t xml:space="preserve">Poštovani roditelji, hvala svima na poslanim zadaćama. Molim Vas da i dalje šaljete </w:t>
      </w:r>
      <w:proofErr w:type="spellStart"/>
      <w:r w:rsidRPr="00B8534F">
        <w:rPr>
          <w:rFonts w:ascii="Calibri" w:eastAsia="Times New Roman" w:hAnsi="Calibri" w:cs="Calibri"/>
          <w:color w:val="0D0D0D"/>
          <w:lang w:eastAsia="hr-HR"/>
        </w:rPr>
        <w:t>dječije</w:t>
      </w:r>
      <w:proofErr w:type="spellEnd"/>
      <w:r w:rsidRPr="00B8534F">
        <w:rPr>
          <w:rFonts w:ascii="Calibri" w:eastAsia="Times New Roman" w:hAnsi="Calibri" w:cs="Calibri"/>
          <w:color w:val="0D0D0D"/>
          <w:lang w:eastAsia="hr-HR"/>
        </w:rPr>
        <w:t xml:space="preserve"> radove kako bi djeca održala radne navike i razinu znanja. Ako slučajno niste sve poslali, molim Vas da to učinite, jer će djeca biti ocijenjena za svoj trud. Hvala Vam na vašem trudu i zalaganju. Mislim da bi ove godine i roditelji trebali dobiti ocjene. </w:t>
      </w:r>
      <w:r w:rsidRPr="00B8534F">
        <w:rPr>
          <w:rFonts w:ascii="Wingdings" w:eastAsia="Times New Roman" w:hAnsi="Wingdings" w:cs="Calibri"/>
          <w:color w:val="0D0D0D"/>
          <w:lang w:eastAsia="hr-HR"/>
        </w:rPr>
        <w:t>J</w:t>
      </w:r>
    </w:p>
    <w:p w14:paraId="10B985F3" w14:textId="77777777" w:rsidR="00B8534F" w:rsidRPr="00B8534F" w:rsidRDefault="00B8534F" w:rsidP="00B8534F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222222"/>
          <w:lang w:eastAsia="hr-HR"/>
        </w:rPr>
        <w:t>Danas krećemo s novom lekcijom, učimo kako izreći koliko je sati. Nadam se da će vam lekcija pomoći u razumijevanju i učenju.</w:t>
      </w:r>
    </w:p>
    <w:p w14:paraId="385479FE" w14:textId="77777777" w:rsidR="00B8534F" w:rsidRPr="00B8534F" w:rsidRDefault="00B8534F" w:rsidP="00B8534F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  <w:hyperlink r:id="rId6" w:tgtFrame="_blank" w:history="1">
        <w:r w:rsidRPr="00B8534F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https://youtu.be/E1IeoQD2B9o</w:t>
        </w:r>
      </w:hyperlink>
    </w:p>
    <w:p w14:paraId="1BD8E064" w14:textId="6C45E6AC" w:rsidR="00B8534F" w:rsidRDefault="00B8534F" w:rsidP="00B8534F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  <w:r w:rsidRPr="00B8534F">
        <w:rPr>
          <w:rFonts w:ascii="Calibri" w:eastAsia="Times New Roman" w:hAnsi="Calibri" w:cs="Calibri"/>
          <w:color w:val="222222"/>
          <w:lang w:eastAsia="hr-HR"/>
        </w:rPr>
        <w:t xml:space="preserve">Riješite </w:t>
      </w:r>
      <w:proofErr w:type="spellStart"/>
      <w:r w:rsidRPr="00B8534F">
        <w:rPr>
          <w:rFonts w:ascii="Calibri" w:eastAsia="Times New Roman" w:hAnsi="Calibri" w:cs="Calibri"/>
          <w:color w:val="222222"/>
          <w:lang w:eastAsia="hr-HR"/>
        </w:rPr>
        <w:t>rb</w:t>
      </w:r>
      <w:proofErr w:type="spellEnd"/>
      <w:r w:rsidRPr="00B8534F">
        <w:rPr>
          <w:rFonts w:ascii="Calibri" w:eastAsia="Times New Roman" w:hAnsi="Calibri" w:cs="Calibri"/>
          <w:color w:val="222222"/>
          <w:lang w:eastAsia="hr-HR"/>
        </w:rPr>
        <w:t>. str. 32. i 33.</w:t>
      </w:r>
    </w:p>
    <w:p w14:paraId="50AF4ED7" w14:textId="77777777" w:rsidR="00B8534F" w:rsidRDefault="00B8534F" w:rsidP="00B8534F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</w:p>
    <w:p w14:paraId="74E0AB7E" w14:textId="77777777" w:rsidR="00B8534F" w:rsidRPr="00B8534F" w:rsidRDefault="00B8534F" w:rsidP="00B85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7" w:tgtFrame="_blank" w:history="1">
        <w:r w:rsidRPr="00B8534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https://agendaweb.org/exercises/vocabulary/time/time-1</w:t>
        </w:r>
      </w:hyperlink>
    </w:p>
    <w:p w14:paraId="6A1FFA74" w14:textId="77777777" w:rsidR="00B8534F" w:rsidRPr="00B8534F" w:rsidRDefault="00B8534F" w:rsidP="00B85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8" w:tgtFrame="_blank" w:history="1">
        <w:r w:rsidRPr="00B8534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https://agendaweb.org/exercises/vocabulary/audio/time/time-2</w:t>
        </w:r>
      </w:hyperlink>
    </w:p>
    <w:p w14:paraId="67D833BE" w14:textId="77777777" w:rsidR="00B8534F" w:rsidRPr="00B8534F" w:rsidRDefault="00B8534F" w:rsidP="00B85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9" w:tgtFrame="_blank" w:history="1">
        <w:r w:rsidRPr="00B8534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https://agendaweb.org/exercises/vocabulary/audio/time/time-1</w:t>
        </w:r>
      </w:hyperlink>
    </w:p>
    <w:p w14:paraId="48B0929D" w14:textId="70707FC5" w:rsidR="00B8534F" w:rsidRDefault="00B8534F" w:rsidP="00B8534F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</w:p>
    <w:p w14:paraId="26E29776" w14:textId="29FB99B2" w:rsidR="00B8534F" w:rsidRPr="00B8534F" w:rsidRDefault="00B8534F" w:rsidP="00B8534F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Arial" w:hAnsi="Arial" w:cs="Arial"/>
          <w:color w:val="222222"/>
          <w:shd w:val="clear" w:color="auto" w:fill="FFFFFF"/>
        </w:rPr>
        <w:t>Uz ovu interaktivnu vježbu provjeri i uvježbaj izreći vrijeme, a zatim kreni na kvizove u nastavku.  </w:t>
      </w:r>
      <w:hyperlink r:id="rId10" w:tgtFrame="_blank" w:history="1">
        <w:r>
          <w:rPr>
            <w:rStyle w:val="Hiperveza"/>
            <w:rFonts w:ascii="Calibri" w:hAnsi="Calibri" w:cs="Calibri"/>
            <w:color w:val="0563C1"/>
            <w:shd w:val="clear" w:color="auto" w:fill="FFFFFF"/>
          </w:rPr>
          <w:t>https://www.gamestolearnenglish.com/telling-the-time/</w:t>
        </w:r>
      </w:hyperlink>
      <w:bookmarkStart w:id="0" w:name="_GoBack"/>
      <w:bookmarkEnd w:id="0"/>
    </w:p>
    <w:p w14:paraId="6A250B02" w14:textId="77777777" w:rsidR="00B8534F" w:rsidRPr="00B8534F" w:rsidRDefault="00B8534F" w:rsidP="00B8534F">
      <w:pPr>
        <w:shd w:val="clear" w:color="auto" w:fill="FFFFFF"/>
        <w:spacing w:after="160" w:line="440" w:lineRule="atLeast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B8534F">
        <w:rPr>
          <w:rFonts w:ascii="Calibri" w:eastAsia="Times New Roman" w:hAnsi="Calibri" w:cs="Calibri"/>
          <w:color w:val="222222"/>
          <w:lang w:eastAsia="hr-HR"/>
        </w:rPr>
        <w:t>Good</w:t>
      </w:r>
      <w:proofErr w:type="spellEnd"/>
      <w:r w:rsidRPr="00B8534F">
        <w:rPr>
          <w:rFonts w:ascii="Calibri" w:eastAsia="Times New Roman" w:hAnsi="Calibri" w:cs="Calibri"/>
          <w:color w:val="222222"/>
          <w:lang w:eastAsia="hr-HR"/>
        </w:rPr>
        <w:t xml:space="preserve"> </w:t>
      </w:r>
      <w:proofErr w:type="spellStart"/>
      <w:r w:rsidRPr="00B8534F">
        <w:rPr>
          <w:rFonts w:ascii="Calibri" w:eastAsia="Times New Roman" w:hAnsi="Calibri" w:cs="Calibri"/>
          <w:color w:val="222222"/>
          <w:lang w:eastAsia="hr-HR"/>
        </w:rPr>
        <w:t>luck</w:t>
      </w:r>
      <w:proofErr w:type="spellEnd"/>
      <w:r w:rsidRPr="00B8534F">
        <w:rPr>
          <w:rFonts w:ascii="Calibri" w:eastAsia="Times New Roman" w:hAnsi="Calibri" w:cs="Calibri"/>
          <w:color w:val="222222"/>
          <w:lang w:eastAsia="hr-HR"/>
        </w:rPr>
        <w:t>! :) </w:t>
      </w:r>
    </w:p>
    <w:p w14:paraId="16FDF50E" w14:textId="77777777" w:rsidR="00104819" w:rsidRPr="00104819" w:rsidRDefault="00104819" w:rsidP="00104819">
      <w:pPr>
        <w:shd w:val="clear" w:color="auto" w:fill="FFFFFF"/>
        <w:rPr>
          <w:rFonts w:eastAsia="Times New Roman" w:cstheme="minorHAnsi"/>
          <w:color w:val="222222"/>
          <w:lang w:eastAsia="hr-HR"/>
        </w:rPr>
      </w:pPr>
    </w:p>
    <w:sectPr w:rsidR="00104819" w:rsidRPr="0010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0F9F"/>
    <w:rsid w:val="00004A4E"/>
    <w:rsid w:val="00104819"/>
    <w:rsid w:val="00270979"/>
    <w:rsid w:val="003B44CC"/>
    <w:rsid w:val="00590F9F"/>
    <w:rsid w:val="00705E2B"/>
    <w:rsid w:val="00B8534F"/>
    <w:rsid w:val="00CF244D"/>
    <w:rsid w:val="00E6494B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A9CA"/>
  <w15:chartTrackingRefBased/>
  <w15:docId w15:val="{8D035849-42FA-45B7-ACDA-21BF2E8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4819"/>
    <w:rPr>
      <w:color w:val="0000FF"/>
      <w:u w:val="single"/>
    </w:rPr>
  </w:style>
  <w:style w:type="character" w:customStyle="1" w:styleId="ams">
    <w:name w:val="ams"/>
    <w:basedOn w:val="Zadanifontodlomka"/>
    <w:rsid w:val="00104819"/>
  </w:style>
  <w:style w:type="paragraph" w:styleId="StandardWeb">
    <w:name w:val="Normal (Web)"/>
    <w:basedOn w:val="Normal"/>
    <w:uiPriority w:val="99"/>
    <w:semiHidden/>
    <w:unhideWhenUsed/>
    <w:rsid w:val="00B8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9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ocabulary/audio/time/time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endaweb.org/exercises/vocabulary/time/time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1IeoQD2B9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eL2N3eIyzlo" TargetMode="External"/><Relationship Id="rId10" Type="http://schemas.openxmlformats.org/officeDocument/2006/relationships/hyperlink" Target="https://www.gamestolearnenglish.com/telling-the-time/" TargetMode="External"/><Relationship Id="rId4" Type="http://schemas.openxmlformats.org/officeDocument/2006/relationships/hyperlink" Target="https://bregancek.net/?p=867" TargetMode="External"/><Relationship Id="rId9" Type="http://schemas.openxmlformats.org/officeDocument/2006/relationships/hyperlink" Target="https://agendaweb.org/exercises/vocabulary/audio/time/tim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Palačković</dc:creator>
  <cp:keywords/>
  <dc:description/>
  <cp:lastModifiedBy>Tomislav Palačković</cp:lastModifiedBy>
  <cp:revision>9</cp:revision>
  <dcterms:created xsi:type="dcterms:W3CDTF">2020-05-04T06:48:00Z</dcterms:created>
  <dcterms:modified xsi:type="dcterms:W3CDTF">2020-05-04T07:29:00Z</dcterms:modified>
</cp:coreProperties>
</file>