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1B75" w14:textId="77777777" w:rsidR="00E85138" w:rsidRDefault="00E85138" w:rsidP="00E85138">
      <w:r>
        <w:t>Plan rada za ponedjeljak</w:t>
      </w:r>
    </w:p>
    <w:p w14:paraId="0EA22342" w14:textId="77777777" w:rsidR="00E85138" w:rsidRDefault="00E85138" w:rsidP="00E85138">
      <w:r>
        <w:t>2. razred</w:t>
      </w:r>
    </w:p>
    <w:p w14:paraId="7D2F66F3" w14:textId="1E8C518C" w:rsidR="00E85138" w:rsidRDefault="00E85138" w:rsidP="00E85138">
      <w:r>
        <w:t xml:space="preserve">SR – </w:t>
      </w:r>
      <w:r w:rsidR="00445DC3">
        <w:t>Budući da je 10.5. bio majčin dan, napiši lijepu poruku svojoj mami</w:t>
      </w:r>
    </w:p>
    <w:p w14:paraId="1E8D7F86" w14:textId="2093482A" w:rsidR="00E85138" w:rsidRDefault="00E85138" w:rsidP="00E85138">
      <w:r>
        <w:t xml:space="preserve">Matematika – </w:t>
      </w:r>
      <w:r w:rsidR="00646C04">
        <w:t xml:space="preserve">Dijeljenje brojem 10; </w:t>
      </w:r>
      <w:proofErr w:type="spellStart"/>
      <w:r w:rsidR="00646C04">
        <w:t>udž</w:t>
      </w:r>
      <w:proofErr w:type="spellEnd"/>
      <w:r w:rsidR="00646C04">
        <w:t>. 42</w:t>
      </w:r>
    </w:p>
    <w:p w14:paraId="35620C46" w14:textId="46536F80" w:rsidR="00E85138" w:rsidRDefault="00E85138" w:rsidP="00E85138">
      <w:r>
        <w:t xml:space="preserve">Hrvatski jezik – </w:t>
      </w:r>
      <w:r w:rsidR="005724E3">
        <w:t xml:space="preserve">Na čemu ne treba škrtariti; </w:t>
      </w:r>
      <w:proofErr w:type="spellStart"/>
      <w:r w:rsidR="005724E3">
        <w:t>udž</w:t>
      </w:r>
      <w:proofErr w:type="spellEnd"/>
      <w:r w:rsidR="005724E3">
        <w:t>. 114-115</w:t>
      </w:r>
    </w:p>
    <w:p w14:paraId="2CB27BED" w14:textId="7D78AFB2" w:rsidR="005724E3" w:rsidRDefault="005724E3" w:rsidP="00E85138">
      <w:r>
        <w:t xml:space="preserve">Hrvatski jezik – Slušam, čitam i razumijem; </w:t>
      </w:r>
      <w:proofErr w:type="spellStart"/>
      <w:r>
        <w:t>udž</w:t>
      </w:r>
      <w:proofErr w:type="spellEnd"/>
      <w:r>
        <w:t>. 116-118</w:t>
      </w:r>
    </w:p>
    <w:p w14:paraId="0D7DB60B" w14:textId="77777777" w:rsidR="00E85138" w:rsidRDefault="00E85138" w:rsidP="00E85138"/>
    <w:p w14:paraId="2ABD8AF4" w14:textId="77777777" w:rsidR="00E85138" w:rsidRDefault="00E85138" w:rsidP="00E85138">
      <w:r>
        <w:t>4. razred</w:t>
      </w:r>
    </w:p>
    <w:p w14:paraId="44888D01" w14:textId="5193C287" w:rsidR="00E85138" w:rsidRDefault="00E85138" w:rsidP="00E85138">
      <w:r>
        <w:t xml:space="preserve">SR – </w:t>
      </w:r>
      <w:r w:rsidR="00445DC3">
        <w:t>Budući da je 10.5. bio majčin dan, napiši lijepu poruku svojoj mami</w:t>
      </w:r>
    </w:p>
    <w:p w14:paraId="45963B73" w14:textId="1ADEAA4E" w:rsidR="00E85138" w:rsidRDefault="00E85138" w:rsidP="00E85138">
      <w:r>
        <w:t xml:space="preserve">Matematika – </w:t>
      </w:r>
      <w:r w:rsidR="00F70243">
        <w:t xml:space="preserve">Crtanje pravokutnika i kvadrata; </w:t>
      </w:r>
      <w:proofErr w:type="spellStart"/>
      <w:r w:rsidR="00F70243">
        <w:t>udž</w:t>
      </w:r>
      <w:proofErr w:type="spellEnd"/>
      <w:r w:rsidR="00F70243">
        <w:t>. 82-83</w:t>
      </w:r>
    </w:p>
    <w:p w14:paraId="2F738DAF" w14:textId="69B2C649" w:rsidR="00E85138" w:rsidRDefault="00E85138" w:rsidP="00E85138">
      <w:r>
        <w:t xml:space="preserve">Hrvatski jezik – </w:t>
      </w:r>
      <w:r w:rsidR="00646C04">
        <w:t xml:space="preserve">Zrak i atmosfera; </w:t>
      </w:r>
      <w:proofErr w:type="spellStart"/>
      <w:r w:rsidR="00646C04">
        <w:t>rb</w:t>
      </w:r>
      <w:proofErr w:type="spellEnd"/>
      <w:r w:rsidR="00646C04">
        <w:t>. 128 (treba prvo odgovoriti na pitanja što znaš o temi zrak i atmosfera i na pitanje što želiš znati o toj temi)</w:t>
      </w:r>
    </w:p>
    <w:p w14:paraId="7F0F436B" w14:textId="412DDDCC" w:rsidR="00E85138" w:rsidRDefault="00E85138" w:rsidP="00E85138">
      <w:r>
        <w:t xml:space="preserve">Priroda i društvo – </w:t>
      </w:r>
      <w:r w:rsidR="00DB5D02">
        <w:t xml:space="preserve">Životna zajednica šume; </w:t>
      </w:r>
      <w:proofErr w:type="spellStart"/>
      <w:r w:rsidR="00DB5D02">
        <w:t>udž</w:t>
      </w:r>
      <w:proofErr w:type="spellEnd"/>
      <w:r w:rsidR="00DB5D02">
        <w:t xml:space="preserve">. 43 A i 43 B </w:t>
      </w:r>
      <w:r w:rsidR="00DB5D02">
        <w:t>– pročitati i zapisati drugom bojom ono što je u tekstu zapisano crvenom bojom</w:t>
      </w:r>
    </w:p>
    <w:p w14:paraId="079A5FB4" w14:textId="77777777" w:rsidR="00E85138" w:rsidRDefault="00E85138" w:rsidP="00E85138"/>
    <w:p w14:paraId="48562B5F" w14:textId="77777777" w:rsidR="00E85138" w:rsidRDefault="00E85138" w:rsidP="00E85138">
      <w:r>
        <w:t>Plan rada za utorak</w:t>
      </w:r>
    </w:p>
    <w:p w14:paraId="2CCAB115" w14:textId="77777777" w:rsidR="00E85138" w:rsidRDefault="00E85138" w:rsidP="00E85138">
      <w:r>
        <w:t>2. razred</w:t>
      </w:r>
    </w:p>
    <w:p w14:paraId="76F836BC" w14:textId="40493572" w:rsidR="00E85138" w:rsidRDefault="00E85138" w:rsidP="00E85138">
      <w:r>
        <w:t xml:space="preserve">Matematika – </w:t>
      </w:r>
      <w:r w:rsidR="00646C04">
        <w:t xml:space="preserve">Dijeljenje brojem 10; </w:t>
      </w:r>
      <w:proofErr w:type="spellStart"/>
      <w:r w:rsidR="00646C04">
        <w:t>udž</w:t>
      </w:r>
      <w:proofErr w:type="spellEnd"/>
      <w:r w:rsidR="00646C04">
        <w:t>. 4</w:t>
      </w:r>
      <w:r w:rsidR="00646C04">
        <w:t>3</w:t>
      </w:r>
    </w:p>
    <w:p w14:paraId="2B58CEC6" w14:textId="4F135614" w:rsidR="00E85138" w:rsidRDefault="00E85138" w:rsidP="00E85138">
      <w:r>
        <w:t xml:space="preserve">Hrvatski jezik – </w:t>
      </w:r>
      <w:r w:rsidR="005724E3">
        <w:t xml:space="preserve">Važne školske vijesti; </w:t>
      </w:r>
      <w:proofErr w:type="spellStart"/>
      <w:r w:rsidR="005724E3">
        <w:t>udž</w:t>
      </w:r>
      <w:proofErr w:type="spellEnd"/>
      <w:r w:rsidR="005724E3">
        <w:t>. 119-120</w:t>
      </w:r>
    </w:p>
    <w:p w14:paraId="09013ACE" w14:textId="77777777" w:rsidR="00E85138" w:rsidRDefault="00E85138" w:rsidP="00E85138"/>
    <w:p w14:paraId="0F399F25" w14:textId="77777777" w:rsidR="00E85138" w:rsidRDefault="00E85138" w:rsidP="00E85138">
      <w:r>
        <w:t>4. razred</w:t>
      </w:r>
    </w:p>
    <w:p w14:paraId="309B0BA9" w14:textId="35501186" w:rsidR="00E85138" w:rsidRDefault="00E85138" w:rsidP="00E85138">
      <w:r>
        <w:t xml:space="preserve">Matematika – </w:t>
      </w:r>
      <w:r w:rsidR="00F70243">
        <w:t xml:space="preserve">Crtanje pravokutnika i kvadrata; </w:t>
      </w:r>
      <w:proofErr w:type="spellStart"/>
      <w:r w:rsidR="00F70243">
        <w:t>rb</w:t>
      </w:r>
      <w:proofErr w:type="spellEnd"/>
      <w:r w:rsidR="00F70243">
        <w:t>. 80</w:t>
      </w:r>
    </w:p>
    <w:p w14:paraId="471B153B" w14:textId="22987FC6" w:rsidR="00E85138" w:rsidRDefault="00E85138" w:rsidP="00E85138">
      <w:r>
        <w:t xml:space="preserve">Hrvatski jezik – </w:t>
      </w:r>
      <w:r w:rsidR="00646C04">
        <w:t xml:space="preserve">Zrak i atmosfera; </w:t>
      </w:r>
      <w:proofErr w:type="spellStart"/>
      <w:r w:rsidR="00646C04">
        <w:t>udž</w:t>
      </w:r>
      <w:proofErr w:type="spellEnd"/>
      <w:r w:rsidR="00646C04">
        <w:t>. 182-183 riješi treći zadatak nakon što pročitaš tekst</w:t>
      </w:r>
    </w:p>
    <w:p w14:paraId="750A532B" w14:textId="77777777" w:rsidR="00E85138" w:rsidRDefault="00E85138" w:rsidP="00E85138"/>
    <w:p w14:paraId="2825978D" w14:textId="77777777" w:rsidR="00E85138" w:rsidRDefault="00E85138" w:rsidP="00E85138"/>
    <w:p w14:paraId="4533CAAC" w14:textId="77777777" w:rsidR="00E85138" w:rsidRDefault="00E85138" w:rsidP="00E85138"/>
    <w:p w14:paraId="6EF30924" w14:textId="77777777" w:rsidR="00E85138" w:rsidRDefault="00E85138" w:rsidP="00E85138"/>
    <w:p w14:paraId="5549819E" w14:textId="77777777" w:rsidR="00E85138" w:rsidRDefault="00E85138" w:rsidP="00E85138"/>
    <w:p w14:paraId="7FFE71CC" w14:textId="77777777" w:rsidR="00E85138" w:rsidRDefault="00E85138" w:rsidP="00E85138">
      <w:r>
        <w:lastRenderedPageBreak/>
        <w:t>Plan rada za srijedu</w:t>
      </w:r>
    </w:p>
    <w:p w14:paraId="5F60926C" w14:textId="77777777" w:rsidR="00E85138" w:rsidRDefault="00E85138" w:rsidP="00E85138">
      <w:r>
        <w:t>2. razred</w:t>
      </w:r>
    </w:p>
    <w:p w14:paraId="16DE280E" w14:textId="2909A0CA" w:rsidR="00E85138" w:rsidRDefault="00E85138" w:rsidP="00E85138">
      <w:r>
        <w:t xml:space="preserve">Matematika – </w:t>
      </w:r>
      <w:r w:rsidR="00646C04">
        <w:t xml:space="preserve">Množenje broja 5; </w:t>
      </w:r>
      <w:proofErr w:type="spellStart"/>
      <w:r w:rsidR="00646C04">
        <w:t>udž</w:t>
      </w:r>
      <w:proofErr w:type="spellEnd"/>
      <w:r w:rsidR="00646C04">
        <w:t>. 44</w:t>
      </w:r>
    </w:p>
    <w:p w14:paraId="63B36D5C" w14:textId="4EBF217A" w:rsidR="00E85138" w:rsidRDefault="00E85138" w:rsidP="00E85138">
      <w:r>
        <w:t xml:space="preserve">Hrvatski jezik – </w:t>
      </w:r>
      <w:r w:rsidR="005724E3">
        <w:t>Ah, ta računala …;</w:t>
      </w:r>
      <w:r w:rsidR="00F70243">
        <w:t xml:space="preserve"> </w:t>
      </w:r>
      <w:proofErr w:type="spellStart"/>
      <w:r w:rsidR="005724E3">
        <w:t>udž</w:t>
      </w:r>
      <w:proofErr w:type="spellEnd"/>
      <w:r w:rsidR="005724E3">
        <w:t>. 121 Pročitati i odgovoriti na pitanja ispod teksta označena ljubičastim upitnikom, 122 ne treba</w:t>
      </w:r>
    </w:p>
    <w:p w14:paraId="75775F2D" w14:textId="77777777" w:rsidR="00E85138" w:rsidRDefault="00E85138" w:rsidP="00E85138"/>
    <w:p w14:paraId="7F8B2BBE" w14:textId="77777777" w:rsidR="00E85138" w:rsidRDefault="00E85138" w:rsidP="00E85138">
      <w:r>
        <w:t>4. razred</w:t>
      </w:r>
    </w:p>
    <w:p w14:paraId="191A1588" w14:textId="4B7B2820" w:rsidR="00E85138" w:rsidRDefault="00E85138" w:rsidP="00E85138">
      <w:r>
        <w:t xml:space="preserve">Matematika – </w:t>
      </w:r>
      <w:r w:rsidR="00F70243">
        <w:t xml:space="preserve">Crtanje pravokutnika i kvadrata; </w:t>
      </w:r>
      <w:proofErr w:type="spellStart"/>
      <w:r w:rsidR="00F70243">
        <w:t>rb</w:t>
      </w:r>
      <w:proofErr w:type="spellEnd"/>
      <w:r w:rsidR="00F70243">
        <w:t>. 8</w:t>
      </w:r>
      <w:r w:rsidR="00F70243">
        <w:t>1</w:t>
      </w:r>
    </w:p>
    <w:p w14:paraId="18B8BF7A" w14:textId="042F23DD" w:rsidR="00E85138" w:rsidRDefault="00E85138" w:rsidP="00E85138">
      <w:r>
        <w:t xml:space="preserve">Hrvatski jezik – </w:t>
      </w:r>
      <w:r w:rsidR="00646C04">
        <w:t xml:space="preserve">Kako su nastale rase; </w:t>
      </w:r>
      <w:proofErr w:type="spellStart"/>
      <w:r w:rsidR="00646C04">
        <w:t>udž</w:t>
      </w:r>
      <w:proofErr w:type="spellEnd"/>
      <w:r w:rsidR="00646C04">
        <w:t>. 184-185</w:t>
      </w:r>
      <w:r w:rsidR="00962F9C">
        <w:t xml:space="preserve"> odgovoriti na pitanja 1-7 u bilježnicu</w:t>
      </w:r>
    </w:p>
    <w:p w14:paraId="02966039" w14:textId="77777777" w:rsidR="00E85138" w:rsidRDefault="00E85138" w:rsidP="00E85138"/>
    <w:p w14:paraId="5DF62753" w14:textId="77777777" w:rsidR="00E85138" w:rsidRDefault="00E85138" w:rsidP="00E85138">
      <w:r>
        <w:t>Plan rada za četvrtak</w:t>
      </w:r>
    </w:p>
    <w:p w14:paraId="474F72F8" w14:textId="77777777" w:rsidR="00E85138" w:rsidRDefault="00E85138" w:rsidP="00E85138">
      <w:r>
        <w:t>2. razred</w:t>
      </w:r>
    </w:p>
    <w:p w14:paraId="4DFA8071" w14:textId="7D6DA55F" w:rsidR="00E85138" w:rsidRDefault="00E85138" w:rsidP="00E85138">
      <w:r>
        <w:t xml:space="preserve">Hrvatski jezik – </w:t>
      </w:r>
      <w:r w:rsidR="005724E3">
        <w:t xml:space="preserve">Uh, ta pravila!; </w:t>
      </w:r>
      <w:proofErr w:type="spellStart"/>
      <w:r w:rsidR="005724E3">
        <w:t>udž</w:t>
      </w:r>
      <w:proofErr w:type="spellEnd"/>
      <w:r w:rsidR="005724E3">
        <w:t>. 123</w:t>
      </w:r>
      <w:r w:rsidR="005050D3">
        <w:t>-124</w:t>
      </w:r>
      <w:r w:rsidR="005724E3">
        <w:t xml:space="preserve"> pročitati pjesmu, odgovoriti na pitanja</w:t>
      </w:r>
      <w:r w:rsidR="005050D3">
        <w:t xml:space="preserve"> označena ljubičastim upitnikom i riješiti prvi i drugi zadatak</w:t>
      </w:r>
    </w:p>
    <w:p w14:paraId="1E1E3B8E" w14:textId="405A22A9" w:rsidR="00E85138" w:rsidRDefault="00E85138" w:rsidP="00E85138">
      <w:r>
        <w:t xml:space="preserve">Hrvatski jezik – </w:t>
      </w:r>
      <w:r w:rsidR="005050D3">
        <w:t xml:space="preserve">Uh, ta pravila!; </w:t>
      </w:r>
      <w:proofErr w:type="spellStart"/>
      <w:r w:rsidR="005050D3">
        <w:t>udž</w:t>
      </w:r>
      <w:proofErr w:type="spellEnd"/>
      <w:r w:rsidR="005050D3">
        <w:t>. 12</w:t>
      </w:r>
      <w:r w:rsidR="005050D3">
        <w:t>4</w:t>
      </w:r>
      <w:r w:rsidR="005050D3">
        <w:t>-12</w:t>
      </w:r>
      <w:r w:rsidR="005050D3">
        <w:t>5 riješiti treći i četvrti zadatak</w:t>
      </w:r>
    </w:p>
    <w:p w14:paraId="08DF7B86" w14:textId="659434C7" w:rsidR="00E85138" w:rsidRDefault="00E85138" w:rsidP="00E85138">
      <w:r>
        <w:t xml:space="preserve">Likovna kultura – </w:t>
      </w:r>
      <w:r w:rsidR="00445DC3">
        <w:t>Nacrtaj svoju najdražu aktivnost kada je vani lijep i sunčan dan</w:t>
      </w:r>
    </w:p>
    <w:p w14:paraId="00927B5B" w14:textId="77777777" w:rsidR="00E85138" w:rsidRDefault="00E85138" w:rsidP="00E85138"/>
    <w:p w14:paraId="0E9303F7" w14:textId="77777777" w:rsidR="00E85138" w:rsidRDefault="00E85138" w:rsidP="00E85138">
      <w:r>
        <w:t>4. razred</w:t>
      </w:r>
    </w:p>
    <w:p w14:paraId="390BCD29" w14:textId="3DE2B266" w:rsidR="00E85138" w:rsidRDefault="00E85138" w:rsidP="00E85138">
      <w:r>
        <w:t xml:space="preserve">Hrvatski jezik – </w:t>
      </w:r>
      <w:r w:rsidR="00962F9C">
        <w:t xml:space="preserve">Kako su nastale rase; </w:t>
      </w:r>
      <w:proofErr w:type="spellStart"/>
      <w:r w:rsidR="00962F9C">
        <w:t>rb</w:t>
      </w:r>
      <w:proofErr w:type="spellEnd"/>
      <w:r w:rsidR="00962F9C">
        <w:t>. 129</w:t>
      </w:r>
    </w:p>
    <w:p w14:paraId="14CA663E" w14:textId="796DCE4A" w:rsidR="00E85138" w:rsidRDefault="00E85138" w:rsidP="00E85138">
      <w:r>
        <w:t xml:space="preserve">Hrvatski jezik – </w:t>
      </w:r>
      <w:r w:rsidR="00962F9C">
        <w:t xml:space="preserve">Djevojčica zlatnog osmijeha; </w:t>
      </w:r>
      <w:proofErr w:type="spellStart"/>
      <w:r w:rsidR="00962F9C">
        <w:t>udž</w:t>
      </w:r>
      <w:proofErr w:type="spellEnd"/>
      <w:r w:rsidR="00962F9C">
        <w:t>. 186-187 Pročitaj priču i nakon toga napiši svoju priču o tome što tebe veseli</w:t>
      </w:r>
    </w:p>
    <w:p w14:paraId="33C10721" w14:textId="2C3DA84D" w:rsidR="00E85138" w:rsidRDefault="00E85138" w:rsidP="00E85138">
      <w:r>
        <w:t xml:space="preserve">Priroda i društvo – </w:t>
      </w:r>
      <w:r w:rsidR="00370B23">
        <w:t xml:space="preserve">Životna zajednica šume; </w:t>
      </w:r>
      <w:proofErr w:type="spellStart"/>
      <w:r w:rsidR="00370B23">
        <w:t>rb</w:t>
      </w:r>
      <w:proofErr w:type="spellEnd"/>
      <w:r w:rsidR="00370B23">
        <w:t>. 32</w:t>
      </w:r>
    </w:p>
    <w:p w14:paraId="0F3B5615" w14:textId="54E58F29" w:rsidR="00E85138" w:rsidRDefault="00E85138" w:rsidP="00E85138">
      <w:pPr>
        <w:tabs>
          <w:tab w:val="left" w:pos="2160"/>
        </w:tabs>
      </w:pPr>
      <w:r>
        <w:t xml:space="preserve">Likovna kultura – </w:t>
      </w:r>
      <w:r w:rsidR="00445DC3">
        <w:t>Nacrtaj svoju najdražu aktivnost kada je vani lijep i sunčan dan</w:t>
      </w:r>
    </w:p>
    <w:p w14:paraId="726215FA" w14:textId="77777777" w:rsidR="00E85138" w:rsidRDefault="00E85138" w:rsidP="00E85138"/>
    <w:p w14:paraId="37F21A6C" w14:textId="77777777" w:rsidR="00E85138" w:rsidRDefault="00E85138" w:rsidP="00E85138"/>
    <w:p w14:paraId="5DEC6BC9" w14:textId="77777777" w:rsidR="00E85138" w:rsidRDefault="00E85138" w:rsidP="00E85138"/>
    <w:p w14:paraId="51EFF3F5" w14:textId="77777777" w:rsidR="00E85138" w:rsidRDefault="00E85138" w:rsidP="00E85138"/>
    <w:p w14:paraId="7D6ED418" w14:textId="77777777" w:rsidR="00E85138" w:rsidRDefault="00E85138" w:rsidP="00E85138"/>
    <w:p w14:paraId="1FCB919C" w14:textId="77777777" w:rsidR="00E85138" w:rsidRDefault="00E85138" w:rsidP="00E85138"/>
    <w:p w14:paraId="5F9DCEEF" w14:textId="77777777" w:rsidR="00E85138" w:rsidRDefault="00E85138" w:rsidP="00E85138"/>
    <w:p w14:paraId="441888AE" w14:textId="77777777" w:rsidR="00E85138" w:rsidRDefault="00E85138" w:rsidP="00E85138">
      <w:r>
        <w:t>Plan rada za petak</w:t>
      </w:r>
    </w:p>
    <w:p w14:paraId="7C405D97" w14:textId="77777777" w:rsidR="00E85138" w:rsidRDefault="00E85138" w:rsidP="00E85138">
      <w:r>
        <w:t>2. razred</w:t>
      </w:r>
    </w:p>
    <w:p w14:paraId="4C5356A7" w14:textId="66AE5139" w:rsidR="00E85138" w:rsidRDefault="00E85138" w:rsidP="00E85138">
      <w:r>
        <w:t xml:space="preserve">Matematika – </w:t>
      </w:r>
      <w:r w:rsidR="00646C04">
        <w:t xml:space="preserve">Množenje broja 5; </w:t>
      </w:r>
      <w:proofErr w:type="spellStart"/>
      <w:r w:rsidR="00646C04">
        <w:t>udž</w:t>
      </w:r>
      <w:proofErr w:type="spellEnd"/>
      <w:r w:rsidR="00646C04">
        <w:t>. 44</w:t>
      </w:r>
    </w:p>
    <w:p w14:paraId="486EDEE2" w14:textId="6F2699D8" w:rsidR="00646C04" w:rsidRDefault="00646C04" w:rsidP="00E85138">
      <w:r>
        <w:t xml:space="preserve">Matematika – Dijeljenje brojem 5; </w:t>
      </w:r>
      <w:proofErr w:type="spellStart"/>
      <w:r>
        <w:t>udž</w:t>
      </w:r>
      <w:proofErr w:type="spellEnd"/>
      <w:r>
        <w:t>. 46</w:t>
      </w:r>
    </w:p>
    <w:p w14:paraId="3430149E" w14:textId="77777777" w:rsidR="00E85138" w:rsidRDefault="00E85138" w:rsidP="00E85138"/>
    <w:p w14:paraId="3393C3F8" w14:textId="77777777" w:rsidR="00E85138" w:rsidRDefault="00E85138" w:rsidP="00E85138">
      <w:r>
        <w:t>4. razred</w:t>
      </w:r>
    </w:p>
    <w:p w14:paraId="46D1E160" w14:textId="447EB0ED" w:rsidR="00E85138" w:rsidRDefault="00E85138" w:rsidP="00E85138">
      <w:r>
        <w:t xml:space="preserve">Matematika – </w:t>
      </w:r>
      <w:r w:rsidR="00F70243">
        <w:t xml:space="preserve">Opseg pravokutnika; </w:t>
      </w:r>
      <w:proofErr w:type="spellStart"/>
      <w:r w:rsidR="00F70243">
        <w:t>udž</w:t>
      </w:r>
      <w:proofErr w:type="spellEnd"/>
      <w:r w:rsidR="00F70243">
        <w:t>. 84-85 Zapisati drugom bojom ono što je podebljano Zapamti i riješiti zadatke</w:t>
      </w:r>
    </w:p>
    <w:p w14:paraId="7CC0095F" w14:textId="5DDB0382" w:rsidR="00E85138" w:rsidRDefault="00E85138" w:rsidP="00E85138">
      <w:r>
        <w:t xml:space="preserve">Priroda i društvo – </w:t>
      </w:r>
      <w:r w:rsidR="00370B23">
        <w:t xml:space="preserve">Životna zajednica šume; </w:t>
      </w:r>
      <w:proofErr w:type="spellStart"/>
      <w:r w:rsidR="00370B23">
        <w:t>rb</w:t>
      </w:r>
      <w:proofErr w:type="spellEnd"/>
      <w:r w:rsidR="00370B23">
        <w:t>. 3</w:t>
      </w:r>
      <w:r w:rsidR="00370B23">
        <w:t>3</w:t>
      </w:r>
    </w:p>
    <w:p w14:paraId="6F9E9D0F" w14:textId="36515375" w:rsidR="00F42153" w:rsidRDefault="00F42153"/>
    <w:p w14:paraId="68FB7DBB" w14:textId="131351B1" w:rsidR="00A1795C" w:rsidRDefault="00A1795C"/>
    <w:p w14:paraId="6731B636" w14:textId="79281752" w:rsidR="00A1795C" w:rsidRDefault="00A1795C"/>
    <w:p w14:paraId="6DD4521C" w14:textId="1A358A72" w:rsidR="00A1795C" w:rsidRDefault="00A1795C">
      <w:r>
        <w:t>Engleski jezik</w:t>
      </w:r>
    </w:p>
    <w:p w14:paraId="130D01E5" w14:textId="750E76CB" w:rsidR="00A1795C" w:rsidRDefault="00A1795C"/>
    <w:p w14:paraId="2CFCF2DF" w14:textId="77777777" w:rsidR="00A1795C" w:rsidRPr="00A1795C" w:rsidRDefault="00A1795C" w:rsidP="00A1795C">
      <w:pPr>
        <w:shd w:val="clear" w:color="auto" w:fill="FFFFFF"/>
        <w:spacing w:after="160" w:line="235" w:lineRule="atLeast"/>
        <w:ind w:left="360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Calibri" w:eastAsia="Times New Roman" w:hAnsi="Calibri" w:cs="Calibri"/>
          <w:color w:val="0D0D0D"/>
          <w:lang w:eastAsia="hr-HR"/>
        </w:rPr>
        <w:t>2. razred</w:t>
      </w:r>
    </w:p>
    <w:p w14:paraId="7EFE2B8D" w14:textId="77777777" w:rsidR="00A1795C" w:rsidRPr="00A1795C" w:rsidRDefault="00A1795C" w:rsidP="00A1795C">
      <w:pPr>
        <w:shd w:val="clear" w:color="auto" w:fill="FFFFFF"/>
        <w:spacing w:after="160" w:line="235" w:lineRule="atLeast"/>
        <w:ind w:left="360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Calibri" w:eastAsia="Times New Roman" w:hAnsi="Calibri" w:cs="Calibri"/>
          <w:color w:val="0D0D0D"/>
          <w:lang w:eastAsia="hr-HR"/>
        </w:rPr>
        <w:t>Pozdrav svima!</w:t>
      </w:r>
    </w:p>
    <w:p w14:paraId="77D9B88E" w14:textId="77777777" w:rsidR="00A1795C" w:rsidRPr="00A1795C" w:rsidRDefault="00A1795C" w:rsidP="00A1795C">
      <w:pPr>
        <w:shd w:val="clear" w:color="auto" w:fill="FFFFFF"/>
        <w:spacing w:after="160" w:line="235" w:lineRule="atLeast"/>
        <w:ind w:left="360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Calibri" w:eastAsia="Times New Roman" w:hAnsi="Calibri" w:cs="Calibri"/>
          <w:color w:val="0D0D0D"/>
          <w:lang w:eastAsia="hr-HR"/>
        </w:rPr>
        <w:t>Krećemo s novom cjelinom! Nadam se da će vam biti zanimljivo.</w:t>
      </w:r>
    </w:p>
    <w:p w14:paraId="768A14FF" w14:textId="77777777" w:rsidR="00A1795C" w:rsidRPr="00A1795C" w:rsidRDefault="00A1795C" w:rsidP="00A1795C">
      <w:pPr>
        <w:shd w:val="clear" w:color="auto" w:fill="FFFFFF"/>
        <w:spacing w:after="160" w:line="235" w:lineRule="atLeast"/>
        <w:ind w:left="360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Calibri" w:eastAsia="Times New Roman" w:hAnsi="Calibri" w:cs="Calibri"/>
          <w:color w:val="222222"/>
          <w:lang w:eastAsia="hr-HR"/>
        </w:rPr>
        <w:t>1.sat</w:t>
      </w:r>
    </w:p>
    <w:p w14:paraId="2A546CC1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hyperlink r:id="rId5" w:tgtFrame="_blank" w:history="1">
        <w:r w:rsidRPr="00A1795C">
          <w:rPr>
            <w:rFonts w:ascii="Calibri" w:eastAsia="Times New Roman" w:hAnsi="Calibri" w:cs="Calibri"/>
            <w:color w:val="0563C1"/>
            <w:u w:val="single"/>
            <w:lang w:eastAsia="hr-HR"/>
          </w:rPr>
          <w:t>https://youtu.be/qkogtPVJ17k</w:t>
        </w:r>
      </w:hyperlink>
    </w:p>
    <w:p w14:paraId="03DCF42B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Calibri" w:eastAsia="Times New Roman" w:hAnsi="Calibri" w:cs="Calibri"/>
          <w:color w:val="0D0D0D"/>
          <w:lang w:eastAsia="hr-HR"/>
        </w:rPr>
        <w:t xml:space="preserve">Riješi </w:t>
      </w:r>
      <w:proofErr w:type="spellStart"/>
      <w:r w:rsidRPr="00A1795C">
        <w:rPr>
          <w:rFonts w:ascii="Calibri" w:eastAsia="Times New Roman" w:hAnsi="Calibri" w:cs="Calibri"/>
          <w:color w:val="0D0D0D"/>
          <w:lang w:eastAsia="hr-HR"/>
        </w:rPr>
        <w:t>rb</w:t>
      </w:r>
      <w:proofErr w:type="spellEnd"/>
      <w:r w:rsidRPr="00A1795C">
        <w:rPr>
          <w:rFonts w:ascii="Calibri" w:eastAsia="Times New Roman" w:hAnsi="Calibri" w:cs="Calibri"/>
          <w:color w:val="0D0D0D"/>
          <w:lang w:eastAsia="hr-HR"/>
        </w:rPr>
        <w:t>. 36. str.</w:t>
      </w:r>
    </w:p>
    <w:p w14:paraId="4E8FD71C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Calibri" w:eastAsia="Times New Roman" w:hAnsi="Calibri" w:cs="Calibri"/>
          <w:color w:val="0D0D0D"/>
          <w:lang w:eastAsia="hr-HR"/>
        </w:rPr>
        <w:t> </w:t>
      </w:r>
    </w:p>
    <w:p w14:paraId="7F3C1D91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Calibri" w:eastAsia="Times New Roman" w:hAnsi="Calibri" w:cs="Calibri"/>
          <w:color w:val="0D0D0D"/>
          <w:lang w:eastAsia="hr-HR"/>
        </w:rPr>
        <w:t>2.sat</w:t>
      </w:r>
    </w:p>
    <w:p w14:paraId="4047400F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hyperlink r:id="rId6" w:tgtFrame="_blank" w:history="1">
        <w:r w:rsidRPr="00A1795C">
          <w:rPr>
            <w:rFonts w:ascii="Calibri" w:eastAsia="Times New Roman" w:hAnsi="Calibri" w:cs="Calibri"/>
            <w:color w:val="0563C1"/>
            <w:u w:val="single"/>
            <w:lang w:eastAsia="hr-HR"/>
          </w:rPr>
          <w:t>https://youtu.be/xYStbuYiYK0</w:t>
        </w:r>
      </w:hyperlink>
    </w:p>
    <w:p w14:paraId="08714702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Calibri" w:eastAsia="Times New Roman" w:hAnsi="Calibri" w:cs="Calibri"/>
          <w:color w:val="0D0D0D"/>
          <w:lang w:eastAsia="hr-HR"/>
        </w:rPr>
        <w:t xml:space="preserve">Riješi </w:t>
      </w:r>
      <w:proofErr w:type="spellStart"/>
      <w:r w:rsidRPr="00A1795C">
        <w:rPr>
          <w:rFonts w:ascii="Calibri" w:eastAsia="Times New Roman" w:hAnsi="Calibri" w:cs="Calibri"/>
          <w:color w:val="0D0D0D"/>
          <w:lang w:eastAsia="hr-HR"/>
        </w:rPr>
        <w:t>rb</w:t>
      </w:r>
      <w:proofErr w:type="spellEnd"/>
      <w:r w:rsidRPr="00A1795C">
        <w:rPr>
          <w:rFonts w:ascii="Calibri" w:eastAsia="Times New Roman" w:hAnsi="Calibri" w:cs="Calibri"/>
          <w:color w:val="0D0D0D"/>
          <w:lang w:eastAsia="hr-HR"/>
        </w:rPr>
        <w:t>. 37. str.</w:t>
      </w:r>
    </w:p>
    <w:p w14:paraId="7CBDDD1B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</w:p>
    <w:p w14:paraId="52421D90" w14:textId="77777777" w:rsidR="000167DF" w:rsidRDefault="000167DF" w:rsidP="00A1795C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</w:p>
    <w:p w14:paraId="1D178F60" w14:textId="77777777" w:rsidR="000167DF" w:rsidRDefault="000167DF" w:rsidP="00A1795C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</w:p>
    <w:p w14:paraId="672D8905" w14:textId="77777777" w:rsidR="000167DF" w:rsidRDefault="000167DF" w:rsidP="00A1795C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</w:p>
    <w:p w14:paraId="4DF6CA94" w14:textId="77777777" w:rsidR="000167DF" w:rsidRDefault="000167DF" w:rsidP="00A1795C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</w:p>
    <w:p w14:paraId="1AD85CA8" w14:textId="0FC674B3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bookmarkStart w:id="0" w:name="_GoBack"/>
      <w:bookmarkEnd w:id="0"/>
      <w:r w:rsidRPr="00A1795C">
        <w:rPr>
          <w:rFonts w:ascii="Arial" w:eastAsia="Times New Roman" w:hAnsi="Arial" w:cs="Arial"/>
          <w:color w:val="222222"/>
          <w:lang w:eastAsia="hr-HR"/>
        </w:rPr>
        <w:lastRenderedPageBreak/>
        <w:t xml:space="preserve"> 11.5.2020.,</w:t>
      </w:r>
    </w:p>
    <w:p w14:paraId="796758A4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Arial" w:eastAsia="Times New Roman" w:hAnsi="Arial" w:cs="Arial"/>
          <w:color w:val="222222"/>
          <w:lang w:eastAsia="hr-HR"/>
        </w:rPr>
        <w:t> 4. razred.</w:t>
      </w:r>
    </w:p>
    <w:p w14:paraId="0CC093F3" w14:textId="77777777" w:rsidR="00A1795C" w:rsidRPr="00A1795C" w:rsidRDefault="00A1795C" w:rsidP="00A1795C">
      <w:pPr>
        <w:shd w:val="clear" w:color="auto" w:fill="FFFFFF"/>
        <w:spacing w:after="160" w:line="235" w:lineRule="atLeast"/>
        <w:ind w:left="360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Calibri" w:eastAsia="Times New Roman" w:hAnsi="Calibri" w:cs="Calibri"/>
          <w:color w:val="0D0D0D"/>
          <w:lang w:eastAsia="hr-HR"/>
        </w:rPr>
        <w:t>Pozdrav svima!</w:t>
      </w:r>
    </w:p>
    <w:p w14:paraId="52F89B3B" w14:textId="77777777" w:rsidR="00A1795C" w:rsidRPr="00A1795C" w:rsidRDefault="00A1795C" w:rsidP="00A1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95C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</w:p>
    <w:p w14:paraId="26680AFD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Arial" w:eastAsia="Times New Roman" w:hAnsi="Arial" w:cs="Arial"/>
          <w:color w:val="222222"/>
          <w:lang w:eastAsia="hr-HR"/>
        </w:rPr>
        <w:t>1.sat</w:t>
      </w:r>
    </w:p>
    <w:p w14:paraId="007A5C9D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Arial" w:eastAsia="Times New Roman" w:hAnsi="Arial" w:cs="Arial"/>
          <w:color w:val="222222"/>
          <w:lang w:eastAsia="hr-HR"/>
        </w:rPr>
        <w:t>Uz ove vježbe ponovi izreći vrijeme. Kada učimo strani jezik uvijek je dobro govoriti na glas, pa vježbaj čim više svoje odgovore, osim pismeno, i usmeno.</w:t>
      </w:r>
    </w:p>
    <w:p w14:paraId="713F9832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Arial" w:eastAsia="Times New Roman" w:hAnsi="Arial" w:cs="Arial"/>
          <w:color w:val="222222"/>
          <w:lang w:eastAsia="hr-HR"/>
        </w:rPr>
        <w:t>Uz ovu interaktivnu vježbu provjeri i uvježbaj izreći vrijeme, a zatim kreni na kvizove u nastavku.  </w:t>
      </w:r>
      <w:hyperlink r:id="rId7" w:tgtFrame="_blank" w:history="1">
        <w:r w:rsidRPr="00A1795C">
          <w:rPr>
            <w:rFonts w:ascii="Calibri" w:eastAsia="Times New Roman" w:hAnsi="Calibri" w:cs="Calibri"/>
            <w:color w:val="0563C1"/>
            <w:u w:val="single"/>
            <w:lang w:eastAsia="hr-HR"/>
          </w:rPr>
          <w:t>https://www.gamestolearnenglish.com/telling-the-time/</w:t>
        </w:r>
      </w:hyperlink>
    </w:p>
    <w:p w14:paraId="2FBEB9F7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hyperlink r:id="rId8" w:tgtFrame="_blank" w:history="1">
        <w:r w:rsidRPr="00A1795C">
          <w:rPr>
            <w:rFonts w:ascii="Arial" w:eastAsia="Times New Roman" w:hAnsi="Arial" w:cs="Arial"/>
            <w:color w:val="1155CC"/>
            <w:u w:val="single"/>
            <w:lang w:eastAsia="hr-HR"/>
          </w:rPr>
          <w:t>https://agendaweb.org/exercises/vocabulary/time/time-1</w:t>
        </w:r>
      </w:hyperlink>
    </w:p>
    <w:p w14:paraId="42F10B3A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hyperlink r:id="rId9" w:tgtFrame="_blank" w:history="1">
        <w:r w:rsidRPr="00A1795C">
          <w:rPr>
            <w:rFonts w:ascii="Arial" w:eastAsia="Times New Roman" w:hAnsi="Arial" w:cs="Arial"/>
            <w:color w:val="1155CC"/>
            <w:u w:val="single"/>
            <w:lang w:eastAsia="hr-HR"/>
          </w:rPr>
          <w:t>https://agendaweb.org/exercises/vocabulary/audio/time/time-2</w:t>
        </w:r>
      </w:hyperlink>
    </w:p>
    <w:p w14:paraId="34488963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hyperlink r:id="rId10" w:tgtFrame="_blank" w:history="1">
        <w:r w:rsidRPr="00A1795C">
          <w:rPr>
            <w:rFonts w:ascii="Arial" w:eastAsia="Times New Roman" w:hAnsi="Arial" w:cs="Arial"/>
            <w:color w:val="1155CC"/>
            <w:u w:val="single"/>
            <w:lang w:eastAsia="hr-HR"/>
          </w:rPr>
          <w:t>https://agendaweb.org/exercises/vocabulary/audio/time/time-1</w:t>
        </w:r>
      </w:hyperlink>
    </w:p>
    <w:p w14:paraId="5DCB6238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Arial" w:eastAsia="Times New Roman" w:hAnsi="Arial" w:cs="Arial"/>
          <w:color w:val="222222"/>
          <w:lang w:eastAsia="hr-HR"/>
        </w:rPr>
        <w:t> </w:t>
      </w:r>
    </w:p>
    <w:p w14:paraId="5E83F494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Arial" w:eastAsia="Times New Roman" w:hAnsi="Arial" w:cs="Arial"/>
          <w:color w:val="222222"/>
          <w:lang w:eastAsia="hr-HR"/>
        </w:rPr>
        <w:t>U novoj lekciji na str.42. u udžbeniku učimo izricati dnevnu rutinu, uobičajene radnje i navike(</w:t>
      </w:r>
      <w:proofErr w:type="spellStart"/>
      <w:r w:rsidRPr="00A1795C">
        <w:rPr>
          <w:rFonts w:ascii="Arial" w:eastAsia="Times New Roman" w:hAnsi="Arial" w:cs="Arial"/>
          <w:color w:val="222222"/>
          <w:lang w:eastAsia="hr-HR"/>
        </w:rPr>
        <w:t>Present</w:t>
      </w:r>
      <w:proofErr w:type="spellEnd"/>
      <w:r w:rsidRPr="00A1795C">
        <w:rPr>
          <w:rFonts w:ascii="Arial" w:eastAsia="Times New Roman" w:hAnsi="Arial" w:cs="Arial"/>
          <w:color w:val="222222"/>
          <w:lang w:eastAsia="hr-HR"/>
        </w:rPr>
        <w:t xml:space="preserve"> </w:t>
      </w:r>
      <w:proofErr w:type="spellStart"/>
      <w:r w:rsidRPr="00A1795C">
        <w:rPr>
          <w:rFonts w:ascii="Arial" w:eastAsia="Times New Roman" w:hAnsi="Arial" w:cs="Arial"/>
          <w:color w:val="222222"/>
          <w:lang w:eastAsia="hr-HR"/>
        </w:rPr>
        <w:t>simple</w:t>
      </w:r>
      <w:proofErr w:type="spellEnd"/>
      <w:r w:rsidRPr="00A1795C">
        <w:rPr>
          <w:rFonts w:ascii="Arial" w:eastAsia="Times New Roman" w:hAnsi="Arial" w:cs="Arial"/>
          <w:color w:val="222222"/>
          <w:lang w:eastAsia="hr-HR"/>
        </w:rPr>
        <w:t>).</w:t>
      </w:r>
    </w:p>
    <w:p w14:paraId="074AC3BC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hyperlink r:id="rId11" w:tgtFrame="_blank" w:history="1">
        <w:r w:rsidRPr="00A1795C">
          <w:rPr>
            <w:rFonts w:ascii="Arial" w:eastAsia="Times New Roman" w:hAnsi="Arial" w:cs="Arial"/>
            <w:color w:val="0563C1"/>
            <w:u w:val="single"/>
            <w:lang w:eastAsia="hr-HR"/>
          </w:rPr>
          <w:t>https://youtu.be/5WgJ-35mbFw</w:t>
        </w:r>
      </w:hyperlink>
    </w:p>
    <w:p w14:paraId="5A43C156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Arial" w:eastAsia="Times New Roman" w:hAnsi="Arial" w:cs="Arial"/>
          <w:color w:val="222222"/>
          <w:lang w:eastAsia="hr-HR"/>
        </w:rPr>
        <w:t>U bilježnicu prepiši izraze istaknute plavom bojom(</w:t>
      </w:r>
      <w:proofErr w:type="spellStart"/>
      <w:r w:rsidRPr="00A1795C">
        <w:rPr>
          <w:rFonts w:ascii="Arial" w:eastAsia="Times New Roman" w:hAnsi="Arial" w:cs="Arial"/>
          <w:color w:val="222222"/>
          <w:lang w:eastAsia="hr-HR"/>
        </w:rPr>
        <w:t>udž</w:t>
      </w:r>
      <w:proofErr w:type="spellEnd"/>
      <w:r w:rsidRPr="00A1795C">
        <w:rPr>
          <w:rFonts w:ascii="Arial" w:eastAsia="Times New Roman" w:hAnsi="Arial" w:cs="Arial"/>
          <w:color w:val="222222"/>
          <w:lang w:eastAsia="hr-HR"/>
        </w:rPr>
        <w:t>. Str. 42.).</w:t>
      </w:r>
    </w:p>
    <w:p w14:paraId="745CE95D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Arial" w:eastAsia="Times New Roman" w:hAnsi="Arial" w:cs="Arial"/>
          <w:color w:val="222222"/>
          <w:lang w:eastAsia="hr-HR"/>
        </w:rPr>
        <w:t xml:space="preserve">Riješi </w:t>
      </w:r>
      <w:proofErr w:type="spellStart"/>
      <w:r w:rsidRPr="00A1795C">
        <w:rPr>
          <w:rFonts w:ascii="Arial" w:eastAsia="Times New Roman" w:hAnsi="Arial" w:cs="Arial"/>
          <w:color w:val="222222"/>
          <w:lang w:eastAsia="hr-HR"/>
        </w:rPr>
        <w:t>rb.str</w:t>
      </w:r>
      <w:proofErr w:type="spellEnd"/>
      <w:r w:rsidRPr="00A1795C">
        <w:rPr>
          <w:rFonts w:ascii="Arial" w:eastAsia="Times New Roman" w:hAnsi="Arial" w:cs="Arial"/>
          <w:color w:val="222222"/>
          <w:lang w:eastAsia="hr-HR"/>
        </w:rPr>
        <w:t>. 34.</w:t>
      </w:r>
    </w:p>
    <w:p w14:paraId="2B718EEB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Arial" w:eastAsia="Times New Roman" w:hAnsi="Arial" w:cs="Arial"/>
          <w:color w:val="222222"/>
          <w:lang w:eastAsia="hr-HR"/>
        </w:rPr>
        <w:t>2.sat</w:t>
      </w:r>
    </w:p>
    <w:p w14:paraId="3E84AA35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Arial" w:eastAsia="Times New Roman" w:hAnsi="Arial" w:cs="Arial"/>
          <w:color w:val="222222"/>
          <w:lang w:eastAsia="hr-HR"/>
        </w:rPr>
        <w:t>Ponovi i uvježbaj riječi istaknute plavom bojom na str.42. Ponovi gradivo uz novu lekciju i nauči nešto novo. Učimo i vježbamo izricati dnevnu rutinu, uobičajene radnje i navike. Učimo razlikovati i tvoriti jesne i niječne rečenice.</w:t>
      </w:r>
    </w:p>
    <w:p w14:paraId="02828F1F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hyperlink r:id="rId12" w:tgtFrame="_blank" w:history="1">
        <w:r w:rsidRPr="00A1795C">
          <w:rPr>
            <w:rFonts w:ascii="Arial" w:eastAsia="Times New Roman" w:hAnsi="Arial" w:cs="Arial"/>
            <w:color w:val="0563C1"/>
            <w:u w:val="single"/>
            <w:lang w:eastAsia="hr-HR"/>
          </w:rPr>
          <w:t>https://youtu.be/rl1EFd7Z1jg</w:t>
        </w:r>
      </w:hyperlink>
    </w:p>
    <w:p w14:paraId="65B93FE6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Arial" w:eastAsia="Times New Roman" w:hAnsi="Arial" w:cs="Arial"/>
          <w:color w:val="222222"/>
          <w:lang w:eastAsia="hr-HR"/>
        </w:rPr>
        <w:t> </w:t>
      </w:r>
    </w:p>
    <w:p w14:paraId="0ED537C5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Calibri" w:eastAsia="Times New Roman" w:hAnsi="Calibri" w:cs="Calibri"/>
          <w:color w:val="0D0D0D"/>
          <w:lang w:eastAsia="hr-HR"/>
        </w:rPr>
        <w:t xml:space="preserve">U bilježnicu prepišite tablicu </w:t>
      </w:r>
      <w:proofErr w:type="spellStart"/>
      <w:r w:rsidRPr="00A1795C">
        <w:rPr>
          <w:rFonts w:ascii="Calibri" w:eastAsia="Times New Roman" w:hAnsi="Calibri" w:cs="Calibri"/>
          <w:color w:val="0D0D0D"/>
          <w:lang w:eastAsia="hr-HR"/>
        </w:rPr>
        <w:t>Present</w:t>
      </w:r>
      <w:proofErr w:type="spellEnd"/>
      <w:r w:rsidRPr="00A1795C">
        <w:rPr>
          <w:rFonts w:ascii="Calibri" w:eastAsia="Times New Roman" w:hAnsi="Calibri" w:cs="Calibri"/>
          <w:color w:val="0D0D0D"/>
          <w:lang w:eastAsia="hr-HR"/>
        </w:rPr>
        <w:t xml:space="preserve"> </w:t>
      </w:r>
      <w:proofErr w:type="spellStart"/>
      <w:r w:rsidRPr="00A1795C">
        <w:rPr>
          <w:rFonts w:ascii="Calibri" w:eastAsia="Times New Roman" w:hAnsi="Calibri" w:cs="Calibri"/>
          <w:color w:val="0D0D0D"/>
          <w:lang w:eastAsia="hr-HR"/>
        </w:rPr>
        <w:t>simple</w:t>
      </w:r>
      <w:proofErr w:type="spellEnd"/>
      <w:r w:rsidRPr="00A1795C">
        <w:rPr>
          <w:rFonts w:ascii="Calibri" w:eastAsia="Times New Roman" w:hAnsi="Calibri" w:cs="Calibri"/>
          <w:color w:val="0D0D0D"/>
          <w:lang w:eastAsia="hr-HR"/>
        </w:rPr>
        <w:t xml:space="preserve">(to su jesne rečenice) i </w:t>
      </w:r>
      <w:proofErr w:type="spellStart"/>
      <w:r w:rsidRPr="00A1795C">
        <w:rPr>
          <w:rFonts w:ascii="Calibri" w:eastAsia="Times New Roman" w:hAnsi="Calibri" w:cs="Calibri"/>
          <w:color w:val="0D0D0D"/>
          <w:lang w:eastAsia="hr-HR"/>
        </w:rPr>
        <w:t>Present</w:t>
      </w:r>
      <w:proofErr w:type="spellEnd"/>
      <w:r w:rsidRPr="00A1795C">
        <w:rPr>
          <w:rFonts w:ascii="Calibri" w:eastAsia="Times New Roman" w:hAnsi="Calibri" w:cs="Calibri"/>
          <w:color w:val="0D0D0D"/>
          <w:lang w:eastAsia="hr-HR"/>
        </w:rPr>
        <w:t xml:space="preserve"> </w:t>
      </w:r>
      <w:proofErr w:type="spellStart"/>
      <w:r w:rsidRPr="00A1795C">
        <w:rPr>
          <w:rFonts w:ascii="Calibri" w:eastAsia="Times New Roman" w:hAnsi="Calibri" w:cs="Calibri"/>
          <w:color w:val="0D0D0D"/>
          <w:lang w:eastAsia="hr-HR"/>
        </w:rPr>
        <w:t>simple:negative</w:t>
      </w:r>
      <w:proofErr w:type="spellEnd"/>
      <w:r w:rsidRPr="00A1795C">
        <w:rPr>
          <w:rFonts w:ascii="Calibri" w:eastAsia="Times New Roman" w:hAnsi="Calibri" w:cs="Calibri"/>
          <w:color w:val="0D0D0D"/>
          <w:lang w:eastAsia="hr-HR"/>
        </w:rPr>
        <w:t>(to su niječne rečenice).</w:t>
      </w:r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 I </w:t>
      </w:r>
      <w:proofErr w:type="spellStart"/>
      <w:r w:rsidRPr="00A1795C"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lang w:eastAsia="hr-HR"/>
        </w:rPr>
        <w:t>don't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 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go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 to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school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 on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Saturday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and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Sunday</w:t>
      </w:r>
      <w:proofErr w:type="spellEnd"/>
      <w:r w:rsidRPr="00A1795C">
        <w:rPr>
          <w:rFonts w:ascii="Calibri" w:eastAsia="Times New Roman" w:hAnsi="Calibri" w:cs="Calibri"/>
          <w:color w:val="222222"/>
          <w:sz w:val="20"/>
          <w:szCs w:val="20"/>
          <w:lang w:eastAsia="hr-HR"/>
        </w:rPr>
        <w:t>. Napišite i puni oblik </w:t>
      </w:r>
      <w:r w:rsidRPr="00A1795C"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lang w:eastAsia="hr-HR"/>
        </w:rPr>
        <w:t xml:space="preserve">do </w:t>
      </w:r>
      <w:proofErr w:type="spellStart"/>
      <w:r w:rsidRPr="00A1795C"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lang w:eastAsia="hr-HR"/>
        </w:rPr>
        <w:t>not</w:t>
      </w:r>
      <w:proofErr w:type="spellEnd"/>
      <w:r w:rsidRPr="00A1795C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hr-HR"/>
        </w:rPr>
        <w:t>.</w:t>
      </w:r>
    </w:p>
    <w:p w14:paraId="24C9498C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Calibri" w:eastAsia="Times New Roman" w:hAnsi="Calibri" w:cs="Calibri"/>
          <w:color w:val="0D0D0D"/>
          <w:lang w:eastAsia="hr-HR"/>
        </w:rPr>
        <w:t>Istakni bojom tablice.</w:t>
      </w:r>
    </w:p>
    <w:p w14:paraId="5917568D" w14:textId="77777777" w:rsidR="00A1795C" w:rsidRPr="00A1795C" w:rsidRDefault="00A1795C" w:rsidP="00A179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Calibri" w:eastAsia="Times New Roman" w:hAnsi="Calibri" w:cs="Calibri"/>
          <w:color w:val="0D0D0D"/>
          <w:lang w:eastAsia="hr-HR"/>
        </w:rPr>
        <w:t>Riješite zadatke na str. 43.u udžbeniku. Uvježbaj izricati niječne i jesne rečenice.</w:t>
      </w:r>
    </w:p>
    <w:p w14:paraId="6F603F21" w14:textId="77777777" w:rsidR="00A1795C" w:rsidRPr="00A1795C" w:rsidRDefault="00A1795C" w:rsidP="00A179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hr-HR"/>
        </w:rPr>
        <w:t>Utvrđivanje usvojenog gradiva</w:t>
      </w:r>
    </w:p>
    <w:p w14:paraId="5A62C202" w14:textId="77777777" w:rsidR="00A1795C" w:rsidRPr="00A1795C" w:rsidRDefault="00A1795C" w:rsidP="00A1795C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A1795C">
        <w:rPr>
          <w:rFonts w:ascii="Calibri" w:eastAsia="Times New Roman" w:hAnsi="Calibri" w:cs="Calibri"/>
          <w:color w:val="222222"/>
          <w:sz w:val="20"/>
          <w:szCs w:val="20"/>
          <w:lang w:eastAsia="hr-HR"/>
        </w:rPr>
        <w:t>Vježbajte postavljajući pitanja 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When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 do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you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get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up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? (7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o'clock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) I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get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up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 at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seven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o'clock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. I </w:t>
      </w:r>
      <w:proofErr w:type="spellStart"/>
      <w:r w:rsidRPr="00A1795C"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lang w:eastAsia="hr-HR"/>
        </w:rPr>
        <w:t>don't</w:t>
      </w:r>
      <w:proofErr w:type="spellEnd"/>
      <w:r w:rsidRPr="00A1795C"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lang w:eastAsia="hr-HR"/>
        </w:rPr>
        <w:t> 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get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up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 at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eight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o'clock.I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 take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the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 bus to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school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. I </w:t>
      </w:r>
      <w:proofErr w:type="spellStart"/>
      <w:r w:rsidRPr="00A1795C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hr-HR"/>
        </w:rPr>
        <w:t>don't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 take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the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 xml:space="preserve"> </w:t>
      </w:r>
      <w:proofErr w:type="spellStart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train</w:t>
      </w:r>
      <w:proofErr w:type="spellEnd"/>
      <w:r w:rsidRPr="00A1795C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hr-HR"/>
        </w:rPr>
        <w:t>. ..</w:t>
      </w:r>
    </w:p>
    <w:p w14:paraId="46F04A53" w14:textId="77777777" w:rsidR="00A1795C" w:rsidRDefault="00A1795C"/>
    <w:sectPr w:rsidR="00A1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A5944"/>
    <w:multiLevelType w:val="multilevel"/>
    <w:tmpl w:val="C08E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1106"/>
    <w:rsid w:val="000167DF"/>
    <w:rsid w:val="00237F43"/>
    <w:rsid w:val="00370B23"/>
    <w:rsid w:val="00445DC3"/>
    <w:rsid w:val="005050D3"/>
    <w:rsid w:val="005724E3"/>
    <w:rsid w:val="00646C04"/>
    <w:rsid w:val="00962F9C"/>
    <w:rsid w:val="00A1795C"/>
    <w:rsid w:val="00CB0381"/>
    <w:rsid w:val="00DB5D02"/>
    <w:rsid w:val="00E85138"/>
    <w:rsid w:val="00F42153"/>
    <w:rsid w:val="00F70243"/>
    <w:rsid w:val="00F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521B"/>
  <w15:chartTrackingRefBased/>
  <w15:docId w15:val="{1077F3C2-91FC-44F0-8763-C4ECC719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17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ocabulary/time/time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mestolearnenglish.com/telling-the-time/" TargetMode="External"/><Relationship Id="rId12" Type="http://schemas.openxmlformats.org/officeDocument/2006/relationships/hyperlink" Target="https://youtu.be/rl1EFd7Z1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YStbuYiYK0" TargetMode="External"/><Relationship Id="rId11" Type="http://schemas.openxmlformats.org/officeDocument/2006/relationships/hyperlink" Target="https://youtu.be/5WgJ-35mbFw" TargetMode="External"/><Relationship Id="rId5" Type="http://schemas.openxmlformats.org/officeDocument/2006/relationships/hyperlink" Target="https://youtu.be/qkogtPVJ17k" TargetMode="External"/><Relationship Id="rId10" Type="http://schemas.openxmlformats.org/officeDocument/2006/relationships/hyperlink" Target="https://agendaweb.org/exercises/vocabulary/audio/time/time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ocabulary/audio/time/time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Palačković</dc:creator>
  <cp:keywords/>
  <dc:description/>
  <cp:lastModifiedBy>Tomislav Palačković</cp:lastModifiedBy>
  <cp:revision>11</cp:revision>
  <dcterms:created xsi:type="dcterms:W3CDTF">2020-05-11T06:02:00Z</dcterms:created>
  <dcterms:modified xsi:type="dcterms:W3CDTF">2020-05-11T06:43:00Z</dcterms:modified>
</cp:coreProperties>
</file>