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8442E8" w:rsidRDefault="00392D0A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B44DE4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imamo hrvatski, matematiku i likovni.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8442E8" w:rsidRDefault="00392D0A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B44DE4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nas imamo hrvatski, matematiku i likovni.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8D2DA7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8.5</w:t>
                            </w:r>
                            <w:r w:rsidR="00912DF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8D2DA7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8.5</w:t>
                      </w:r>
                      <w:r w:rsidR="00912DF6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6572250" cy="1895475"/>
                <wp:effectExtent l="38100" t="38100" r="38100" b="476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95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517.5pt;height:14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66185A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6038850" cy="11620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620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1C0" w:rsidRDefault="008A6693" w:rsidP="008A6693">
                            <w:r>
                              <w:t xml:space="preserve">U nedjelju obilježavamo Majčin dan. Pročitaj tekst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na strani 192. Možeš ga pročitati i mami.</w:t>
                            </w:r>
                          </w:p>
                          <w:p w:rsidR="008A6693" w:rsidRDefault="008A6693" w:rsidP="008A6693">
                            <w:r>
                              <w:t>Iznenadi majku. Napravi pozivnicu/čestitku u kojoj pozivaš majku na sladoled, u šetnju, na izlet…</w:t>
                            </w:r>
                          </w:p>
                          <w:p w:rsidR="00912DF6" w:rsidRDefault="00912D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-10.1pt;margin-top:28.95pt;width:475.5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" fillcolor="white [3201]" strokecolor="red" strokeweight="1pt">
                <v:textbox>
                  <w:txbxContent>
                    <w:p w:rsidR="00C741C0" w:rsidRDefault="008A6693" w:rsidP="008A6693">
                      <w:r>
                        <w:t xml:space="preserve">U nedjelju obilježavamo Majčin dan. Pročitaj tekst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na strani 192. Možeš ga pročitati i mami.</w:t>
                      </w:r>
                    </w:p>
                    <w:p w:rsidR="008A6693" w:rsidRDefault="008A6693" w:rsidP="008A6693">
                      <w:r>
                        <w:t>Iznenadi majku. Napravi pozivnicu/čestitku u kojoj pozivaš majku na sladoled, u šetnju, na izlet…</w:t>
                      </w:r>
                    </w:p>
                    <w:p w:rsidR="00912DF6" w:rsidRDefault="00912DF6"/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B44DE4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912DF6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-556895</wp:posOffset>
                </wp:positionH>
                <wp:positionV relativeFrom="paragraph">
                  <wp:posOffset>189230</wp:posOffset>
                </wp:positionV>
                <wp:extent cx="6734175" cy="5334000"/>
                <wp:effectExtent l="38100" t="38100" r="4762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5334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503D50" id="Zaobljeni pravokutnik 9" o:spid="_x0000_s1026" style="position:absolute;margin-left:-43.85pt;margin-top:14.9pt;width:530.25pt;height:420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303530</wp:posOffset>
                </wp:positionV>
                <wp:extent cx="6372225" cy="4362450"/>
                <wp:effectExtent l="0" t="0" r="28575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36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1C0" w:rsidRDefault="006227E3" w:rsidP="008A6693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8A6693">
                              <w:rPr>
                                <w:color w:val="0000FF"/>
                                <w:u w:val="single"/>
                              </w:rPr>
                              <w:t>Riješi ponovimo na str. 84 u udžbeniku.</w:t>
                            </w:r>
                          </w:p>
                          <w:p w:rsidR="008D2DA7" w:rsidRDefault="008D2DA7" w:rsidP="008D2DA7">
                            <w:r>
                              <w:t xml:space="preserve">Ponovi naučeno o pravokutniku uz ova pitanja. </w:t>
                            </w:r>
                            <w:r>
                              <w:t>Koliko vrhova ima pravokutnik?</w:t>
                            </w:r>
                          </w:p>
                          <w:p w:rsidR="008D2DA7" w:rsidRDefault="008D2DA7" w:rsidP="008D2DA7">
                            <w:r>
                              <w:t>Kakve su mu nasuprotne stranice s obzirom na njihovu duljinu?</w:t>
                            </w:r>
                            <w:r>
                              <w:t xml:space="preserve"> </w:t>
                            </w:r>
                            <w:r>
                              <w:t>Kakav kut zatvaraju susjedne stranice pravokutnika?</w:t>
                            </w:r>
                            <w:r>
                              <w:t xml:space="preserve">  </w:t>
                            </w:r>
                            <w:r>
                              <w:t>Što je opseg bilo kojeg geometrijskog lika?</w:t>
                            </w:r>
                            <w:r>
                              <w:t xml:space="preserve"> (zbroj svih stranica)</w:t>
                            </w:r>
                          </w:p>
                          <w:p w:rsidR="008D2DA7" w:rsidRDefault="008D2DA7" w:rsidP="008D2DA7">
                            <w:r>
                              <w:t>Što nam je potrebno od geometrijskog pribora kako bi pravilno nacrtali pravokutnik? (pripremi pribor)</w:t>
                            </w:r>
                          </w:p>
                          <w:p w:rsidR="008D2DA7" w:rsidRDefault="008D2DA7" w:rsidP="008D2DA7">
                            <w:r>
                              <w:t>Usmeno odgovori na pitanja, a ako ne znaš odgovor potraži ga u udžbeniku ili bilježnici.</w:t>
                            </w:r>
                          </w:p>
                          <w:p w:rsidR="008D2DA7" w:rsidRDefault="008D2DA7" w:rsidP="008D2DA7">
                            <w:r>
                              <w:t xml:space="preserve">Danas ćemo naučiti izračunati opseg pravokutnika.  </w:t>
                            </w:r>
                          </w:p>
                          <w:p w:rsidR="008D2DA7" w:rsidRPr="00F535D0" w:rsidRDefault="008D2DA7" w:rsidP="008D2DA7">
                            <w:pPr>
                              <w:tabs>
                                <w:tab w:val="left" w:pos="272"/>
                                <w:tab w:val="left" w:pos="704"/>
                              </w:tabs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535D0">
                              <w:rPr>
                                <w:sz w:val="24"/>
                                <w:szCs w:val="24"/>
                              </w:rPr>
                              <w:t>Zamjećuje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da 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>su dvije i dvije stranice jednake duljine. Tako se opseg pravokutnika može izračunati kao</w:t>
                            </w:r>
                          </w:p>
                          <w:p w:rsidR="008D2DA7" w:rsidRPr="00F535D0" w:rsidRDefault="008D2DA7" w:rsidP="008D2DA7">
                            <w:pPr>
                              <w:tabs>
                                <w:tab w:val="left" w:pos="272"/>
                                <w:tab w:val="left" w:pos="704"/>
                              </w:tabs>
                              <w:spacing w:after="0"/>
                              <w:ind w:left="240" w:hanging="2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+ </w:t>
                            </w:r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8D2DA7" w:rsidRPr="00F535D0" w:rsidRDefault="008D2DA7" w:rsidP="008D2DA7">
                            <w:pPr>
                              <w:tabs>
                                <w:tab w:val="left" w:pos="272"/>
                                <w:tab w:val="left" w:pos="704"/>
                              </w:tabs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535D0">
                              <w:rPr>
                                <w:sz w:val="24"/>
                                <w:szCs w:val="24"/>
                              </w:rPr>
                              <w:t>Uočava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kako je stranica </w:t>
                            </w:r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dva puta bila u zapisu, kao i stranica </w:t>
                            </w:r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pa se formula za opseg pravokutnika može zapisati:</w:t>
                            </w:r>
                          </w:p>
                          <w:p w:rsidR="008D2DA7" w:rsidRPr="00F535D0" w:rsidRDefault="008D2DA7" w:rsidP="008D2DA7">
                            <w:pPr>
                              <w:tabs>
                                <w:tab w:val="left" w:pos="272"/>
                                <w:tab w:val="left" w:pos="704"/>
                              </w:tabs>
                              <w:spacing w:after="0"/>
                              <w:ind w:left="240" w:hanging="2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o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= 2 · </w:t>
                            </w:r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+ 2 · </w:t>
                            </w:r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Pr="00F535D0">
                              <w:rPr>
                                <w:sz w:val="24"/>
                                <w:szCs w:val="24"/>
                              </w:rPr>
                              <w:t xml:space="preserve"> ili</w:t>
                            </w:r>
                          </w:p>
                          <w:p w:rsidR="008D2DA7" w:rsidRPr="008D2DA7" w:rsidRDefault="008D2DA7" w:rsidP="008D2DA7">
                            <w:pPr>
                              <w:tabs>
                                <w:tab w:val="left" w:pos="272"/>
                                <w:tab w:val="left" w:pos="704"/>
                              </w:tabs>
                              <w:spacing w:after="0"/>
                              <w:ind w:left="240" w:hanging="240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2DA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D2DA7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o</w:t>
                            </w:r>
                            <w:r w:rsidRPr="008D2DA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= 2 · (</w:t>
                            </w:r>
                            <w:r w:rsidRPr="008D2DA7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8D2DA7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+ </w:t>
                            </w:r>
                            <w:r w:rsidRPr="008D2DA7">
                              <w:rPr>
                                <w:i/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8D2DA7">
                              <w:rPr>
                                <w:color w:val="FF0000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:rsidR="008D2DA7" w:rsidRPr="00F535D0" w:rsidRDefault="008D2DA7" w:rsidP="008D2DA7">
                            <w:pPr>
                              <w:tabs>
                                <w:tab w:val="left" w:pos="240"/>
                                <w:tab w:val="left" w:pos="704"/>
                              </w:tabs>
                              <w:spacing w:after="0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t xml:space="preserve">Probaj riješiti: </w:t>
                            </w:r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Malik </w:t>
                            </w:r>
                            <w:proofErr w:type="spellStart"/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Tintilinić</w:t>
                            </w:r>
                            <w:proofErr w:type="spellEnd"/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izradio je vrt s cvijećem pravokutnog oblika kojemu su stranice duljine 3 m i 2 m. Koliko će biti duga ograda kojom će Malik </w:t>
                            </w:r>
                            <w:proofErr w:type="spellStart"/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>Tintilinić</w:t>
                            </w:r>
                            <w:proofErr w:type="spellEnd"/>
                            <w:r w:rsidRPr="00F535D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ograditi vrt?</w:t>
                            </w:r>
                          </w:p>
                          <w:p w:rsidR="008D2DA7" w:rsidRDefault="008D2DA7" w:rsidP="008D2DA7">
                            <w:r>
                              <w:t>Rješenje te čeka ispod.</w:t>
                            </w:r>
                          </w:p>
                          <w:p w:rsidR="008D2DA7" w:rsidRDefault="008D2DA7" w:rsidP="008D2DA7"/>
                          <w:p w:rsidR="006227E3" w:rsidRDefault="00622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margin-left:-22.1pt;margin-top:23.9pt;width:501.75pt;height:3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" fillcolor="white [3201]" strokecolor="#ffc000" strokeweight=".5pt">
                <v:textbox>
                  <w:txbxContent>
                    <w:p w:rsidR="00C741C0" w:rsidRDefault="006227E3" w:rsidP="008A6693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t xml:space="preserve"> </w:t>
                      </w:r>
                      <w:r w:rsidR="008A6693">
                        <w:rPr>
                          <w:color w:val="0000FF"/>
                          <w:u w:val="single"/>
                        </w:rPr>
                        <w:t>Riješi ponovimo na str. 84 u udžbeniku.</w:t>
                      </w:r>
                    </w:p>
                    <w:p w:rsidR="008D2DA7" w:rsidRDefault="008D2DA7" w:rsidP="008D2DA7">
                      <w:r>
                        <w:t xml:space="preserve">Ponovi naučeno o pravokutniku uz ova pitanja. </w:t>
                      </w:r>
                      <w:r>
                        <w:t>Koliko vrhova ima pravokutnik?</w:t>
                      </w:r>
                    </w:p>
                    <w:p w:rsidR="008D2DA7" w:rsidRDefault="008D2DA7" w:rsidP="008D2DA7">
                      <w:r>
                        <w:t>Kakve su mu nasuprotne stranice s obzirom na njihovu duljinu?</w:t>
                      </w:r>
                      <w:r>
                        <w:t xml:space="preserve"> </w:t>
                      </w:r>
                      <w:r>
                        <w:t>Kakav kut zatvaraju susjedne stranice pravokutnika?</w:t>
                      </w:r>
                      <w:r>
                        <w:t xml:space="preserve">  </w:t>
                      </w:r>
                      <w:r>
                        <w:t>Što je opseg bilo kojeg geometrijskog lika?</w:t>
                      </w:r>
                      <w:r>
                        <w:t xml:space="preserve"> (zbroj svih stranica)</w:t>
                      </w:r>
                    </w:p>
                    <w:p w:rsidR="008D2DA7" w:rsidRDefault="008D2DA7" w:rsidP="008D2DA7">
                      <w:r>
                        <w:t>Što nam je potrebno od geometrijskog pribora kako bi pravilno nacrtali pravokutnik? (pripremi pribor)</w:t>
                      </w:r>
                    </w:p>
                    <w:p w:rsidR="008D2DA7" w:rsidRDefault="008D2DA7" w:rsidP="008D2DA7">
                      <w:r>
                        <w:t>Usmeno odgovori na pitanja, a ako ne znaš odgovor potraži ga u udžbeniku ili bilježnici.</w:t>
                      </w:r>
                    </w:p>
                    <w:p w:rsidR="008D2DA7" w:rsidRDefault="008D2DA7" w:rsidP="008D2DA7">
                      <w:r>
                        <w:t xml:space="preserve">Danas ćemo naučiti izračunati opseg pravokutnika.  </w:t>
                      </w:r>
                    </w:p>
                    <w:p w:rsidR="008D2DA7" w:rsidRPr="00F535D0" w:rsidRDefault="008D2DA7" w:rsidP="008D2DA7">
                      <w:pPr>
                        <w:tabs>
                          <w:tab w:val="left" w:pos="272"/>
                          <w:tab w:val="left" w:pos="704"/>
                        </w:tabs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F535D0">
                        <w:rPr>
                          <w:sz w:val="24"/>
                          <w:szCs w:val="24"/>
                        </w:rPr>
                        <w:t>Zamjećuje</w:t>
                      </w:r>
                      <w:r>
                        <w:rPr>
                          <w:sz w:val="24"/>
                          <w:szCs w:val="24"/>
                        </w:rPr>
                        <w:t>mo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da </w:t>
                      </w:r>
                      <w:r w:rsidRPr="00F535D0">
                        <w:rPr>
                          <w:sz w:val="24"/>
                          <w:szCs w:val="24"/>
                        </w:rPr>
                        <w:t>su dvije i dvije stranice jednake duljine. Tako se opseg pravokutnika može izračunati kao</w:t>
                      </w:r>
                    </w:p>
                    <w:p w:rsidR="008D2DA7" w:rsidRPr="00F535D0" w:rsidRDefault="008D2DA7" w:rsidP="008D2DA7">
                      <w:pPr>
                        <w:tabs>
                          <w:tab w:val="left" w:pos="272"/>
                          <w:tab w:val="left" w:pos="704"/>
                        </w:tabs>
                        <w:spacing w:after="0"/>
                        <w:ind w:left="240" w:hanging="240"/>
                        <w:jc w:val="both"/>
                        <w:rPr>
                          <w:sz w:val="24"/>
                          <w:szCs w:val="24"/>
                        </w:rPr>
                      </w:pPr>
                      <w:r w:rsidRPr="00F535D0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F535D0">
                        <w:rPr>
                          <w:i/>
                          <w:sz w:val="24"/>
                          <w:szCs w:val="24"/>
                        </w:rPr>
                        <w:t>o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 = </w:t>
                      </w:r>
                      <w:r w:rsidRPr="00F535D0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 + </w:t>
                      </w:r>
                      <w:r w:rsidRPr="00F535D0">
                        <w:rPr>
                          <w:i/>
                          <w:sz w:val="24"/>
                          <w:szCs w:val="24"/>
                        </w:rPr>
                        <w:t>b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 + </w:t>
                      </w:r>
                      <w:r w:rsidRPr="00F535D0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 + </w:t>
                      </w:r>
                      <w:r w:rsidRPr="00F535D0">
                        <w:rPr>
                          <w:i/>
                          <w:sz w:val="24"/>
                          <w:szCs w:val="24"/>
                        </w:rPr>
                        <w:t>b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8D2DA7" w:rsidRPr="00F535D0" w:rsidRDefault="008D2DA7" w:rsidP="008D2DA7">
                      <w:pPr>
                        <w:tabs>
                          <w:tab w:val="left" w:pos="272"/>
                          <w:tab w:val="left" w:pos="704"/>
                        </w:tabs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F535D0">
                        <w:rPr>
                          <w:sz w:val="24"/>
                          <w:szCs w:val="24"/>
                        </w:rPr>
                        <w:t>Uočava</w:t>
                      </w:r>
                      <w:r>
                        <w:rPr>
                          <w:sz w:val="24"/>
                          <w:szCs w:val="24"/>
                        </w:rPr>
                        <w:t>mo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 kako je stranica </w:t>
                      </w:r>
                      <w:r w:rsidRPr="00F535D0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 dva puta bila u zapisu, kao i stranica </w:t>
                      </w:r>
                      <w:r w:rsidRPr="00F535D0">
                        <w:rPr>
                          <w:i/>
                          <w:sz w:val="24"/>
                          <w:szCs w:val="24"/>
                        </w:rPr>
                        <w:t>b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 pa se formula za opseg pravokutnika može zapisati:</w:t>
                      </w:r>
                    </w:p>
                    <w:p w:rsidR="008D2DA7" w:rsidRPr="00F535D0" w:rsidRDefault="008D2DA7" w:rsidP="008D2DA7">
                      <w:pPr>
                        <w:tabs>
                          <w:tab w:val="left" w:pos="272"/>
                          <w:tab w:val="left" w:pos="704"/>
                        </w:tabs>
                        <w:spacing w:after="0"/>
                        <w:ind w:left="240" w:hanging="240"/>
                        <w:jc w:val="both"/>
                        <w:rPr>
                          <w:sz w:val="24"/>
                          <w:szCs w:val="24"/>
                        </w:rPr>
                      </w:pPr>
                      <w:r w:rsidRPr="00F535D0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F535D0">
                        <w:rPr>
                          <w:i/>
                          <w:sz w:val="24"/>
                          <w:szCs w:val="24"/>
                        </w:rPr>
                        <w:t>o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 = 2 · </w:t>
                      </w:r>
                      <w:r w:rsidRPr="00F535D0">
                        <w:rPr>
                          <w:i/>
                          <w:sz w:val="24"/>
                          <w:szCs w:val="24"/>
                        </w:rPr>
                        <w:t>a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 + 2 · </w:t>
                      </w:r>
                      <w:r w:rsidRPr="00F535D0">
                        <w:rPr>
                          <w:i/>
                          <w:sz w:val="24"/>
                          <w:szCs w:val="24"/>
                        </w:rPr>
                        <w:t>b</w:t>
                      </w:r>
                      <w:r w:rsidRPr="00F535D0">
                        <w:rPr>
                          <w:sz w:val="24"/>
                          <w:szCs w:val="24"/>
                        </w:rPr>
                        <w:t xml:space="preserve"> ili</w:t>
                      </w:r>
                    </w:p>
                    <w:p w:rsidR="008D2DA7" w:rsidRPr="008D2DA7" w:rsidRDefault="008D2DA7" w:rsidP="008D2DA7">
                      <w:pPr>
                        <w:tabs>
                          <w:tab w:val="left" w:pos="272"/>
                          <w:tab w:val="left" w:pos="704"/>
                        </w:tabs>
                        <w:spacing w:after="0"/>
                        <w:ind w:left="240" w:hanging="240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8D2DA7">
                        <w:rPr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Pr="008D2DA7">
                        <w:rPr>
                          <w:i/>
                          <w:color w:val="FF0000"/>
                          <w:sz w:val="24"/>
                          <w:szCs w:val="24"/>
                        </w:rPr>
                        <w:t>o</w:t>
                      </w:r>
                      <w:r w:rsidRPr="008D2DA7">
                        <w:rPr>
                          <w:color w:val="FF0000"/>
                          <w:sz w:val="24"/>
                          <w:szCs w:val="24"/>
                        </w:rPr>
                        <w:t xml:space="preserve"> = 2 · (</w:t>
                      </w:r>
                      <w:r w:rsidRPr="008D2DA7">
                        <w:rPr>
                          <w:i/>
                          <w:color w:val="FF0000"/>
                          <w:sz w:val="24"/>
                          <w:szCs w:val="24"/>
                        </w:rPr>
                        <w:t xml:space="preserve">a </w:t>
                      </w:r>
                      <w:r w:rsidRPr="008D2DA7">
                        <w:rPr>
                          <w:color w:val="FF0000"/>
                          <w:sz w:val="24"/>
                          <w:szCs w:val="24"/>
                        </w:rPr>
                        <w:t xml:space="preserve">+ </w:t>
                      </w:r>
                      <w:r w:rsidRPr="008D2DA7">
                        <w:rPr>
                          <w:i/>
                          <w:color w:val="FF0000"/>
                          <w:sz w:val="24"/>
                          <w:szCs w:val="24"/>
                        </w:rPr>
                        <w:t>b</w:t>
                      </w:r>
                      <w:r w:rsidRPr="008D2DA7">
                        <w:rPr>
                          <w:color w:val="FF0000"/>
                          <w:sz w:val="24"/>
                          <w:szCs w:val="24"/>
                        </w:rPr>
                        <w:t>).</w:t>
                      </w:r>
                    </w:p>
                    <w:p w:rsidR="008D2DA7" w:rsidRPr="00F535D0" w:rsidRDefault="008D2DA7" w:rsidP="008D2DA7">
                      <w:pPr>
                        <w:tabs>
                          <w:tab w:val="left" w:pos="240"/>
                          <w:tab w:val="left" w:pos="704"/>
                        </w:tabs>
                        <w:spacing w:after="0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t xml:space="preserve">Probaj riješiti: </w:t>
                      </w:r>
                      <w:r w:rsidRPr="00F535D0">
                        <w:rPr>
                          <w:i/>
                          <w:sz w:val="24"/>
                          <w:szCs w:val="24"/>
                        </w:rPr>
                        <w:t xml:space="preserve">Malik </w:t>
                      </w:r>
                      <w:proofErr w:type="spellStart"/>
                      <w:r w:rsidRPr="00F535D0">
                        <w:rPr>
                          <w:i/>
                          <w:sz w:val="24"/>
                          <w:szCs w:val="24"/>
                        </w:rPr>
                        <w:t>Tintilinić</w:t>
                      </w:r>
                      <w:proofErr w:type="spellEnd"/>
                      <w:r w:rsidRPr="00F535D0">
                        <w:rPr>
                          <w:i/>
                          <w:sz w:val="24"/>
                          <w:szCs w:val="24"/>
                        </w:rPr>
                        <w:t xml:space="preserve"> izradio je vrt s cvijećem pravokutnog oblika kojemu su stranice duljine 3 m i 2 m. Koliko će biti duga ograda kojom će Malik </w:t>
                      </w:r>
                      <w:proofErr w:type="spellStart"/>
                      <w:r w:rsidRPr="00F535D0">
                        <w:rPr>
                          <w:i/>
                          <w:sz w:val="24"/>
                          <w:szCs w:val="24"/>
                        </w:rPr>
                        <w:t>Tintilinić</w:t>
                      </w:r>
                      <w:proofErr w:type="spellEnd"/>
                      <w:r w:rsidRPr="00F535D0">
                        <w:rPr>
                          <w:i/>
                          <w:sz w:val="24"/>
                          <w:szCs w:val="24"/>
                        </w:rPr>
                        <w:t xml:space="preserve"> ograditi vrt?</w:t>
                      </w:r>
                    </w:p>
                    <w:p w:rsidR="008D2DA7" w:rsidRDefault="008D2DA7" w:rsidP="008D2DA7">
                      <w:r>
                        <w:t>Rješenje te čeka ispod.</w:t>
                      </w:r>
                    </w:p>
                    <w:p w:rsidR="008D2DA7" w:rsidRDefault="008D2DA7" w:rsidP="008D2DA7"/>
                    <w:p w:rsidR="006227E3" w:rsidRDefault="006227E3"/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912DF6" w:rsidRDefault="00912DF6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8D2DA7">
      <w:r>
        <w:t>Ponovi svoje znanje o pravokutniku:</w:t>
      </w:r>
    </w:p>
    <w:p w:rsidR="008D2DA7" w:rsidRDefault="008D2DA7" w:rsidP="008D2DA7">
      <w:r>
        <w:lastRenderedPageBreak/>
        <w:t>Prepiši u bilježnicu.</w:t>
      </w:r>
    </w:p>
    <w:p w:rsidR="008D2DA7" w:rsidRDefault="008D2DA7" w:rsidP="008D2DA7"/>
    <w:p w:rsidR="008D2DA7" w:rsidRPr="00F535D0" w:rsidRDefault="008D2DA7" w:rsidP="008D2DA7">
      <w:pPr>
        <w:spacing w:after="0"/>
        <w:ind w:left="240" w:hanging="240"/>
        <w:jc w:val="center"/>
        <w:rPr>
          <w:sz w:val="24"/>
          <w:szCs w:val="24"/>
        </w:rPr>
      </w:pPr>
      <w:r w:rsidRPr="00F535D0">
        <w:rPr>
          <w:sz w:val="24"/>
          <w:szCs w:val="24"/>
        </w:rPr>
        <w:t>Opseg pravokutnika</w:t>
      </w:r>
    </w:p>
    <w:p w:rsidR="008D2DA7" w:rsidRPr="00F535D0" w:rsidRDefault="008D2DA7" w:rsidP="008D2DA7">
      <w:pPr>
        <w:spacing w:after="0"/>
        <w:ind w:left="240" w:hanging="240"/>
        <w:rPr>
          <w:sz w:val="24"/>
          <w:szCs w:val="24"/>
        </w:rPr>
      </w:pPr>
    </w:p>
    <w:p w:rsidR="008D2DA7" w:rsidRPr="00F535D0" w:rsidRDefault="008D2DA7" w:rsidP="008D2DA7">
      <w:pPr>
        <w:spacing w:after="0"/>
        <w:ind w:left="240" w:hanging="24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2870200</wp:posOffset>
                </wp:positionH>
                <wp:positionV relativeFrom="paragraph">
                  <wp:posOffset>144145</wp:posOffset>
                </wp:positionV>
                <wp:extent cx="2190750" cy="1706245"/>
                <wp:effectExtent l="0" t="0" r="0" b="8255"/>
                <wp:wrapNone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DA7" w:rsidRDefault="008D2DA7" w:rsidP="008D2DA7">
                            <w:pPr>
                              <w:spacing w:after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 = a + b + a + b</w:t>
                            </w:r>
                          </w:p>
                          <w:p w:rsidR="008D2DA7" w:rsidRDefault="008D2DA7" w:rsidP="008D2DA7">
                            <w:pPr>
                              <w:spacing w:after="12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o = 2 ∙ a  + 2 ∙ b</w:t>
                            </w:r>
                          </w:p>
                          <w:p w:rsidR="008D2DA7" w:rsidRDefault="008D2DA7" w:rsidP="008D2DA7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red"/>
                              </w:rPr>
                              <w:t>o</w:t>
                            </w:r>
                            <w:r w:rsidRPr="00490D79">
                              <w:rPr>
                                <w:rFonts w:ascii="Times New Roman" w:hAnsi="Times New Roman"/>
                                <w:sz w:val="28"/>
                                <w:szCs w:val="28"/>
                                <w:highlight w:val="red"/>
                              </w:rPr>
                              <w:t xml:space="preserve"> = 2 ∙ (a + b)</w:t>
                            </w:r>
                          </w:p>
                          <w:p w:rsidR="008D2DA7" w:rsidRDefault="008D2DA7" w:rsidP="008D2DA7">
                            <w:pPr>
                              <w:spacing w:before="40" w:after="4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D2DA7" w:rsidRPr="00490D79" w:rsidRDefault="008D2DA7" w:rsidP="008D2DA7">
                            <w:pPr>
                              <w:spacing w:before="40" w:after="4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90D7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Opseg pravokutnika jednak je dvostrukom zbroju duljina dviju susjednih stranica.</w:t>
                            </w:r>
                          </w:p>
                          <w:p w:rsidR="008D2DA7" w:rsidRPr="00490D79" w:rsidRDefault="008D2DA7" w:rsidP="008D2DA7">
                            <w:pPr>
                              <w:spacing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7" o:spid="_x0000_s1032" type="#_x0000_t202" style="position:absolute;left:0;text-align:left;margin-left:226pt;margin-top:11.35pt;width:172.5pt;height:1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" filled="f" stroked="f">
                <v:textbox>
                  <w:txbxContent>
                    <w:p w:rsidR="008D2DA7" w:rsidRDefault="008D2DA7" w:rsidP="008D2DA7">
                      <w:pPr>
                        <w:spacing w:after="1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o = a + b + a + b</w:t>
                      </w:r>
                    </w:p>
                    <w:p w:rsidR="008D2DA7" w:rsidRDefault="008D2DA7" w:rsidP="008D2DA7">
                      <w:pPr>
                        <w:spacing w:after="12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o = 2 ∙ a  + 2 ∙ b</w:t>
                      </w:r>
                    </w:p>
                    <w:p w:rsidR="008D2DA7" w:rsidRDefault="008D2DA7" w:rsidP="008D2DA7">
                      <w:pPr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highlight w:val="red"/>
                        </w:rPr>
                        <w:t>o</w:t>
                      </w:r>
                      <w:r w:rsidRPr="00490D79">
                        <w:rPr>
                          <w:rFonts w:ascii="Times New Roman" w:hAnsi="Times New Roman"/>
                          <w:sz w:val="28"/>
                          <w:szCs w:val="28"/>
                          <w:highlight w:val="red"/>
                        </w:rPr>
                        <w:t xml:space="preserve"> = 2 ∙ (a + b)</w:t>
                      </w:r>
                    </w:p>
                    <w:p w:rsidR="008D2DA7" w:rsidRDefault="008D2DA7" w:rsidP="008D2DA7">
                      <w:pPr>
                        <w:spacing w:before="40" w:after="4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D2DA7" w:rsidRPr="00490D79" w:rsidRDefault="008D2DA7" w:rsidP="008D2DA7">
                      <w:pPr>
                        <w:spacing w:before="40" w:after="4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90D7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Opseg pravokutnika jednak je dvostrukom zbroju duljina dviju susjednih stranica.</w:t>
                      </w:r>
                    </w:p>
                    <w:p w:rsidR="008D2DA7" w:rsidRPr="00490D79" w:rsidRDefault="008D2DA7" w:rsidP="008D2DA7">
                      <w:pPr>
                        <w:spacing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35D0">
        <w:rPr>
          <w:sz w:val="24"/>
          <w:szCs w:val="24"/>
        </w:rPr>
        <w:object w:dxaOrig="3510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124.5pt" o:ole="">
            <v:imagedata r:id="rId6" o:title=""/>
          </v:shape>
          <o:OLEObject Type="Embed" ProgID="PBrush" ShapeID="_x0000_i1025" DrawAspect="Content" ObjectID="_1650083375" r:id="rId7"/>
        </w:object>
      </w:r>
    </w:p>
    <w:p w:rsidR="008D2DA7" w:rsidRPr="00F535D0" w:rsidRDefault="008D2DA7" w:rsidP="008D2DA7">
      <w:pPr>
        <w:spacing w:after="0"/>
        <w:rPr>
          <w:sz w:val="24"/>
          <w:szCs w:val="24"/>
        </w:rPr>
      </w:pPr>
      <w:r w:rsidRPr="00F535D0">
        <w:rPr>
          <w:sz w:val="24"/>
          <w:szCs w:val="24"/>
        </w:rPr>
        <w:t>a = 3 m</w:t>
      </w:r>
    </w:p>
    <w:p w:rsidR="008D2DA7" w:rsidRPr="00F535D0" w:rsidRDefault="008D2DA7" w:rsidP="008D2DA7">
      <w:pPr>
        <w:spacing w:after="0"/>
        <w:rPr>
          <w:sz w:val="24"/>
          <w:szCs w:val="24"/>
          <w:u w:val="single"/>
        </w:rPr>
      </w:pPr>
      <w:r w:rsidRPr="00F535D0">
        <w:rPr>
          <w:sz w:val="24"/>
          <w:szCs w:val="24"/>
          <w:u w:val="single"/>
        </w:rPr>
        <w:t>b = 2 m</w:t>
      </w:r>
    </w:p>
    <w:p w:rsidR="008D2DA7" w:rsidRPr="00F535D0" w:rsidRDefault="008D2DA7" w:rsidP="008D2DA7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F535D0">
        <w:rPr>
          <w:sz w:val="24"/>
          <w:szCs w:val="24"/>
        </w:rPr>
        <w:t xml:space="preserve"> = ?</w:t>
      </w:r>
    </w:p>
    <w:p w:rsidR="008D2DA7" w:rsidRPr="00F535D0" w:rsidRDefault="008D2DA7" w:rsidP="008D2DA7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F535D0">
        <w:rPr>
          <w:sz w:val="24"/>
          <w:szCs w:val="24"/>
        </w:rPr>
        <w:t xml:space="preserve"> = 2∙ (a + b)</w:t>
      </w:r>
    </w:p>
    <w:p w:rsidR="008D2DA7" w:rsidRPr="00F535D0" w:rsidRDefault="008D2DA7" w:rsidP="008D2DA7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F535D0">
        <w:rPr>
          <w:sz w:val="24"/>
          <w:szCs w:val="24"/>
        </w:rPr>
        <w:t xml:space="preserve"> = 2 ∙ (3+ 2)</w:t>
      </w:r>
    </w:p>
    <w:p w:rsidR="008D2DA7" w:rsidRPr="00F535D0" w:rsidRDefault="008D2DA7" w:rsidP="008D2DA7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F535D0">
        <w:rPr>
          <w:sz w:val="24"/>
          <w:szCs w:val="24"/>
        </w:rPr>
        <w:t xml:space="preserve"> = 2 ∙ 5</w:t>
      </w:r>
    </w:p>
    <w:p w:rsidR="008D2DA7" w:rsidRDefault="008D2DA7" w:rsidP="008D2DA7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Pr="00F535D0">
        <w:rPr>
          <w:sz w:val="24"/>
          <w:szCs w:val="24"/>
        </w:rPr>
        <w:t xml:space="preserve"> = 10 m</w:t>
      </w:r>
    </w:p>
    <w:p w:rsidR="008D2DA7" w:rsidRDefault="008D2DA7" w:rsidP="008D2DA7"/>
    <w:p w:rsidR="008D2DA7" w:rsidRDefault="008D2DA7" w:rsidP="008D2DA7"/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t>Pogledaj primjer u udžbeniku. Pogledaj video koji sam ti poslala. Riješi zadatke na 85. stranici</w:t>
      </w: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D2DA7" w:rsidRDefault="008D2DA7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442E8" w:rsidRDefault="00332593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-109220</wp:posOffset>
                </wp:positionV>
                <wp:extent cx="6343200" cy="3590925"/>
                <wp:effectExtent l="38100" t="38100" r="38735" b="47625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200" cy="3590925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82702" id="Zaobljeni pravokutnik 11" o:spid="_x0000_s1026" style="position:absolute;margin-left:448.25pt;margin-top:-8.6pt;width:499.45pt;height:282.7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" fillcolor="white [3201]" strokecolor="#00b050" strokeweight="6pt">
                <v:stroke joinstyle="miter"/>
                <w10:wrap anchorx="margin"/>
              </v:roundrect>
            </w:pict>
          </mc:Fallback>
        </mc:AlternateContent>
      </w:r>
      <w:r w:rsidR="00034E0A"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14605</wp:posOffset>
                </wp:positionV>
                <wp:extent cx="4448175" cy="2419350"/>
                <wp:effectExtent l="0" t="0" r="28575" b="19050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93" w:rsidRDefault="008A6693" w:rsidP="008A66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Izradi čestitku za Majčin dan.</w:t>
                            </w:r>
                          </w:p>
                          <w:p w:rsidR="008A6693" w:rsidRDefault="008A6693" w:rsidP="008A66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Šaljem vam nekoliko ideja, naravno da možete izraditi i drugačije.</w:t>
                            </w:r>
                          </w:p>
                          <w:p w:rsidR="008A6693" w:rsidRDefault="00A6021A" w:rsidP="008A6693">
                            <w:hyperlink r:id="rId8" w:history="1">
                              <w:r w:rsidR="008A6693" w:rsidRPr="00480C92">
                                <w:rPr>
                                  <w:color w:val="0000FF"/>
                                  <w:u w:val="single"/>
                                </w:rPr>
                                <w:t>https://www.pinterest.com/pin/823384744362076744/</w:t>
                              </w:r>
                            </w:hyperlink>
                          </w:p>
                          <w:p w:rsidR="008A6693" w:rsidRDefault="00A6021A" w:rsidP="008A6693">
                            <w:hyperlink r:id="rId9" w:history="1">
                              <w:r w:rsidR="008A6693" w:rsidRPr="00480C92">
                                <w:rPr>
                                  <w:color w:val="0000FF"/>
                                  <w:u w:val="single"/>
                                </w:rPr>
                                <w:t>https://www.pinterest.com/pin/151715081186458722/</w:t>
                              </w:r>
                            </w:hyperlink>
                          </w:p>
                          <w:p w:rsidR="008A6693" w:rsidRPr="001E7421" w:rsidRDefault="00A6021A" w:rsidP="008A669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hyperlink r:id="rId10" w:history="1">
                              <w:r w:rsidR="008A6693" w:rsidRPr="00480C92">
                                <w:rPr>
                                  <w:color w:val="0000FF"/>
                                  <w:u w:val="single"/>
                                </w:rPr>
                                <w:t>https://www.pinterest.com/pin/765260161657744839/</w:t>
                              </w:r>
                            </w:hyperlink>
                          </w:p>
                          <w:p w:rsidR="00332593" w:rsidRPr="00912DF6" w:rsidRDefault="00332593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2" type="#_x0000_t202" style="position:absolute;margin-left:88.9pt;margin-top:1.15pt;width:350.25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" fillcolor="white [3201]" strokecolor="#2e74b5 [2404]" strokeweight=".5pt">
                <v:textbox>
                  <w:txbxContent>
                    <w:p w:rsidR="008A6693" w:rsidRDefault="008A6693" w:rsidP="008A669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Izradi čestitku za Majčin dan.</w:t>
                      </w:r>
                    </w:p>
                    <w:p w:rsidR="008A6693" w:rsidRDefault="008A6693" w:rsidP="008A6693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Šaljem vam nekoliko ideja, naravno da možete izraditi i drugačije.</w:t>
                      </w:r>
                    </w:p>
                    <w:p w:rsidR="008A6693" w:rsidRDefault="008A6693" w:rsidP="008A6693">
                      <w:hyperlink r:id="rId11" w:history="1">
                        <w:r w:rsidRPr="00480C92">
                          <w:rPr>
                            <w:color w:val="0000FF"/>
                            <w:u w:val="single"/>
                          </w:rPr>
                          <w:t>https://www.pinterest.com/pin/823384744362076744/</w:t>
                        </w:r>
                      </w:hyperlink>
                    </w:p>
                    <w:p w:rsidR="008A6693" w:rsidRDefault="008A6693" w:rsidP="008A6693">
                      <w:hyperlink r:id="rId12" w:history="1">
                        <w:r w:rsidRPr="00480C92">
                          <w:rPr>
                            <w:color w:val="0000FF"/>
                            <w:u w:val="single"/>
                          </w:rPr>
                          <w:t>https://www.pinterest.com/pin/151715081186458722/</w:t>
                        </w:r>
                      </w:hyperlink>
                    </w:p>
                    <w:p w:rsidR="008A6693" w:rsidRPr="001E7421" w:rsidRDefault="008A6693" w:rsidP="008A6693">
                      <w:pPr>
                        <w:rPr>
                          <w:sz w:val="36"/>
                          <w:szCs w:val="36"/>
                        </w:rPr>
                      </w:pPr>
                      <w:hyperlink r:id="rId13" w:history="1">
                        <w:r w:rsidRPr="00480C92">
                          <w:rPr>
                            <w:color w:val="0000FF"/>
                            <w:u w:val="single"/>
                          </w:rPr>
                          <w:t>https://www.pinterest.com/pin/765260161657744839/</w:t>
                        </w:r>
                      </w:hyperlink>
                    </w:p>
                    <w:p w:rsidR="00332593" w:rsidRPr="00912DF6" w:rsidRDefault="00332593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DE4"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LIKOVNA</w:t>
      </w:r>
    </w:p>
    <w:p w:rsidR="00B44DE4" w:rsidRPr="00B44DE4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KULTURA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Pr="008442E8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B44DE4" w:rsidRPr="008442E8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21A" w:rsidRDefault="00A6021A" w:rsidP="008442E8">
      <w:pPr>
        <w:spacing w:after="0" w:line="240" w:lineRule="auto"/>
      </w:pPr>
      <w:r>
        <w:separator/>
      </w:r>
    </w:p>
  </w:endnote>
  <w:endnote w:type="continuationSeparator" w:id="0">
    <w:p w:rsidR="00A6021A" w:rsidRDefault="00A6021A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21A" w:rsidRDefault="00A6021A" w:rsidP="008442E8">
      <w:pPr>
        <w:spacing w:after="0" w:line="240" w:lineRule="auto"/>
      </w:pPr>
      <w:r>
        <w:separator/>
      </w:r>
    </w:p>
  </w:footnote>
  <w:footnote w:type="continuationSeparator" w:id="0">
    <w:p w:rsidR="00A6021A" w:rsidRDefault="00A6021A" w:rsidP="00844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035C6"/>
    <w:rsid w:val="00034E0A"/>
    <w:rsid w:val="00064CF2"/>
    <w:rsid w:val="000906F9"/>
    <w:rsid w:val="0013180C"/>
    <w:rsid w:val="001E3739"/>
    <w:rsid w:val="00260737"/>
    <w:rsid w:val="00332593"/>
    <w:rsid w:val="00392D0A"/>
    <w:rsid w:val="003A35C6"/>
    <w:rsid w:val="00414941"/>
    <w:rsid w:val="004A6A77"/>
    <w:rsid w:val="00551746"/>
    <w:rsid w:val="006227E3"/>
    <w:rsid w:val="0066185A"/>
    <w:rsid w:val="00736B4D"/>
    <w:rsid w:val="00793F25"/>
    <w:rsid w:val="008442E8"/>
    <w:rsid w:val="008A6693"/>
    <w:rsid w:val="008D2DA7"/>
    <w:rsid w:val="008F0CCB"/>
    <w:rsid w:val="00912DF6"/>
    <w:rsid w:val="00986090"/>
    <w:rsid w:val="00A471B0"/>
    <w:rsid w:val="00A6021A"/>
    <w:rsid w:val="00A95993"/>
    <w:rsid w:val="00AA443A"/>
    <w:rsid w:val="00AB21D3"/>
    <w:rsid w:val="00B0124D"/>
    <w:rsid w:val="00B44DE4"/>
    <w:rsid w:val="00B52E8D"/>
    <w:rsid w:val="00B92690"/>
    <w:rsid w:val="00B9365C"/>
    <w:rsid w:val="00C3717F"/>
    <w:rsid w:val="00C741C0"/>
    <w:rsid w:val="00D51201"/>
    <w:rsid w:val="00D80070"/>
    <w:rsid w:val="00E8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character" w:styleId="Hiperveza">
    <w:name w:val="Hyperlink"/>
    <w:basedOn w:val="Zadanifontodlomka"/>
    <w:uiPriority w:val="99"/>
    <w:semiHidden/>
    <w:unhideWhenUsed/>
    <w:rsid w:val="00912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823384744362076744/" TargetMode="External"/><Relationship Id="rId13" Type="http://schemas.openxmlformats.org/officeDocument/2006/relationships/hyperlink" Target="https://www.pinterest.com/pin/765260161657744839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pinterest.com/pin/151715081186458722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pinterest.com/pin/823384744362076744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pinterest.com/pin/765260161657744839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interest.com/pin/151715081186458722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2020-05-03T17:27:00Z</dcterms:created>
  <dcterms:modified xsi:type="dcterms:W3CDTF">2020-05-04T05:43:00Z</dcterms:modified>
</cp:coreProperties>
</file>