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hrvatski, matematiku, prirodu</w:t>
                            </w: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 </w:t>
                            </w:r>
                            <w:proofErr w:type="spellStart"/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tzk</w:t>
                            </w:r>
                            <w:proofErr w:type="spellEnd"/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42E8"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Želim vam ugodan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 hrvatski, matematiku, prirodu</w:t>
                      </w: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 </w:t>
                      </w:r>
                      <w:proofErr w:type="spellStart"/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tzk</w:t>
                      </w:r>
                      <w:proofErr w:type="spellEnd"/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42E8"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Želim vam ugodan dan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902D46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7.5</w:t>
                            </w:r>
                            <w:r w:rsidR="007E3862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902D46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7.5</w:t>
                      </w:r>
                      <w:r w:rsidR="007E3862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196215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0F821" id="Elipsa 7" o:spid="_x0000_s1026" style="position:absolute;margin-left:217.9pt;margin-top:15.4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tM3dN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6618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367666</wp:posOffset>
                </wp:positionV>
                <wp:extent cx="2352675" cy="28575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857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271" w:rsidRDefault="00902D46" w:rsidP="001957C2">
                            <w:pPr>
                              <w:spacing w:line="276" w:lineRule="auto"/>
                              <w:rPr>
                                <w:rFonts w:ascii="Calibri" w:hAnsi="Calibri" w:cs="Arial"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Cs/>
                                <w:sz w:val="21"/>
                                <w:szCs w:val="21"/>
                              </w:rPr>
                              <w:t>U bilježnicu napiši sastavak pod naslovom Od suza do osmijeha.</w:t>
                            </w:r>
                          </w:p>
                          <w:p w:rsidR="00902D46" w:rsidRDefault="00902D46" w:rsidP="001957C2">
                            <w:pPr>
                              <w:spacing w:line="276" w:lineRule="auto"/>
                              <w:rPr>
                                <w:rFonts w:ascii="Calibri" w:hAnsi="Calibri" w:cs="Arial"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Cs/>
                                <w:sz w:val="21"/>
                                <w:szCs w:val="21"/>
                              </w:rPr>
                              <w:t>Ispripovijedaj jedan svoj doživljaj. Što ti se dogodilo? Zašto si plakao/plakala?</w:t>
                            </w:r>
                          </w:p>
                          <w:p w:rsidR="00902D46" w:rsidRDefault="00902D46" w:rsidP="001957C2">
                            <w:pPr>
                              <w:spacing w:line="276" w:lineRule="auto"/>
                              <w:rPr>
                                <w:rFonts w:ascii="Calibri" w:hAnsi="Calibri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Cs/>
                                <w:sz w:val="21"/>
                                <w:szCs w:val="21"/>
                              </w:rPr>
                              <w:t xml:space="preserve"> Kako si se osjećao/osjećala? Što si učinio/učinila? Zašto ti se raspoloženje promijenilo? </w:t>
                            </w:r>
                          </w:p>
                          <w:p w:rsidR="001957C2" w:rsidRDefault="001957C2" w:rsidP="001957C2">
                            <w:pPr>
                              <w:spacing w:line="276" w:lineRule="auto"/>
                              <w:rPr>
                                <w:rFonts w:ascii="Calibri" w:hAnsi="Calibri" w:cs="Arial"/>
                                <w:sz w:val="21"/>
                                <w:szCs w:val="21"/>
                              </w:rPr>
                            </w:pPr>
                          </w:p>
                          <w:p w:rsidR="00031F72" w:rsidRDefault="00031F72"/>
                          <w:p w:rsidR="002B3452" w:rsidRDefault="002B34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" fillcolor="white [3201]" strokecolor="red" strokeweight="1pt">
                <v:textbox>
                  <w:txbxContent>
                    <w:p w:rsidR="004D3271" w:rsidRDefault="00902D46" w:rsidP="001957C2">
                      <w:pPr>
                        <w:spacing w:line="276" w:lineRule="auto"/>
                        <w:rPr>
                          <w:rFonts w:ascii="Calibri" w:hAnsi="Calibri" w:cs="Arial"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Arial"/>
                          <w:iCs/>
                          <w:sz w:val="21"/>
                          <w:szCs w:val="21"/>
                        </w:rPr>
                        <w:t>U bilježnicu napiši sastavak pod naslovom Od suza do osmijeha.</w:t>
                      </w:r>
                    </w:p>
                    <w:p w:rsidR="00902D46" w:rsidRDefault="00902D46" w:rsidP="001957C2">
                      <w:pPr>
                        <w:spacing w:line="276" w:lineRule="auto"/>
                        <w:rPr>
                          <w:rFonts w:ascii="Calibri" w:hAnsi="Calibri" w:cs="Arial"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Arial"/>
                          <w:iCs/>
                          <w:sz w:val="21"/>
                          <w:szCs w:val="21"/>
                        </w:rPr>
                        <w:t>Ispripovijedaj jedan svoj doživljaj. Što ti se dogodilo? Zašto si plakao/plakala?</w:t>
                      </w:r>
                    </w:p>
                    <w:p w:rsidR="00902D46" w:rsidRDefault="00902D46" w:rsidP="001957C2">
                      <w:pPr>
                        <w:spacing w:line="276" w:lineRule="auto"/>
                        <w:rPr>
                          <w:rFonts w:ascii="Calibri" w:hAnsi="Calibri" w:cs="Arial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Arial"/>
                          <w:iCs/>
                          <w:sz w:val="21"/>
                          <w:szCs w:val="21"/>
                        </w:rPr>
                        <w:t xml:space="preserve"> Kako si se osjećao/osjećala? Što si učinio/učinila? Zašto ti se raspoloženje promijenilo? </w:t>
                      </w:r>
                    </w:p>
                    <w:p w:rsidR="001957C2" w:rsidRDefault="001957C2" w:rsidP="001957C2">
                      <w:pPr>
                        <w:spacing w:line="276" w:lineRule="auto"/>
                        <w:rPr>
                          <w:rFonts w:ascii="Calibri" w:hAnsi="Calibri" w:cs="Arial"/>
                          <w:sz w:val="21"/>
                          <w:szCs w:val="21"/>
                        </w:rPr>
                      </w:pPr>
                    </w:p>
                    <w:p w:rsidR="00031F72" w:rsidRDefault="00031F72"/>
                    <w:p w:rsidR="002B3452" w:rsidRDefault="002B3452"/>
                  </w:txbxContent>
                </v:textbox>
                <w10:wrap anchorx="margin"/>
              </v:shape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HRVATSKI JEZIK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416560</wp:posOffset>
                </wp:positionV>
                <wp:extent cx="2714625" cy="1476375"/>
                <wp:effectExtent l="0" t="0" r="28575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D46" w:rsidRPr="008435B7" w:rsidRDefault="001957C2" w:rsidP="00902D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Riješi RB str. </w:t>
                            </w:r>
                            <w:r w:rsidR="00902D46">
                              <w:rPr>
                                <w:sz w:val="28"/>
                                <w:szCs w:val="28"/>
                              </w:rPr>
                              <w:t>36. i 37.</w:t>
                            </w:r>
                          </w:p>
                          <w:p w:rsidR="001957C2" w:rsidRPr="008435B7" w:rsidRDefault="001957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8" o:spid="_x0000_s1031" type="#_x0000_t202" style="position:absolute;margin-left:253.15pt;margin-top:32.8pt;width:213.75pt;height:11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" fillcolor="white [3201]" strokecolor="#c5e0b3 [1305]" strokeweight=".5pt">
                <v:textbox>
                  <w:txbxContent>
                    <w:p w:rsidR="00902D46" w:rsidRPr="008435B7" w:rsidRDefault="001957C2" w:rsidP="00902D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Riješi RB str. </w:t>
                      </w:r>
                      <w:r w:rsidR="00902D46">
                        <w:rPr>
                          <w:sz w:val="28"/>
                          <w:szCs w:val="28"/>
                        </w:rPr>
                        <w:t>36. i 37.</w:t>
                      </w:r>
                    </w:p>
                    <w:p w:rsidR="001957C2" w:rsidRPr="008435B7" w:rsidRDefault="001957C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8435B7" w:rsidRPr="008435B7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PRIRODA I DRUŠTVO</w:t>
      </w:r>
    </w:p>
    <w:p w:rsidR="008442E8" w:rsidRDefault="008442E8" w:rsidP="00392D0A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-499745</wp:posOffset>
                </wp:positionH>
                <wp:positionV relativeFrom="paragraph">
                  <wp:posOffset>313055</wp:posOffset>
                </wp:positionV>
                <wp:extent cx="6256800" cy="1162050"/>
                <wp:effectExtent l="38100" t="38100" r="29845" b="3810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116205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7B517" id="Zaobljeni pravokutnik 9" o:spid="_x0000_s1026" style="position:absolute;margin-left:-39.35pt;margin-top:24.65pt;width:492.65pt;height:91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303530</wp:posOffset>
                </wp:positionV>
                <wp:extent cx="5867400" cy="638175"/>
                <wp:effectExtent l="0" t="0" r="19050" b="2857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Default="001957C2">
                            <w:r>
                              <w:rPr>
                                <w:color w:val="000000" w:themeColor="text1"/>
                              </w:rPr>
                              <w:t xml:space="preserve">Riješi u zbirci zadataka </w:t>
                            </w:r>
                            <w:r w:rsidR="00902D46">
                              <w:rPr>
                                <w:color w:val="000000" w:themeColor="text1"/>
                              </w:rPr>
                              <w:t>Crtanje pravokutnika i kvadrata.</w:t>
                            </w:r>
                          </w:p>
                          <w:p w:rsidR="002B3452" w:rsidRPr="00B50A45" w:rsidRDefault="002B3452" w:rsidP="002B345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3452" w:rsidRDefault="002B34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pt;width:462pt;height:5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" fillcolor="white [3201]" strokecolor="#ffc000" strokeweight=".5pt">
                <v:textbox>
                  <w:txbxContent>
                    <w:p w:rsidR="007E3862" w:rsidRDefault="001957C2">
                      <w:r>
                        <w:rPr>
                          <w:color w:val="000000" w:themeColor="text1"/>
                        </w:rPr>
                        <w:t xml:space="preserve">Riješi u zbirci zadataka </w:t>
                      </w:r>
                      <w:r w:rsidR="00902D46">
                        <w:rPr>
                          <w:color w:val="000000" w:themeColor="text1"/>
                        </w:rPr>
                        <w:t>Crtanje pravokutnika i kvadrata.</w:t>
                      </w:r>
                    </w:p>
                    <w:p w:rsidR="002B3452" w:rsidRPr="00B50A45" w:rsidRDefault="002B3452" w:rsidP="002B345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3452" w:rsidRDefault="002B3452"/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02D46" w:rsidRDefault="001957C2" w:rsidP="00C3717F">
      <w:pPr>
        <w:spacing w:line="240" w:lineRule="atLeast"/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TJELESNI</w:t>
      </w:r>
      <w:r w:rsidR="00C3717F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proofErr w:type="spellStart"/>
      <w:r w:rsidR="00902D46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razgibaj</w:t>
      </w:r>
      <w:proofErr w:type="spellEnd"/>
      <w:r w:rsidR="00902D46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se!</w:t>
      </w:r>
      <w:bookmarkStart w:id="0" w:name="_GoBack"/>
      <w:bookmarkEnd w:id="0"/>
      <w:r w:rsidR="00C3717F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hyperlink r:id="rId7" w:history="1">
        <w:r w:rsidR="00902D46">
          <w:rPr>
            <w:rStyle w:val="Hiperveza"/>
          </w:rPr>
          <w:t>https://www.youtube.com/watch?v=4uQgwNxFD0Y</w:t>
        </w:r>
      </w:hyperlink>
    </w:p>
    <w:p w:rsidR="00C3717F" w:rsidRPr="008442E8" w:rsidRDefault="00C3717F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       </w:t>
      </w:r>
    </w:p>
    <w:p w:rsidR="008435B7" w:rsidRPr="001C67C1" w:rsidRDefault="001C67C1" w:rsidP="001C67C1">
      <w:pPr>
        <w:tabs>
          <w:tab w:val="left" w:pos="1035"/>
        </w:tabs>
        <w:rPr>
          <w:b/>
          <w:sz w:val="36"/>
          <w:szCs w:val="36"/>
        </w:rPr>
      </w:pPr>
      <w:r>
        <w:rPr>
          <w:sz w:val="24"/>
          <w:szCs w:val="24"/>
        </w:rPr>
        <w:t xml:space="preserve">  </w:t>
      </w:r>
    </w:p>
    <w:sectPr w:rsidR="008435B7" w:rsidRPr="001C67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414" w:rsidRDefault="00AB6414" w:rsidP="008442E8">
      <w:pPr>
        <w:spacing w:after="0" w:line="240" w:lineRule="auto"/>
      </w:pPr>
      <w:r>
        <w:separator/>
      </w:r>
    </w:p>
  </w:endnote>
  <w:endnote w:type="continuationSeparator" w:id="0">
    <w:p w:rsidR="00AB6414" w:rsidRDefault="00AB6414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414" w:rsidRDefault="00AB6414" w:rsidP="008442E8">
      <w:pPr>
        <w:spacing w:after="0" w:line="240" w:lineRule="auto"/>
      </w:pPr>
      <w:r>
        <w:separator/>
      </w:r>
    </w:p>
  </w:footnote>
  <w:footnote w:type="continuationSeparator" w:id="0">
    <w:p w:rsidR="00AB6414" w:rsidRDefault="00AB6414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73823"/>
    <w:multiLevelType w:val="hybridMultilevel"/>
    <w:tmpl w:val="B614C65C"/>
    <w:lvl w:ilvl="0" w:tplc="5F78E4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031F72"/>
    <w:rsid w:val="000E18CE"/>
    <w:rsid w:val="0013180C"/>
    <w:rsid w:val="00132807"/>
    <w:rsid w:val="00135BF1"/>
    <w:rsid w:val="00151E74"/>
    <w:rsid w:val="0019410C"/>
    <w:rsid w:val="001957C2"/>
    <w:rsid w:val="001C67C1"/>
    <w:rsid w:val="00223575"/>
    <w:rsid w:val="002B3452"/>
    <w:rsid w:val="00371B04"/>
    <w:rsid w:val="00392D0A"/>
    <w:rsid w:val="003B55F6"/>
    <w:rsid w:val="004740A3"/>
    <w:rsid w:val="004D3271"/>
    <w:rsid w:val="004F4CA3"/>
    <w:rsid w:val="005767C8"/>
    <w:rsid w:val="0066185A"/>
    <w:rsid w:val="007E3862"/>
    <w:rsid w:val="00811CB3"/>
    <w:rsid w:val="008435B7"/>
    <w:rsid w:val="008442E8"/>
    <w:rsid w:val="00902D46"/>
    <w:rsid w:val="00986090"/>
    <w:rsid w:val="00A471B0"/>
    <w:rsid w:val="00AB6414"/>
    <w:rsid w:val="00AF3D1B"/>
    <w:rsid w:val="00B32A80"/>
    <w:rsid w:val="00B92690"/>
    <w:rsid w:val="00BD532F"/>
    <w:rsid w:val="00C3717F"/>
    <w:rsid w:val="00D439E1"/>
    <w:rsid w:val="00D44011"/>
    <w:rsid w:val="00D67067"/>
    <w:rsid w:val="00DA35D0"/>
    <w:rsid w:val="00E3687B"/>
    <w:rsid w:val="00E371B2"/>
    <w:rsid w:val="00E53D1C"/>
    <w:rsid w:val="00E70A4C"/>
    <w:rsid w:val="00E83184"/>
    <w:rsid w:val="00F2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paragraph" w:customStyle="1" w:styleId="Odlomakpopisa1">
    <w:name w:val="Odlomak popisa1"/>
    <w:basedOn w:val="Normal"/>
    <w:uiPriority w:val="34"/>
    <w:qFormat/>
    <w:rsid w:val="001328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902D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uQgwNxFD0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2020-05-03T17:21:00Z</dcterms:created>
  <dcterms:modified xsi:type="dcterms:W3CDTF">2020-05-03T17:21:00Z</dcterms:modified>
</cp:coreProperties>
</file>