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prirodu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prirodu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B36F4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21</w:t>
                            </w:r>
                            <w:r w:rsidR="00902D46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.5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B36F4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21</w:t>
                      </w:r>
                      <w:bookmarkStart w:id="1" w:name="_GoBack"/>
                      <w:bookmarkEnd w:id="1"/>
                      <w:r w:rsidR="00902D46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.5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347662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347662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8FB01" id="Elipsa 7" o:spid="_x0000_s1026" style="position:absolute;margin-left:217.9pt;margin-top:15.45pt;width:278.35pt;height:27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72" w:rsidRDefault="00031F72"/>
                          <w:p w:rsidR="002B3452" w:rsidRPr="002D4328" w:rsidRDefault="002D43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4328">
                              <w:rPr>
                                <w:sz w:val="28"/>
                                <w:szCs w:val="28"/>
                              </w:rPr>
                              <w:t>Listić za ponavljanje velikog početnog slova je ispod. Riješi ga u bilježnicu.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031F72" w:rsidRDefault="00031F72"/>
                    <w:p w:rsidR="002B3452" w:rsidRPr="002D4328" w:rsidRDefault="002D4328">
                      <w:pPr>
                        <w:rPr>
                          <w:sz w:val="28"/>
                          <w:szCs w:val="28"/>
                        </w:rPr>
                      </w:pPr>
                      <w:r w:rsidRPr="002D4328">
                        <w:rPr>
                          <w:sz w:val="28"/>
                          <w:szCs w:val="28"/>
                        </w:rPr>
                        <w:t>Listić za ponavljanje velikog početnog slova je ispod. Riješi ga u bilježnicu.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2515235"/>
                <wp:effectExtent l="0" t="0" r="28575" b="1841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51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FFB" w:rsidRDefault="00BC0FFB" w:rsidP="002D432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4328">
                              <w:rPr>
                                <w:sz w:val="28"/>
                                <w:szCs w:val="28"/>
                              </w:rPr>
                              <w:t xml:space="preserve">Napravi plakat </w:t>
                            </w:r>
                            <w:r w:rsidR="002D4328" w:rsidRPr="002D4328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2D4328">
                              <w:rPr>
                                <w:color w:val="FF0000"/>
                                <w:sz w:val="28"/>
                                <w:szCs w:val="28"/>
                              </w:rPr>
                              <w:t>ark prirode Žumberak – Samoborsko gorje.</w:t>
                            </w:r>
                          </w:p>
                          <w:p w:rsidR="002D4328" w:rsidRPr="002D4328" w:rsidRDefault="002D4328" w:rsidP="002D43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Kako bi više saznao o p</w:t>
                            </w:r>
                            <w:r w:rsidRPr="002D4328">
                              <w:rPr>
                                <w:sz w:val="24"/>
                                <w:szCs w:val="24"/>
                              </w:rPr>
                              <w:t>arku prirode na čijim rubnim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2D4328">
                              <w:rPr>
                                <w:sz w:val="24"/>
                                <w:szCs w:val="24"/>
                              </w:rPr>
                              <w:t xml:space="preserve">jelovima i ti živiš služi se internetom. </w:t>
                            </w:r>
                          </w:p>
                          <w:p w:rsidR="002D4328" w:rsidRPr="002D4328" w:rsidRDefault="002D4328" w:rsidP="002D43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4328">
                              <w:rPr>
                                <w:sz w:val="24"/>
                                <w:szCs w:val="24"/>
                              </w:rPr>
                              <w:t>Pronađi i neke slike, zalijepi ih, napiši znamenitosti i zanimljivosti tog parka.</w:t>
                            </w:r>
                          </w:p>
                          <w:p w:rsidR="001957C2" w:rsidRPr="002D4328" w:rsidRDefault="002D43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432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maš vremena do idućeg utorka. Slikaj mi plakat.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98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" fillcolor="white [3201]" strokecolor="#c5e0b3 [1305]" strokeweight=".5pt">
                <v:textbox>
                  <w:txbxContent>
                    <w:p w:rsidR="00BC0FFB" w:rsidRDefault="00BC0FFB" w:rsidP="002D432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D4328">
                        <w:rPr>
                          <w:sz w:val="28"/>
                          <w:szCs w:val="28"/>
                        </w:rPr>
                        <w:t xml:space="preserve">Napravi plakat </w:t>
                      </w:r>
                      <w:r w:rsidR="002D4328" w:rsidRPr="002D4328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2D4328">
                        <w:rPr>
                          <w:color w:val="FF0000"/>
                          <w:sz w:val="28"/>
                          <w:szCs w:val="28"/>
                        </w:rPr>
                        <w:t>ark prirode Žumberak – Samoborsko gorje.</w:t>
                      </w:r>
                    </w:p>
                    <w:p w:rsidR="002D4328" w:rsidRPr="002D4328" w:rsidRDefault="002D4328" w:rsidP="002D432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Kako bi više saznao o p</w:t>
                      </w:r>
                      <w:r w:rsidRPr="002D4328">
                        <w:rPr>
                          <w:sz w:val="24"/>
                          <w:szCs w:val="24"/>
                        </w:rPr>
                        <w:t>arku prirode na čijim rubnim d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2D4328">
                        <w:rPr>
                          <w:sz w:val="24"/>
                          <w:szCs w:val="24"/>
                        </w:rPr>
                        <w:t xml:space="preserve">jelovima i ti živiš služi se internetom. </w:t>
                      </w:r>
                    </w:p>
                    <w:p w:rsidR="002D4328" w:rsidRPr="002D4328" w:rsidRDefault="002D4328" w:rsidP="002D4328">
                      <w:pPr>
                        <w:rPr>
                          <w:sz w:val="24"/>
                          <w:szCs w:val="24"/>
                        </w:rPr>
                      </w:pPr>
                      <w:r w:rsidRPr="002D4328">
                        <w:rPr>
                          <w:sz w:val="24"/>
                          <w:szCs w:val="24"/>
                        </w:rPr>
                        <w:t>Pronađi i neke slike, zalijepi ih, napiši znamenitosti i zanimljivosti tog parka.</w:t>
                      </w:r>
                    </w:p>
                    <w:p w:rsidR="001957C2" w:rsidRPr="002D4328" w:rsidRDefault="002D4328">
                      <w:pPr>
                        <w:rPr>
                          <w:sz w:val="24"/>
                          <w:szCs w:val="24"/>
                        </w:rPr>
                      </w:pPr>
                      <w:r w:rsidRPr="002D4328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maš vremena do idućeg utorka. Slikaj mi plakat. 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2D432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1016636</wp:posOffset>
                </wp:positionH>
                <wp:positionV relativeFrom="paragraph">
                  <wp:posOffset>283210</wp:posOffset>
                </wp:positionV>
                <wp:extent cx="45719" cy="542925"/>
                <wp:effectExtent l="95250" t="19050" r="69215" b="4762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2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80.05pt;margin-top:22.3pt;width:3.6pt;height:4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" strokecolor="#ffc000" strokeweight="3pt">
                <v:stroke endarrow="block" joinstyle="miter"/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313054</wp:posOffset>
                </wp:positionV>
                <wp:extent cx="6256800" cy="3781425"/>
                <wp:effectExtent l="38100" t="38100" r="29845" b="4762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7814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2EBA0" id="Zaobljeni pravokutnik 9" o:spid="_x0000_s1026" style="position:absolute;margin-left:-39.35pt;margin-top:24.65pt;width:492.65pt;height:29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303529</wp:posOffset>
                </wp:positionV>
                <wp:extent cx="5867400" cy="313372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452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Riješi </w:t>
                            </w:r>
                            <w:r w:rsidR="00D9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RB str. </w:t>
                            </w:r>
                            <w:r w:rsidR="00D9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87</w:t>
                            </w:r>
                            <w:bookmarkStart w:id="0" w:name="_GoBack"/>
                            <w:bookmarkEnd w:id="0"/>
                            <w:r w:rsidR="002D43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Pogledaj snimke nekih riješenih zadataka koje ću ti poslati na </w:t>
                            </w:r>
                            <w:proofErr w:type="spellStart"/>
                            <w:r w:rsidR="002D43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whatsupp</w:t>
                            </w:r>
                            <w:proofErr w:type="spellEnd"/>
                            <w:r w:rsidR="002D43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0FFB" w:rsidRPr="00B50A45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32" type="#_x0000_t202" style="position:absolute;margin-left:-22.1pt;margin-top:23.9pt;width:462pt;height:24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" fillcolor="white [3201]" strokecolor="#ffc000" strokeweight=".5pt">
                <v:textbox>
                  <w:txbxContent>
                    <w:p w:rsidR="002B3452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Riješi </w:t>
                      </w:r>
                      <w:r w:rsidR="00D934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RB str. </w:t>
                      </w:r>
                      <w:r w:rsidR="00D9340C">
                        <w:rPr>
                          <w:rFonts w:ascii="Arial" w:hAnsi="Arial" w:cs="Arial"/>
                          <w:sz w:val="24"/>
                          <w:szCs w:val="24"/>
                        </w:rPr>
                        <w:t>87</w:t>
                      </w:r>
                      <w:bookmarkStart w:id="1" w:name="_GoBack"/>
                      <w:bookmarkEnd w:id="1"/>
                      <w:r w:rsidR="002D43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Pogledaj snimke nekih riješenih zadataka koje ću ti poslati na </w:t>
                      </w:r>
                      <w:proofErr w:type="spellStart"/>
                      <w:r w:rsidR="002D4328">
                        <w:rPr>
                          <w:rFonts w:ascii="Arial" w:hAnsi="Arial" w:cs="Arial"/>
                          <w:sz w:val="24"/>
                          <w:szCs w:val="24"/>
                        </w:rPr>
                        <w:t>whatsupp</w:t>
                      </w:r>
                      <w:proofErr w:type="spellEnd"/>
                      <w:r w:rsidR="002D432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BC0FFB" w:rsidRPr="00B50A45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3452" w:rsidRDefault="002B3452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BA6611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196850</wp:posOffset>
                </wp:positionV>
                <wp:extent cx="925200" cy="277200"/>
                <wp:effectExtent l="0" t="0" r="27305" b="2794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00" cy="27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37B3" id="Pravokutnik 11" o:spid="_x0000_s1026" style="position:absolute;margin-left:243.4pt;margin-top:15.5pt;width:72.85pt;height:21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" fillcolor="red" strokecolor="#1f4d78 [1604]" strokeweight="1pt"/>
            </w:pict>
          </mc:Fallback>
        </mc:AlternateContent>
      </w:r>
    </w:p>
    <w:p w:rsidR="008435B7" w:rsidRDefault="001C67C1" w:rsidP="001C67C1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6611" w:rsidRDefault="00BA6611" w:rsidP="001C67C1">
      <w:pPr>
        <w:tabs>
          <w:tab w:val="left" w:pos="1035"/>
        </w:tabs>
      </w:pPr>
      <w:r>
        <w:lastRenderedPageBreak/>
        <w:t xml:space="preserve"> </w:t>
      </w:r>
      <w:r w:rsidR="002D4328">
        <w:t>Hrvatski jezik</w:t>
      </w:r>
    </w:p>
    <w:p w:rsidR="002D4328" w:rsidRPr="008A5A0A" w:rsidRDefault="002D4328" w:rsidP="002D4328">
      <w:pPr>
        <w:pStyle w:val="Naslov3"/>
        <w:jc w:val="center"/>
        <w:rPr>
          <w:rFonts w:ascii="Arial" w:hAnsi="Arial" w:cs="Arial"/>
        </w:rPr>
      </w:pPr>
      <w:r w:rsidRPr="008A5A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-76200</wp:posOffset>
                </wp:positionV>
                <wp:extent cx="4962525" cy="533400"/>
                <wp:effectExtent l="38100" t="66675" r="38100" b="66675"/>
                <wp:wrapNone/>
                <wp:docPr id="13" name="Dijagram toka: Bušena vrp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5334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5AE5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jagram toka: Bušena vrpca 13" o:spid="_x0000_s1026" type="#_x0000_t122" style="position:absolute;margin-left:84pt;margin-top:-6pt;width:390.75pt;height:4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" strokecolor="#9bbb59" strokeweight="5pt">
                <v:stroke linestyle="thickThin"/>
                <v:shadow color="#868686"/>
              </v:shape>
            </w:pict>
          </mc:Fallback>
        </mc:AlternateContent>
      </w:r>
      <w:r w:rsidRPr="008A5A0A">
        <w:rPr>
          <w:rFonts w:ascii="Arial" w:hAnsi="Arial" w:cs="Arial"/>
        </w:rPr>
        <w:t>I  OPET  VELIKO  SLOVO…</w:t>
      </w:r>
    </w:p>
    <w:p w:rsidR="002D4328" w:rsidRPr="008A5A0A" w:rsidRDefault="002D4328" w:rsidP="002D4328">
      <w:pPr>
        <w:rPr>
          <w:rFonts w:ascii="Arial" w:hAnsi="Arial" w:cs="Arial"/>
        </w:rPr>
      </w:pPr>
    </w:p>
    <w:p w:rsidR="002D4328" w:rsidRPr="008A5A0A" w:rsidRDefault="002D4328" w:rsidP="002D4328">
      <w:pPr>
        <w:rPr>
          <w:rFonts w:ascii="Arial" w:hAnsi="Arial" w:cs="Arial"/>
          <w:b/>
        </w:rPr>
      </w:pPr>
      <w:r w:rsidRPr="008A5A0A">
        <w:rPr>
          <w:rFonts w:ascii="Arial" w:hAnsi="Arial" w:cs="Arial"/>
          <w:b/>
        </w:rPr>
        <w:t xml:space="preserve">1.U ovome tekstu nigdje nije napisano veliko slovo osim na početku rečenica. </w:t>
      </w:r>
    </w:p>
    <w:p w:rsidR="002D4328" w:rsidRPr="008A5A0A" w:rsidRDefault="002D4328" w:rsidP="002D4328">
      <w:pPr>
        <w:rPr>
          <w:rFonts w:ascii="Arial" w:hAnsi="Arial" w:cs="Arial"/>
        </w:rPr>
      </w:pPr>
      <w:r>
        <w:rPr>
          <w:rFonts w:ascii="Arial" w:hAnsi="Arial" w:cs="Arial"/>
        </w:rPr>
        <w:t>Točno prepiši u bilježnicu</w:t>
      </w:r>
      <w:r w:rsidRPr="008A5A0A">
        <w:rPr>
          <w:rFonts w:ascii="Arial" w:hAnsi="Arial" w:cs="Arial"/>
        </w:rPr>
        <w:t>.</w:t>
      </w:r>
    </w:p>
    <w:p w:rsidR="002D4328" w:rsidRPr="008A5A0A" w:rsidRDefault="002D4328" w:rsidP="002D4328">
      <w:pPr>
        <w:rPr>
          <w:rFonts w:ascii="Arial" w:hAnsi="Arial" w:cs="Arial"/>
        </w:rPr>
      </w:pP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Uskoro obilježavamo crkveni blagdan uskrs. Tada započinju proljetni praznici. Moj prijatelj </w:t>
      </w:r>
      <w:proofErr w:type="spellStart"/>
      <w:r w:rsidRPr="008A5A0A">
        <w:rPr>
          <w:rFonts w:ascii="Arial" w:hAnsi="Arial" w:cs="Arial"/>
        </w:rPr>
        <w:t>ante</w:t>
      </w:r>
      <w:proofErr w:type="spellEnd"/>
      <w:r w:rsidRPr="008A5A0A">
        <w:rPr>
          <w:rFonts w:ascii="Arial" w:hAnsi="Arial" w:cs="Arial"/>
        </w:rPr>
        <w:t xml:space="preserve"> otići će posjetiti baku </w:t>
      </w:r>
      <w:proofErr w:type="spellStart"/>
      <w:r w:rsidRPr="008A5A0A">
        <w:rPr>
          <w:rFonts w:ascii="Arial" w:hAnsi="Arial" w:cs="Arial"/>
        </w:rPr>
        <w:t>klaru</w:t>
      </w:r>
      <w:proofErr w:type="spellEnd"/>
      <w:r w:rsidRPr="008A5A0A">
        <w:rPr>
          <w:rFonts w:ascii="Arial" w:hAnsi="Arial" w:cs="Arial"/>
        </w:rPr>
        <w:t xml:space="preserve"> na otok </w:t>
      </w:r>
      <w:proofErr w:type="spellStart"/>
      <w:r w:rsidRPr="008A5A0A">
        <w:rPr>
          <w:rFonts w:ascii="Arial" w:hAnsi="Arial" w:cs="Arial"/>
        </w:rPr>
        <w:t>krk</w:t>
      </w:r>
      <w:proofErr w:type="spellEnd"/>
      <w:r w:rsidRPr="008A5A0A">
        <w:rPr>
          <w:rFonts w:ascii="Arial" w:hAnsi="Arial" w:cs="Arial"/>
        </w:rPr>
        <w:t xml:space="preserve">, u maleno mjesto šilo. Putovat će autocestom </w:t>
      </w:r>
      <w:proofErr w:type="spellStart"/>
      <w:r w:rsidRPr="008A5A0A">
        <w:rPr>
          <w:rFonts w:ascii="Arial" w:hAnsi="Arial" w:cs="Arial"/>
        </w:rPr>
        <w:t>zagreb</w:t>
      </w:r>
      <w:proofErr w:type="spellEnd"/>
      <w:r w:rsidRPr="008A5A0A">
        <w:rPr>
          <w:rFonts w:ascii="Arial" w:hAnsi="Arial" w:cs="Arial"/>
        </w:rPr>
        <w:t xml:space="preserve"> rijeka. U rijeci će pričekati trajekt s kojim će doploviti do šila.</w:t>
      </w: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Ponijet će sa sobom omiljene časopise strip </w:t>
      </w:r>
      <w:proofErr w:type="spellStart"/>
      <w:r w:rsidRPr="008A5A0A">
        <w:rPr>
          <w:rFonts w:ascii="Arial" w:hAnsi="Arial" w:cs="Arial"/>
        </w:rPr>
        <w:t>asterix</w:t>
      </w:r>
      <w:proofErr w:type="spellEnd"/>
      <w:r w:rsidRPr="008A5A0A">
        <w:rPr>
          <w:rFonts w:ascii="Arial" w:hAnsi="Arial" w:cs="Arial"/>
        </w:rPr>
        <w:t>, prvi izbor i knjigu koju čita za lektiru duh u močvari. Njegovi će roditelji tijekom puta čitati večernji list i sportske novosti.</w:t>
      </w:r>
    </w:p>
    <w:p w:rsidR="002D4328" w:rsidRPr="008A5A0A" w:rsidRDefault="002D4328" w:rsidP="002D4328">
      <w:pPr>
        <w:rPr>
          <w:rFonts w:ascii="Arial" w:hAnsi="Arial" w:cs="Arial"/>
        </w:rPr>
      </w:pPr>
    </w:p>
    <w:p w:rsidR="002D4328" w:rsidRPr="008A5A0A" w:rsidRDefault="002D4328" w:rsidP="002D4328">
      <w:pPr>
        <w:rPr>
          <w:rFonts w:ascii="Arial" w:hAnsi="Arial" w:cs="Arial"/>
          <w:b/>
        </w:rPr>
      </w:pPr>
      <w:r w:rsidRPr="008A5A0A">
        <w:rPr>
          <w:rFonts w:ascii="Arial" w:hAnsi="Arial" w:cs="Arial"/>
          <w:b/>
        </w:rPr>
        <w:t>2. Prepiši sljedeće nazive pisanim slovima.</w:t>
      </w:r>
      <w:r w:rsidR="00B36F48">
        <w:rPr>
          <w:rFonts w:ascii="Arial" w:hAnsi="Arial" w:cs="Arial"/>
          <w:b/>
        </w:rPr>
        <w:t xml:space="preserve"> Ako je potrebno ponovi pravila za pisanje pojedinih naziva koja se nalaze u </w:t>
      </w:r>
      <w:proofErr w:type="spellStart"/>
      <w:r w:rsidR="00B36F48">
        <w:rPr>
          <w:rFonts w:ascii="Arial" w:hAnsi="Arial" w:cs="Arial"/>
          <w:b/>
        </w:rPr>
        <w:t>čitanci</w:t>
      </w:r>
      <w:proofErr w:type="spellEnd"/>
      <w:r w:rsidR="00B36F48">
        <w:rPr>
          <w:rFonts w:ascii="Arial" w:hAnsi="Arial" w:cs="Arial"/>
          <w:b/>
        </w:rPr>
        <w:t>.</w:t>
      </w:r>
    </w:p>
    <w:p w:rsidR="002D4328" w:rsidRPr="008A5A0A" w:rsidRDefault="002D4328" w:rsidP="002D4328">
      <w:pPr>
        <w:rPr>
          <w:rFonts w:ascii="Arial" w:hAnsi="Arial" w:cs="Arial"/>
        </w:rPr>
      </w:pP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KOPAČKI    RIT </w:t>
      </w: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ŠUMA  STRIBOROVA  </w:t>
      </w:r>
    </w:p>
    <w:p w:rsidR="002D4328" w:rsidRPr="008A5A0A" w:rsidRDefault="002D4328" w:rsidP="00B36F48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OSNOVNA ŠKOLA BRAĆE RADIĆ </w:t>
      </w: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SVETI  NIKOLA (svetac) </w:t>
      </w: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>SVETI  NIKOLA (blagdan)</w:t>
      </w: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>JUTARNJI  LIST</w:t>
      </w: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>SPLITSKA  BANKA</w:t>
      </w:r>
    </w:p>
    <w:p w:rsidR="002D4328" w:rsidRPr="008A5A0A" w:rsidRDefault="002D4328" w:rsidP="00B36F48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TRG  BANA  JOSIPA  JELAČIĆA </w:t>
      </w:r>
    </w:p>
    <w:p w:rsidR="00B36F48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PAZINSKA   ULICA  </w:t>
      </w: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>PO</w:t>
      </w:r>
      <w:r w:rsidR="00B36F48">
        <w:rPr>
          <w:rFonts w:ascii="Arial" w:hAnsi="Arial" w:cs="Arial"/>
        </w:rPr>
        <w:t>ŽEŠKA GORA</w:t>
      </w:r>
    </w:p>
    <w:p w:rsidR="00B36F48" w:rsidRDefault="00B36F48" w:rsidP="002D4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 IVAN  ZELINA </w:t>
      </w: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>MAĐAR</w:t>
      </w:r>
    </w:p>
    <w:p w:rsidR="002D4328" w:rsidRPr="008A5A0A" w:rsidRDefault="002D4328" w:rsidP="00B36F48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DRUŽBA PERE KVRŽICE </w:t>
      </w:r>
    </w:p>
    <w:p w:rsidR="002D4328" w:rsidRPr="008A5A0A" w:rsidRDefault="002D4328" w:rsidP="002D4328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SLAVONAC </w:t>
      </w:r>
    </w:p>
    <w:p w:rsidR="002D4328" w:rsidRPr="001C67C1" w:rsidRDefault="002D4328" w:rsidP="001C67C1">
      <w:pPr>
        <w:tabs>
          <w:tab w:val="left" w:pos="1035"/>
        </w:tabs>
        <w:rPr>
          <w:b/>
          <w:sz w:val="36"/>
          <w:szCs w:val="36"/>
        </w:rPr>
      </w:pPr>
    </w:p>
    <w:sectPr w:rsidR="002D4328" w:rsidRPr="001C6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71" w:rsidRDefault="00652D71" w:rsidP="008442E8">
      <w:pPr>
        <w:spacing w:after="0" w:line="240" w:lineRule="auto"/>
      </w:pPr>
      <w:r>
        <w:separator/>
      </w:r>
    </w:p>
  </w:endnote>
  <w:endnote w:type="continuationSeparator" w:id="0">
    <w:p w:rsidR="00652D71" w:rsidRDefault="00652D71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71" w:rsidRDefault="00652D71" w:rsidP="008442E8">
      <w:pPr>
        <w:spacing w:after="0" w:line="240" w:lineRule="auto"/>
      </w:pPr>
      <w:r>
        <w:separator/>
      </w:r>
    </w:p>
  </w:footnote>
  <w:footnote w:type="continuationSeparator" w:id="0">
    <w:p w:rsidR="00652D71" w:rsidRDefault="00652D71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31F72"/>
    <w:rsid w:val="000E18CE"/>
    <w:rsid w:val="0013180C"/>
    <w:rsid w:val="00132807"/>
    <w:rsid w:val="00135BF1"/>
    <w:rsid w:val="00151E74"/>
    <w:rsid w:val="0019410C"/>
    <w:rsid w:val="001957C2"/>
    <w:rsid w:val="001C67C1"/>
    <w:rsid w:val="00223575"/>
    <w:rsid w:val="002B3452"/>
    <w:rsid w:val="002D4328"/>
    <w:rsid w:val="00371B04"/>
    <w:rsid w:val="00392D0A"/>
    <w:rsid w:val="003B55F6"/>
    <w:rsid w:val="004433FF"/>
    <w:rsid w:val="004740A3"/>
    <w:rsid w:val="004D3271"/>
    <w:rsid w:val="004F4CA3"/>
    <w:rsid w:val="005767C8"/>
    <w:rsid w:val="00652D71"/>
    <w:rsid w:val="0066185A"/>
    <w:rsid w:val="007E3862"/>
    <w:rsid w:val="00811CB3"/>
    <w:rsid w:val="008435B7"/>
    <w:rsid w:val="008442E8"/>
    <w:rsid w:val="00902D46"/>
    <w:rsid w:val="00986090"/>
    <w:rsid w:val="00A471B0"/>
    <w:rsid w:val="00AB6414"/>
    <w:rsid w:val="00AF3D1B"/>
    <w:rsid w:val="00B26423"/>
    <w:rsid w:val="00B32A80"/>
    <w:rsid w:val="00B36F48"/>
    <w:rsid w:val="00B92690"/>
    <w:rsid w:val="00BA6611"/>
    <w:rsid w:val="00BC0FFB"/>
    <w:rsid w:val="00BD532F"/>
    <w:rsid w:val="00C3717F"/>
    <w:rsid w:val="00D439E1"/>
    <w:rsid w:val="00D44011"/>
    <w:rsid w:val="00D67067"/>
    <w:rsid w:val="00D9340C"/>
    <w:rsid w:val="00DA35D0"/>
    <w:rsid w:val="00E3687B"/>
    <w:rsid w:val="00E371B2"/>
    <w:rsid w:val="00E53D1C"/>
    <w:rsid w:val="00E70A4C"/>
    <w:rsid w:val="00E83184"/>
    <w:rsid w:val="00F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D432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902D46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2D4328"/>
    <w:rPr>
      <w:rFonts w:ascii="Cambria" w:eastAsia="Times New Roman" w:hAnsi="Cambria" w:cs="Times New Roman"/>
      <w:b/>
      <w:bCs/>
      <w:color w:val="4F81BD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2020-05-18T06:47:00Z</dcterms:created>
  <dcterms:modified xsi:type="dcterms:W3CDTF">2020-05-20T06:08:00Z</dcterms:modified>
</cp:coreProperties>
</file>