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F72FAB" w:rsidP="003D075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3D075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 dragi moji.</w:t>
                            </w:r>
                          </w:p>
                          <w:p w:rsidR="003D0757" w:rsidRPr="00C640C7" w:rsidRDefault="003D0757" w:rsidP="003D075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Jako mi nedostajete! Nadam se da se uskoro vidimo.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F72FAB" w:rsidRDefault="00F72FAB" w:rsidP="003D0757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3D075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 dragi moji.</w:t>
                      </w:r>
                    </w:p>
                    <w:p w:rsidR="003D0757" w:rsidRPr="00C640C7" w:rsidRDefault="003D0757" w:rsidP="003D0757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Jako mi nedostajete! Nadam se da se uskoro vidimo.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0118F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13</w:t>
                            </w:r>
                            <w:r w:rsidR="00B878E0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0118F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13</w:t>
                      </w:r>
                      <w:r w:rsidR="00B878E0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48E" w:rsidRDefault="00DF148E" w:rsidP="00DF148E"/>
                          <w:p w:rsidR="00B878E0" w:rsidRDefault="000118F6">
                            <w:r>
                              <w:t xml:space="preserve">Pročitaj priču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194. i riješi RB str. 134.  Pošalji mi riješeno.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DF148E" w:rsidRDefault="00DF148E" w:rsidP="00DF148E"/>
                    <w:p w:rsidR="00B878E0" w:rsidRDefault="000118F6">
                      <w:r>
                        <w:t xml:space="preserve">Pročitaj priču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194. i riješi RB str. 134.  Pošalji mi riješeno.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296C7B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332105</wp:posOffset>
                </wp:positionV>
                <wp:extent cx="6256655" cy="1114425"/>
                <wp:effectExtent l="38100" t="38100" r="2984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114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4471" id="Zaobljeni pravokutnik 9" o:spid="_x0000_s1026" style="position:absolute;margin-left:-40.85pt;margin-top:26.15pt;width:492.65pt;height:8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6762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68" w:rsidRPr="00F3015E" w:rsidRDefault="00B878E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Riješi </w:t>
                            </w:r>
                            <w:r w:rsidR="000118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 zbirci zadataka opseg pravokutnika.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" fillcolor="white [3201]" strokecolor="#ffc000" strokeweight=".5pt">
                <v:textbox>
                  <w:txbxContent>
                    <w:p w:rsidR="00F66668" w:rsidRPr="00F3015E" w:rsidRDefault="00B878E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Riješi </w:t>
                      </w:r>
                      <w:r w:rsidR="000118F6">
                        <w:rPr>
                          <w:color w:val="000000" w:themeColor="text1"/>
                          <w:sz w:val="24"/>
                          <w:szCs w:val="24"/>
                        </w:rPr>
                        <w:t>u zbirci zadataka opseg pravokutnika.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7E" w:rsidRDefault="00BB677E" w:rsidP="008442E8">
      <w:pPr>
        <w:spacing w:after="0" w:line="240" w:lineRule="auto"/>
      </w:pPr>
      <w:r>
        <w:separator/>
      </w:r>
    </w:p>
  </w:endnote>
  <w:endnote w:type="continuationSeparator" w:id="0">
    <w:p w:rsidR="00BB677E" w:rsidRDefault="00BB677E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7E" w:rsidRDefault="00BB677E" w:rsidP="008442E8">
      <w:pPr>
        <w:spacing w:after="0" w:line="240" w:lineRule="auto"/>
      </w:pPr>
      <w:r>
        <w:separator/>
      </w:r>
    </w:p>
  </w:footnote>
  <w:footnote w:type="continuationSeparator" w:id="0">
    <w:p w:rsidR="00BB677E" w:rsidRDefault="00BB677E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18F6"/>
    <w:rsid w:val="00102E86"/>
    <w:rsid w:val="0013180C"/>
    <w:rsid w:val="0026360E"/>
    <w:rsid w:val="00285755"/>
    <w:rsid w:val="00296C7B"/>
    <w:rsid w:val="00392D0A"/>
    <w:rsid w:val="003944D9"/>
    <w:rsid w:val="003A581A"/>
    <w:rsid w:val="003D0757"/>
    <w:rsid w:val="00425474"/>
    <w:rsid w:val="004E582B"/>
    <w:rsid w:val="004F6B85"/>
    <w:rsid w:val="005158B0"/>
    <w:rsid w:val="005B26B5"/>
    <w:rsid w:val="0066185A"/>
    <w:rsid w:val="00837816"/>
    <w:rsid w:val="008442E8"/>
    <w:rsid w:val="008F081B"/>
    <w:rsid w:val="00986090"/>
    <w:rsid w:val="009A1A70"/>
    <w:rsid w:val="009D5AEE"/>
    <w:rsid w:val="00A035CD"/>
    <w:rsid w:val="00A27D55"/>
    <w:rsid w:val="00A471B0"/>
    <w:rsid w:val="00AB3437"/>
    <w:rsid w:val="00B26508"/>
    <w:rsid w:val="00B6715F"/>
    <w:rsid w:val="00B878E0"/>
    <w:rsid w:val="00B92690"/>
    <w:rsid w:val="00BB677E"/>
    <w:rsid w:val="00C332FD"/>
    <w:rsid w:val="00C3717F"/>
    <w:rsid w:val="00C640C7"/>
    <w:rsid w:val="00C73BDF"/>
    <w:rsid w:val="00C9020B"/>
    <w:rsid w:val="00CC6C27"/>
    <w:rsid w:val="00D41AA7"/>
    <w:rsid w:val="00DF148E"/>
    <w:rsid w:val="00E32C57"/>
    <w:rsid w:val="00F3015E"/>
    <w:rsid w:val="00F64E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2020-05-11T06:42:00Z</dcterms:created>
  <dcterms:modified xsi:type="dcterms:W3CDTF">2020-05-11T06:42:00Z</dcterms:modified>
</cp:coreProperties>
</file>