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240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AB" w:rsidRDefault="00F72FAB" w:rsidP="003D0757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3D0757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 dragi moji.</w:t>
                            </w:r>
                          </w:p>
                          <w:p w:rsidR="003D0757" w:rsidRPr="00C640C7" w:rsidRDefault="003D0757" w:rsidP="003D0757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Jako mi nedostajete! Nadam se da se uskoro vidimo.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aJmwIAALgFAAAOAAAAZHJzL2Uyb0RvYy54bWysVE1v2zAMvQ/YfxB0X+18dW1Qp8hadBhQ&#10;rMXaoWdFlhohkqhJSuzs14+SnTTpeumwi02KjxT5RPLisjWabIQPCmxFByclJcJyqJV9rujPx5tP&#10;Z5SEyGzNNFhR0a0I9HL28cNF46ZiCEvQtfAEg9gwbVxFlzG6aVEEvhSGhRNwwqJRgjcsouqfi9qz&#10;BqMbXQzL8rRowNfOAxch4Ol1Z6SzHF9KweOdlEFEoiuKucX89fm7SN9idsGmz565peJ9GuwfsjBM&#10;Wbx0H+qaRUbWXv0VyijuIYCMJxxMAVIqLnINWM2gfFXNw5I5kWtBcoLb0xT+X1j+fXPviaorOqLE&#10;MoNP9ChWIVpFYLVRnowSRY0LU0Q+OMTG9gu0+NS784CHqfJWepP+WBNBO5K93RMs2kg4Ho7OR6Oz&#10;4YQSjrbBZDguy/wExYu78yF+FWBIEirq8QUzsWxzGyKmgtAdJN0WQKv6RmmdldQ14kp7smH43jrm&#10;JNHjCKUtaSp6OpqUOfCRLYXe+y8046tU5nEE1LRN14ncX31aiaKOiizFrRYJo+0PIZHfzMgbOTLO&#10;hd3nmdEJJbGi9zj2+Jes3uPc1YEe+Wawce9slAXfsXRMbb3aUSs7PJJ0UHcSY7to+9ZZQL3FzvHQ&#10;jV9w/EYh0bcsxHvmcd6wWXCHxDv8SA34OtBLlCzB/37rPOFxDNBKSYPzW9Hwa828oER/szgg54Px&#10;OA18VsaTz0NU/KFlcWixa3MF2DID3FaOZzHho96J0oN5wlUzT7eiiVmOd1c07sSr2G0VXFVczOcZ&#10;hCPuWLy1D46n0Ine1GCP7RPzrm/wiLPxHXaTzqav+rzDJk8L83UEqfIQJII7VnvicT3kPu1XWdo/&#10;h3pGvSzc2R8AAAD//wMAUEsDBBQABgAIAAAAIQBznFow3gAAAAsBAAAPAAAAZHJzL2Rvd25yZXYu&#10;eG1sTI/BTsMwEETvSPyDtUjcWqcBipvGqQAVLj1RUM9u7NoW8TqK3TT8PcsJjqt5mn1Tb6bQsdEM&#10;yUeUsJgXwAy2UXu0Ej4/XmcCWMoKteoiGgnfJsGmub6qVaXjBd/NuM+WUQmmSklwOfcV56l1Jqg0&#10;j71Byk5xCCrTOViuB3Wh8tDxsiiWPCiP9MGp3rw4037tz0HC9tmubCvU4LZCez9Oh9POvkl5ezM9&#10;rYFlM+U/GH71SR0acjrGM+rEOgnlsrgjVMJscV8CI0I8rmjMkaLyQQBvav5/Q/MDAAD//wMAUEsB&#10;Ai0AFAAGAAgAAAAhALaDOJL+AAAA4QEAABMAAAAAAAAAAAAAAAAAAAAAAFtDb250ZW50X1R5cGVz&#10;XS54bWxQSwECLQAUAAYACAAAACEAOP0h/9YAAACUAQAACwAAAAAAAAAAAAAAAAAvAQAAX3JlbHMv&#10;LnJlbHNQSwECLQAUAAYACAAAACEArCYWiZsCAAC4BQAADgAAAAAAAAAAAAAAAAAuAgAAZHJzL2Uy&#10;b0RvYy54bWxQSwECLQAUAAYACAAAACEAc5xaMN4AAAALAQAADwAAAAAAAAAAAAAAAAD1BAAAZHJz&#10;L2Rvd25yZXYueG1sUEsFBgAAAAAEAAQA8wAAAAAGAAAAAA==&#10;" fillcolor="white [3201]" strokeweight=".5pt">
                <v:textbox>
                  <w:txbxContent>
                    <w:p w:rsidR="00F72FAB" w:rsidRDefault="00F72FAB" w:rsidP="003D0757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3D0757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 dragi moji.</w:t>
                      </w:r>
                    </w:p>
                    <w:p w:rsidR="003D0757" w:rsidRPr="00C640C7" w:rsidRDefault="003D0757" w:rsidP="003D0757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Jako mi nedostajete! Nadam se da se uskoro vidimo.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3A57A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B878E0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3A57A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B878E0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D589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A27D55" w:rsidRDefault="00F66668" w:rsidP="00392D0A">
      <w:pPr>
        <w:rPr>
          <w:b/>
          <w:noProof/>
          <w:color w:val="FF0000"/>
          <w:sz w:val="48"/>
          <w:szCs w:val="48"/>
          <w:lang w:eastAsia="hr-HR"/>
        </w:rPr>
      </w:pPr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100966</wp:posOffset>
                </wp:positionV>
                <wp:extent cx="2789555" cy="2857500"/>
                <wp:effectExtent l="38100" t="38100" r="29845" b="3810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285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65pt;height:2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7b0AIAABkGAAAOAAAAZHJzL2Uyb0RvYy54bWysVEtPGzEQvlfqf7B8L5ukWQIRGxSBqCpR&#10;QECF1Jvj9WZdvB7Xdl799R3bu5uEcqqaw8bznvnmcXG5bRRZC+sk6IIOTwaUCM2hlHpZ0O/PN5/O&#10;KHGe6ZIp0KKgO+Ho5ezjh4uNmYoR1KBKYQk60W66MQWtvTfTLHO8Fg1zJ2CERmEFtmEeSbvMSss2&#10;6L1R2WgwOM02YEtjgQvnkHudhHQW/VeV4P6+qpzwRBUUc/Pxa+N3Eb7Z7IJNl5aZWvI2DfYPWTRM&#10;agzau7pmnpGVlX+5aiS34KDyJxyaDKpKchFrwGqGgzfVPNXMiFgLguNMD5P7f2753frBElkWNKdE&#10;swZb9IPBQv0UWhJj2RpeV17LV5IHqDbGTdHiyTzYlnL4DHVvK9uEf6yIbCO8ux5esfWEI3M0OTvP&#10;c4zDUTY6yyf5IDYg25sb6/wXAQ2GdtgrCytdPmITI7Zsfes8xkX9Ti+EdKBkeSOVikQYHHGlLFkz&#10;bPliOQx5o8WRltJkU9DJKU5Q9HwkjLO3d8E4F9oPo55aNd+gTK5PB/hL84NsnLLEHnfsELNL5m0G&#10;KFMamQHPhGB8+Z0SoQilH0WFTQmYpfw6RynGYUquZqVIbISzB/Q4dHQYPFcIU+871dRrHvtOqLX6&#10;wVTEbeqNW+DeTywZ9xYxMmjfGzdSg32vMoVAt5GTfgdSgiag5LeLbRzYz0EzcBZQ7nCILaTtdobf&#10;SByfW+b8A7O4zrj4eKL8PX4qBdh5aF+U1GB/v8cP+rhlKKVkg+ehoO7XillBifqqcf/Oh+NxuCeR&#10;GOeTERL2ULI4lOhVcwU4jkM8hobHZ9D3qntWFpoXvGTzEBVFTHOMXVDubUdc+XS28BZyMZ9HNbwh&#10;hvlb/WR4cB5wDpvxvH1h1rQ75HH97qA7JWz6ZouSbrDUMF95qGRcsT2ubQfw/sQpbm9lOHCHdNTa&#10;X/TZHwAAAP//AwBQSwMEFAAGAAgAAAAhAA4dIDXgAAAACgEAAA8AAABkcnMvZG93bnJldi54bWxM&#10;j8FOwzAMhu9IvENkJC5oS9axrpSm04QEHLhsZeKcNaGtaJwqSdfy9pgTHO3/0+/PxW62PbsYHzqH&#10;ElZLAcxg7XSHjYTT+/MiAxaiQq16h0bCtwmwK6+vCpVrN+HRXKrYMCrBkCsJbYxDznmoW2NVWLrB&#10;IGWfzlsVafQN115NVG57ngiRcqs6pAutGsxTa+qvarQSwl4cp+qVZx93LyI9jFvvk8OblLc38/4R&#10;WDRz/IPhV5/UoSSnsxtRB9ZLWGzWCaEUbB6AEbDO0hWws4T7lDa8LPj/F8ofAAAA//8DAFBLAQIt&#10;ABQABgAIAAAAIQC2gziS/gAAAOEBAAATAAAAAAAAAAAAAAAAAAAAAABbQ29udGVudF9UeXBlc10u&#10;eG1sUEsBAi0AFAAGAAgAAAAhADj9If/WAAAAlAEAAAsAAAAAAAAAAAAAAAAALwEAAF9yZWxzLy5y&#10;ZWxzUEsBAi0AFAAGAAgAAAAhADl/HtvQAgAAGQYAAA4AAAAAAAAAAAAAAAAALgIAAGRycy9lMm9E&#10;b2MueG1sUEsBAi0AFAAGAAgAAAAhAA4dIDX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3241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24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E0" w:rsidRDefault="007B07E9">
                            <w:r>
                              <w:t>Prošli smo tjedan čitali pjesmu i priču o stablu.</w:t>
                            </w:r>
                          </w:p>
                          <w:p w:rsidR="007B07E9" w:rsidRDefault="007B07E9">
                            <w:r>
                              <w:t xml:space="preserve">Danas ćeš ti napisati sastavak </w:t>
                            </w:r>
                            <w:r w:rsidRPr="007B07E9">
                              <w:rPr>
                                <w:color w:val="FF0000"/>
                              </w:rPr>
                              <w:t xml:space="preserve">Monolog stabla </w:t>
                            </w:r>
                            <w:r>
                              <w:t>o nekom stablu.</w:t>
                            </w:r>
                          </w:p>
                          <w:p w:rsidR="007B07E9" w:rsidRDefault="007B07E9">
                            <w:r>
                              <w:t>Prisjetimo se što znači monolog, jedna osoba priča. Stavi se u ulogu stabla. Pričaj gdje stanuješ, što radiš, kako izgledaš, tko su ti prijatelji, kako si odrastao i gdje? …</w:t>
                            </w:r>
                          </w:p>
                          <w:p w:rsidR="007B07E9" w:rsidRDefault="007B07E9">
                            <w:r>
                              <w:t>Pošalji mi sastavak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gZlAIAAHIFAAAOAAAAZHJzL2Uyb0RvYy54bWysVFtv2yAUfp+0/4B4X+24abZFdaqsVaZJ&#10;VVutnfpMMCSomMOAxM5+/Q740qzL0zQ/4APnO/fL5VVba7IXziswJZ2c5ZQIw6FSZlPSH0+rD58o&#10;8YGZimkwoqQH4enV4v27y8bORQFb0JVwBJUYP29sSbch2HmWeb4VNfNnYIVBpgRXs4BXt8kqxxrU&#10;XuusyPNZ1oCrrAMuvMfXm45JF0m/lIKHeym9CESXFH0L6XTpXMczW1yy+cYxu1W8d4P9gxc1UwaN&#10;jqpuWGBk59RfqmrFHXiQ4YxDnYGUiosUA0Yzyd9E87hlVqRYMDnejmny/08tv9s/OKKqks4oMazG&#10;Ej2JFx+MIvCyV47MYooa6+eIfLSIDe0XaLHUw7vHxxh5K10d/xgTQT4m+zAmWLSBcHwszi+K2ccL&#10;SjjyivNiOslTCbJXcet8+CqgJpEoqcMKpsSy/a0P6ApCB0i0pk08PWhVrZTW6eI262vtyJ5hzVer&#10;HL/oKwoewfAWRbMYWRdBosJBi07tdyExLdHnZD41pBjVMs6FCUWvVxtERzGJLoyCk1OCOqTEofke&#10;G8VEatRRMD8l+KfFUSJZBRNG4VoZcKcUVC+j5Q4/RN/FHMMP7bpNvTAdiruG6oA1d9ANjrd8pbAu&#10;t8yHB+ZwUrDMOP3hHg+poSkp9BQlW3C/Tr1HPDYwcilpcPJK6n/umBOU6G8GW/vzZDqNo5ou04uP&#10;BV7cMWd9zDG7+hqw0BPcM5YnMuKDHkjpoH7GJbGMVpHFDEfbJQ0DeR26fYBLhovlMoFwOC0Lt+bR&#10;8qg6Zjl23VP7zJztWzNgV9/BMKNs/qZDO2yUNLDcBZAqtW/Mc5fVPv842Kk5+yUUN8fxPaFeV+Xi&#10;NwAAAP//AwBQSwMEFAAGAAgAAAAhABc+O0reAAAACgEAAA8AAABkcnMvZG93bnJldi54bWxMj8FO&#10;wzAQRO9I/IO1SFyq1m5MgYY4FYrEGTXA3Ym3SWi8jmy3DX+POdHjap5m3ha72Y7sjD4MjhSsVwIY&#10;UuvMQJ2Cz4+35TOwEDUZPTpCBT8YYFfe3hQ6N+5CezzXsWOphEKuFfQxTjnnoe3R6rByE1LKDs5b&#10;HdPpO268vqRyO/JMiEdu9UBpodcTVj22x/pkFdSHBe5pUcm1fxeyqb5qffwelLq/m19fgEWc4z8M&#10;f/pJHcrk1LgTmcBGBctMZAlVsHnaAkuA3AgJrFHwkMkt8LLg1y+UvwAAAP//AwBQSwECLQAUAAYA&#10;CAAAACEAtoM4kv4AAADhAQAAEwAAAAAAAAAAAAAAAAAAAAAAW0NvbnRlbnRfVHlwZXNdLnhtbFBL&#10;AQItABQABgAIAAAAIQA4/SH/1gAAAJQBAAALAAAAAAAAAAAAAAAAAC8BAABfcmVscy8ucmVsc1BL&#10;AQItABQABgAIAAAAIQBloIgZlAIAAHIFAAAOAAAAAAAAAAAAAAAAAC4CAABkcnMvZTJvRG9jLnht&#10;bFBLAQItABQABgAIAAAAIQAXPjtK3gAAAAoBAAAPAAAAAAAAAAAAAAAAAO4EAABkcnMvZG93bnJl&#10;di54bWxQSwUGAAAAAAQABADzAAAA+QUAAAAA&#10;" fillcolor="white [3201]" strokecolor="red" strokeweight="1pt">
                <v:textbox>
                  <w:txbxContent>
                    <w:p w:rsidR="00B878E0" w:rsidRDefault="007B07E9">
                      <w:r>
                        <w:t>Prošli smo tjedan čitali pjesmu i priču o stablu.</w:t>
                      </w:r>
                    </w:p>
                    <w:p w:rsidR="007B07E9" w:rsidRDefault="007B07E9">
                      <w:r>
                        <w:t xml:space="preserve">Danas ćeš ti napisati sastavak </w:t>
                      </w:r>
                      <w:r w:rsidRPr="007B07E9">
                        <w:rPr>
                          <w:color w:val="FF0000"/>
                        </w:rPr>
                        <w:t xml:space="preserve">Monolog stabla </w:t>
                      </w:r>
                      <w:r>
                        <w:t>o nekom stablu.</w:t>
                      </w:r>
                    </w:p>
                    <w:p w:rsidR="007B07E9" w:rsidRDefault="007B07E9">
                      <w:r>
                        <w:t>Prisjetimo se što znači monolog, jedna osoba priča. Stavi se u ulogu stabla. Pričaj gdje stanuješ, što radiš, kako izgledaš, tko su ti prijatelji, kako si odrastao i gdje? …</w:t>
                      </w:r>
                    </w:p>
                    <w:p w:rsidR="007B07E9" w:rsidRDefault="007B07E9">
                      <w:r>
                        <w:t>Pošalji mi sastavak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81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24765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BB003" id="Elipsa 7" o:spid="_x0000_s1026" style="position:absolute;margin-left:222.4pt;margin-top:1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Blmoq/3AAAAAoBAAAPAAAAZHJzL2Rvd25yZXYueG1sTI/BTsMwDEDvSPxDZCRuLCmk&#10;o3RNp6kSJ4SmDT7Aa7K2WpNUTdaWv8c7wdF61vNzsV1szyYzhs47BclKADOu9rpzjYLvr/enDFiI&#10;6DT23hkFPybAtry/KzDXfnYHMx1jw0jiQo4K2hiHnPNQt8ZiWPnBOGJnP1qMNI4N1yPOJLc9fxZi&#10;zS12ji60OJiqNfXleLVk+ag+D7vXC9q2ShOZzftpj1ypx4dltwEWzRL/luGWT+lQUtPJX50OrFcg&#10;paT0qODlDdiNC5GkwE5E0kwCLwv+/4XyFwAA//8DAFBLAQItABQABgAIAAAAIQC2gziS/gAAAOEB&#10;AAATAAAAAAAAAAAAAAAAAAAAAABbQ29udGVudF9UeXBlc10ueG1sUEsBAi0AFAAGAAgAAAAhADj9&#10;If/WAAAAlAEAAAsAAAAAAAAAAAAAAAAALwEAAF9yZWxzLy5yZWxzUEsBAi0AFAAGAAgAAAAhAH8V&#10;cyOGAgAAXgUAAA4AAAAAAAAAAAAAAAAALgIAAGRycy9lMm9Eb2MueG1sUEsBAi0AFAAGAAgAAAAh&#10;AGWair/cAAAACgEAAA8AAAAAAAAAAAAAAAAA4AQAAGRycy9kb3ducmV2LnhtbFBLBQYAAAAABAAE&#10;APMAAADpBQAAAAA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37816" w:rsidP="00392D0A"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7620</wp:posOffset>
                </wp:positionV>
                <wp:extent cx="1323975" cy="116205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442E8" w:rsidP="0010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316.9pt;margin-top:.6pt;width:104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B9tAIAAP4FAAAOAAAAZHJzL2Uyb0RvYy54bWysVNtOGzEQfa/Uf7D8XjYJSYCIDUpBVJUo&#10;oELFs+O1iYXX49pOdsPXd2zvhpQiVVTNw8b2nLmduZyetbUmG+G8AlPS4cGAEmE4VMo8lvTH/eWn&#10;Y0p8YKZiGowo6VZ4ejb/+OG0sTMxghXoSjiCRoyfNbakqxDsrCg8X4ma+QOwwqBQgqtZwKt7LCrH&#10;GrRe62I0GEyLBlxlHXDhPb5eZCGdJ/tSCh5upPQiEF1SjC2kr0vfZfwW81M2e3TMrhTvwmD/EEXN&#10;lEGnO1MXLDCyduoPU7XiDjzIcMChLkBKxUXKAbMZDl5lc7diVqRckBxvdzT5/2eWX29uHVFVSbFQ&#10;htVYonvx5INRBJ42ypHjSFFj/QyRdxaxof0MLZa6f/f4GDNvpavjP+ZEUI5kb3cEizYQHpUOR4cn&#10;RxNKOMqGw+loMEklKF7UrfPhi4CaxENJHVYwEcs2Vz5gKAjtIdGbB62qS6V1usSuEefakQ3DeuuQ&#10;gkSN31DakKak00N0/TcLjHNhwjTh9Lr+BlW2PB7gL/cOPmOH5edp/xxd9rGkkPcCQJk20bFI7dll&#10;FRnOTKZT2GoRMdp8FxLLkwh9I8UcYJ9mQkeURELeo9jhX6J6j3LOAzWSZzBhp1wrAy6T3LORiaqe&#10;+pBlxiNJe3nHY2iXberLSd9oS6i22H8O8hB7yy8V9sgV8+GWOZxabDncROEGP1ID1hi6EyUrcM9v&#10;vUc8DhNKKWlwC5TU/1wzJyjRXw2O2clwPI5rI13Gk6MRXty+ZLkvMev6HLDxhrjzLE/HiA+6P0oH&#10;9QMurEX0iiJmOPouaeiP5yHvJlx4XCwWCYSLwrJwZe4sj6Yjy3EC7tsH5mw3JgEn7Br6fcFmr6Yl&#10;Y6OmgcU6gFRplCLPmdWOf1wyqV27hRi32P49oV7W9vwXAAAA//8DAFBLAwQUAAYACAAAACEAyUe1&#10;fuAAAAAJAQAADwAAAGRycy9kb3ducmV2LnhtbEyPwUrDQBCG74LvsIzgpdiNiZYSsykiNiB40CiF&#10;3rbJNInNzobdbRLf3vGkt/n5hn++yTaz6cWIzneWFNwuIxBIla07ahR8fmxv1iB80FTr3hIq+EYP&#10;m/zyItNpbSd6x7EMjeAS8qlW0IYwpFL6qkWj/dIOSMyO1hkdOLpG1k5PXG56GUfRShrdEV9o9YBP&#10;LVan8mwUvC3KYju+Vrv9yT0v3MtUHL/uC6Wur+bHBxAB5/C3DL/6rA45Ox3smWovegWrJGH1wCAG&#10;wXx9FycgDpx5Apln8v8H+Q8AAAD//wMAUEsBAi0AFAAGAAgAAAAhALaDOJL+AAAA4QEAABMAAAAA&#10;AAAAAAAAAAAAAAAAAFtDb250ZW50X1R5cGVzXS54bWxQSwECLQAUAAYACAAAACEAOP0h/9YAAACU&#10;AQAACwAAAAAAAAAAAAAAAAAvAQAAX3JlbHMvLnJlbHNQSwECLQAUAAYACAAAACEA1BPgfbQCAAD+&#10;BQAADgAAAAAAAAAAAAAAAAAuAgAAZHJzL2Uyb0RvYy54bWxQSwECLQAUAAYACAAAACEAyUe1fuAA&#10;AAAJAQAADwAAAAAAAAAAAAAAAAAOBQAAZHJzL2Rvd25yZXYueG1sUEsFBgAAAAAEAAQA8wAAABsG&#10;AAAAAA==&#10;" fillcolor="white [3201]" strokecolor="#c5e0b3 [1305]" strokeweight=".5pt">
                <v:textbox>
                  <w:txbxContent>
                    <w:p w:rsidR="008442E8" w:rsidRDefault="008442E8" w:rsidP="00102E86"/>
                  </w:txbxContent>
                </v:textbox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296C7B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-518795</wp:posOffset>
                </wp:positionH>
                <wp:positionV relativeFrom="paragraph">
                  <wp:posOffset>332105</wp:posOffset>
                </wp:positionV>
                <wp:extent cx="6256655" cy="1114425"/>
                <wp:effectExtent l="38100" t="38100" r="29845" b="4762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11144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0E992" id="Zaobljeni pravokutnik 9" o:spid="_x0000_s1026" style="position:absolute;margin-left:-40.85pt;margin-top:26.15pt;width:492.65pt;height:8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FlwIAAG8FAAAOAAAAZHJzL2Uyb0RvYy54bWysVMFu2zAMvQ/YPwi6r46DJl2COkWQIsOA&#10;oi3aDgV2U2Q50SqLGqXEyb5+lOy4QVfsMOwiS+YjqUc98vJqXxu2U+g12ILnZwPOlJVQarsu+Len&#10;5afPnPkgbCkMWFXwg/L8avbxw2XjpmoIGzClQkZBrJ82ruCbENw0y7zcqFr4M3DKkrECrEWgI66z&#10;EkVD0WuTDQeDcdYAlg5BKu/p73Vr5LMUv6qUDHdV5VVgpuB0t5BWTOsqrtnsUkzXKNxGy+4a4h9u&#10;UQttKWkf6loEwbao/whVa4ngoQpnEuoMqkpLlTgQm3zwhs3jRjiVuFBxvOvL5P9fWHm7u0emy4JP&#10;OLOipif6LmBlfiirmUOxg5dtsPqFTWKpGuen5PHo7rE7edpG3vsK6/glRmyfynvoy6v2gUn6OR6O&#10;xuPRiDNJtjzPz8+Hoxg1e3V36MMXBTWl9vRWCFtbPtAjptqK3Y0PLf6IiymNZU3BL8YkhwTzYHS5&#10;1MZEo8f1amGQ7QQJYLlcDAjUhjiB0QWMpXtEei2htAsHo9oED6qiGhGFYZshqlP1YYWUyoZxF9dY&#10;Qke3iq7QO+bvOZqQd04dNrqppNreseP0t4y9R8oKNvTOtbaA72UuX/rMLf7IvuUc6a+gPJA0ENqe&#10;8U4uNT3KjfDhXiA1CbUTNX64o6UyQE8A3Y6zDeCv9/5HPGmXrJw11HQF9z+3AhVn5qslVU9IE7FL&#10;0+F8dDGkA55aVqcWu60XQM+a04hxMm0jPpjjtkKon2k+zGNWMgkrKXfBZcDjYRHaYUATRqr5PMGo&#10;M50IN/bRyRg8VjXq7Wn/LNB1ygwk6ls4NqiYvtFmi42eFubbAJVOwn2ta1dv6uqk/24CxbFxek6o&#10;1zk5+w0AAP//AwBQSwMEFAAGAAgAAAAhAN1j+h7hAAAACgEAAA8AAABkcnMvZG93bnJldi54bWxM&#10;j0FOwzAQRfdI3MEaJDaodeqWNIRMKgSiSEgsGjiAGw9JRDyOYrdNb4+7guXoP/3/pthMthdHGn3n&#10;GGExT0AQ18503CB8fb7OMhA+aDa6d0wIZ/KwKa+vCp0bd+IdHavQiFjCPtcIbQhDLqWvW7Laz91A&#10;HLNvN1od4jk20oz6FMttL1WSpNLqjuNCqwd6bqn+qQ4WYVud09S91eqFduPwoe9W775bId7eTE+P&#10;IAJN4Q+Gi35UhzI67d2BjRc9wixbrCOKcK+WICLwkCxTEHsEpdYZyLKQ/18ofwEAAP//AwBQSwEC&#10;LQAUAAYACAAAACEAtoM4kv4AAADhAQAAEwAAAAAAAAAAAAAAAAAAAAAAW0NvbnRlbnRfVHlwZXNd&#10;LnhtbFBLAQItABQABgAIAAAAIQA4/SH/1gAAAJQBAAALAAAAAAAAAAAAAAAAAC8BAABfcmVscy8u&#10;cmVsc1BLAQItABQABgAIAAAAIQCmdKBFlwIAAG8FAAAOAAAAAAAAAAAAAAAAAC4CAABkcnMvZTJv&#10;RG9jLnhtbFBLAQItABQABgAIAAAAIQDdY/oe4QAAAAoBAAAPAAAAAAAAAAAAAAAAAPE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67627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668" w:rsidRPr="00F3015E" w:rsidRDefault="007B07E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Riješi RB str.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86.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5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49nQIAAMEFAAAOAAAAZHJzL2Uyb0RvYy54bWysVFtP2zAUfp+0/2D5fSTtemEVKeqKOk1C&#10;gAYTz65jtxaOj2e7Tbpfv2MnKYXxwrSXxPb5zu07l4vLptJkL5xXYAo6OMspEYZDqcymoD8fVp/O&#10;KfGBmZJpMKKgB+Hp5fzjh4vazsQQtqBL4QgaMX5W24JuQ7CzLPN8Kyrmz8AKg0IJrmIBr26TlY7V&#10;aL3S2TDPJ1kNrrQOuPAeX69aIZ0n+1IKHm6l9CIQXVCMLaSvS991/GbzCzbbOGa3indhsH+IomLK&#10;oNOjqSsWGNk59ZepSnEHHmQ441BlIKXiIuWA2QzyV9ncb5kVKRckx9sjTf7/meU3+ztHVIm1Q3oM&#10;q7BGD+LJB6MIPO2VI/iOJNXWzxB7bxEdmq/QoEL/7vEx5t5IV8U/ZkVQjvYOR4pFEwjHx/H5ZDrK&#10;UcRRNplOhtNxNJM9a1vnwzcBFYmHgjosYWKW7a99aKE9JDrzoFW5UlqnS2wbsdSO7BkWXIcUIxp/&#10;gdKG1Oj88zhPhl/IvNusj/qr1TLHWFunJzA0qE30J1KHdXFFiloq0ikctIgYbX4IiQwnRt4IknEu&#10;zDHQhI4oiSm9R7HDP0f1HuU2D9RInsGEo3KlDLiWppfclk89t7LFYxFP8o7H0Kyb1FqTvlPWUB6w&#10;gRy0c+gtXyms8jXz4Y45HDxsDFwm4RY/UgNWCboTJVtwv996j3icB5RSUuMgF9T/2jEnKNHfDU7K&#10;l8FohGZDuozG0yFe3KlkfSoxu2oJ2DoDXFuWp2PEB90fpYPqEXfOInpFETMcfRc09MdlaNcL7iwu&#10;FosEwlm3LFybe8uj6chy7OGH5pE52zV6wBG5gX7k2exVv7fYqGlgsQsgVRqGyHPLasc/7ok0Tt1O&#10;i4vo9J5Qz5t3/gcAAP//AwBQSwMEFAAGAAgAAAAhALMkswDgAAAACgEAAA8AAABkcnMvZG93bnJl&#10;di54bWxMj0FLw0AQhe+C/2EZwYu0G8tq25hNsQERvDUq2Ns2Oyah2dmQ3bbJv3c86XGYj/e+l21G&#10;14kzDqH1pOF+noBAqrxtqdbw8f4yW4EI0ZA1nSfUMGGATX59lZnU+gvt8FzGWnAIhdRoaGLsUylD&#10;1aAzYe57JP59+8GZyOdQSzuYC4e7Ti6S5FE60xI3NKbHosHqWJ6chqKdcLsNXwVOr+749rlv9+Xd&#10;pPXtzfj8BCLiGP9g+NVndcjZ6eBPZIPoNMyUWjCqQS3XIBhYLde85cDkg1Ig80z+n5D/AAAA//8D&#10;AFBLAQItABQABgAIAAAAIQC2gziS/gAAAOEBAAATAAAAAAAAAAAAAAAAAAAAAABbQ29udGVudF9U&#10;eXBlc10ueG1sUEsBAi0AFAAGAAgAAAAhADj9If/WAAAAlAEAAAsAAAAAAAAAAAAAAAAALwEAAF9y&#10;ZWxzLy5yZWxzUEsBAi0AFAAGAAgAAAAhAANJXj2dAgAAwQUAAA4AAAAAAAAAAAAAAAAALgIAAGRy&#10;cy9lMm9Eb2MueG1sUEsBAi0AFAAGAAgAAAAhALMkswDgAAAACgEAAA8AAAAAAAAAAAAAAAAA9wQA&#10;AGRycy9kb3ducmV2LnhtbFBLBQYAAAAABAAEAPMAAAAEBgAAAAA=&#10;" fillcolor="white [3201]" strokecolor="#ffc000" strokeweight=".5pt">
                <v:textbox>
                  <w:txbxContent>
                    <w:p w:rsidR="00F66668" w:rsidRPr="00F3015E" w:rsidRDefault="007B07E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Riješi RB str.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86.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F3015E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 </w:t>
      </w:r>
      <w:proofErr w:type="spellStart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ubirci</w:t>
      </w:r>
      <w:proofErr w:type="spellEnd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zadataka riješi str. 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37816" w:rsidRDefault="00837816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F6B85" w:rsidRPr="005043B2" w:rsidRDefault="004F6B85" w:rsidP="00F6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85" w:rsidRDefault="004F6B85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66668" w:rsidRPr="004F6B85" w:rsidRDefault="00F66668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F66668" w:rsidRPr="004F6B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C6" w:rsidRDefault="002935C6" w:rsidP="008442E8">
      <w:pPr>
        <w:spacing w:after="0" w:line="240" w:lineRule="auto"/>
      </w:pPr>
      <w:r>
        <w:separator/>
      </w:r>
    </w:p>
  </w:endnote>
  <w:endnote w:type="continuationSeparator" w:id="0">
    <w:p w:rsidR="002935C6" w:rsidRDefault="002935C6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C6" w:rsidRDefault="002935C6" w:rsidP="008442E8">
      <w:pPr>
        <w:spacing w:after="0" w:line="240" w:lineRule="auto"/>
      </w:pPr>
      <w:r>
        <w:separator/>
      </w:r>
    </w:p>
  </w:footnote>
  <w:footnote w:type="continuationSeparator" w:id="0">
    <w:p w:rsidR="002935C6" w:rsidRDefault="002935C6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4FD"/>
    <w:multiLevelType w:val="hybridMultilevel"/>
    <w:tmpl w:val="2F66D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0F7"/>
    <w:multiLevelType w:val="hybridMultilevel"/>
    <w:tmpl w:val="A2C25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BE2"/>
    <w:multiLevelType w:val="hybridMultilevel"/>
    <w:tmpl w:val="03644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53DD"/>
    <w:multiLevelType w:val="hybridMultilevel"/>
    <w:tmpl w:val="B89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4072"/>
    <w:multiLevelType w:val="hybridMultilevel"/>
    <w:tmpl w:val="E6443DC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2D972E8"/>
    <w:multiLevelType w:val="hybridMultilevel"/>
    <w:tmpl w:val="EF2C0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5772C"/>
    <w:multiLevelType w:val="hybridMultilevel"/>
    <w:tmpl w:val="FA3A3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124A"/>
    <w:multiLevelType w:val="hybridMultilevel"/>
    <w:tmpl w:val="C22C8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118F6"/>
    <w:rsid w:val="00102E86"/>
    <w:rsid w:val="0013180C"/>
    <w:rsid w:val="0026360E"/>
    <w:rsid w:val="00285755"/>
    <w:rsid w:val="002935C6"/>
    <w:rsid w:val="00296C7B"/>
    <w:rsid w:val="00392D0A"/>
    <w:rsid w:val="003944D9"/>
    <w:rsid w:val="003A57A0"/>
    <w:rsid w:val="003A581A"/>
    <w:rsid w:val="003D0757"/>
    <w:rsid w:val="00425474"/>
    <w:rsid w:val="004E582B"/>
    <w:rsid w:val="004F6B85"/>
    <w:rsid w:val="005158B0"/>
    <w:rsid w:val="005B26B5"/>
    <w:rsid w:val="0066185A"/>
    <w:rsid w:val="007B07E9"/>
    <w:rsid w:val="00837816"/>
    <w:rsid w:val="008442E8"/>
    <w:rsid w:val="008F081B"/>
    <w:rsid w:val="00986090"/>
    <w:rsid w:val="009A1A70"/>
    <w:rsid w:val="009D5AEE"/>
    <w:rsid w:val="00A035CD"/>
    <w:rsid w:val="00A27D55"/>
    <w:rsid w:val="00A471B0"/>
    <w:rsid w:val="00AB3437"/>
    <w:rsid w:val="00B26508"/>
    <w:rsid w:val="00B6715F"/>
    <w:rsid w:val="00B878E0"/>
    <w:rsid w:val="00B92690"/>
    <w:rsid w:val="00BB677E"/>
    <w:rsid w:val="00C332FD"/>
    <w:rsid w:val="00C3717F"/>
    <w:rsid w:val="00C640C7"/>
    <w:rsid w:val="00C73BDF"/>
    <w:rsid w:val="00C9020B"/>
    <w:rsid w:val="00CC6C27"/>
    <w:rsid w:val="00D41AA7"/>
    <w:rsid w:val="00DF148E"/>
    <w:rsid w:val="00E32C57"/>
    <w:rsid w:val="00F3015E"/>
    <w:rsid w:val="00F64E5E"/>
    <w:rsid w:val="00F66668"/>
    <w:rsid w:val="00F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C32B-77E2-44FD-B847-7A107AC9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37816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C2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F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2020-05-11T06:42:00Z</dcterms:created>
  <dcterms:modified xsi:type="dcterms:W3CDTF">2020-05-18T06:33:00Z</dcterms:modified>
</cp:coreProperties>
</file>