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0F247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12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BF175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0F247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12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BF175A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99A" w:rsidRDefault="000F24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Pročitaj u udžbeniku 50., 51. i unutarnje stranice.</w:t>
                            </w:r>
                          </w:p>
                          <w:p w:rsidR="000F2478" w:rsidRDefault="000F2478">
                            <w:r>
                              <w:rPr>
                                <w:sz w:val="28"/>
                                <w:szCs w:val="28"/>
                              </w:rPr>
                              <w:t>U bilježnicu napiši naslov i odgovori na prva 4 pitanja u bilježnicu.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78099A" w:rsidRDefault="000F24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Pročitaj u udžbeniku 50., 51. i unutarnje stranice.</w:t>
                      </w:r>
                    </w:p>
                    <w:p w:rsidR="000F2478" w:rsidRDefault="000F2478">
                      <w:r>
                        <w:rPr>
                          <w:sz w:val="28"/>
                          <w:szCs w:val="28"/>
                        </w:rPr>
                        <w:t>U bilježnicu napiši naslov i odgovori na prva 4 pitanja u bilježnicu.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416560</wp:posOffset>
                </wp:positionV>
                <wp:extent cx="2971800" cy="9239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78" w:rsidRDefault="000F2478" w:rsidP="000F2478">
                            <w:hyperlink r:id="rId7" w:history="1">
                              <w:r w:rsidRPr="00BA4A03">
                                <w:rPr>
                                  <w:color w:val="0000FF"/>
                                  <w:u w:val="single"/>
                                </w:rPr>
                                <w:t>https://www.youtube.com/watch?v=T8jI4RnHHf0&amp;t=2s</w:t>
                              </w:r>
                            </w:hyperlink>
                          </w:p>
                          <w:p w:rsidR="000F2478" w:rsidRPr="008435B7" w:rsidRDefault="000F2478" w:rsidP="000F24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Razgibaj</w:t>
                            </w:r>
                            <w:proofErr w:type="spellEnd"/>
                            <w:r>
                              <w:t xml:space="preserve"> se !</w:t>
                            </w:r>
                          </w:p>
                          <w:p w:rsidR="00CA63B9" w:rsidRPr="008435B7" w:rsidRDefault="00CA6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2.4pt;margin-top:32.8pt;width:234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" fillcolor="white [3201]" strokecolor="#c5e0b3 [1305]" strokeweight=".5pt">
                <v:textbox>
                  <w:txbxContent>
                    <w:p w:rsidR="000F2478" w:rsidRDefault="000F2478" w:rsidP="000F2478">
                      <w:hyperlink r:id="rId8" w:history="1">
                        <w:r w:rsidRPr="00BA4A03">
                          <w:rPr>
                            <w:color w:val="0000FF"/>
                            <w:u w:val="single"/>
                          </w:rPr>
                          <w:t>https://www.youtube.com/watch?v=T8jI4RnHHf0&amp;t=2s</w:t>
                        </w:r>
                      </w:hyperlink>
                    </w:p>
                    <w:p w:rsidR="000F2478" w:rsidRPr="008435B7" w:rsidRDefault="000F2478" w:rsidP="000F247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t>Razgibaj</w:t>
                      </w:r>
                      <w:proofErr w:type="spellEnd"/>
                      <w:r>
                        <w:t xml:space="preserve"> se !</w:t>
                      </w:r>
                    </w:p>
                    <w:p w:rsidR="00CA63B9" w:rsidRPr="008435B7" w:rsidRDefault="00CA63B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BA" w:rsidRDefault="00384FBA" w:rsidP="008442E8">
      <w:pPr>
        <w:spacing w:after="0" w:line="240" w:lineRule="auto"/>
      </w:pPr>
      <w:r>
        <w:separator/>
      </w:r>
    </w:p>
  </w:endnote>
  <w:endnote w:type="continuationSeparator" w:id="0">
    <w:p w:rsidR="00384FBA" w:rsidRDefault="00384FB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BA" w:rsidRDefault="00384FBA" w:rsidP="008442E8">
      <w:pPr>
        <w:spacing w:after="0" w:line="240" w:lineRule="auto"/>
      </w:pPr>
      <w:r>
        <w:separator/>
      </w:r>
    </w:p>
  </w:footnote>
  <w:footnote w:type="continuationSeparator" w:id="0">
    <w:p w:rsidR="00384FBA" w:rsidRDefault="00384FBA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F2478"/>
    <w:rsid w:val="0013180C"/>
    <w:rsid w:val="00151E74"/>
    <w:rsid w:val="0017328E"/>
    <w:rsid w:val="0017766E"/>
    <w:rsid w:val="00344358"/>
    <w:rsid w:val="00384FBA"/>
    <w:rsid w:val="00392D0A"/>
    <w:rsid w:val="003F2697"/>
    <w:rsid w:val="004A2B42"/>
    <w:rsid w:val="004A7E49"/>
    <w:rsid w:val="004F4CA3"/>
    <w:rsid w:val="00591C25"/>
    <w:rsid w:val="0066185A"/>
    <w:rsid w:val="006D4B43"/>
    <w:rsid w:val="006F1146"/>
    <w:rsid w:val="00727819"/>
    <w:rsid w:val="00744224"/>
    <w:rsid w:val="00766785"/>
    <w:rsid w:val="0078099A"/>
    <w:rsid w:val="007E3862"/>
    <w:rsid w:val="008435B7"/>
    <w:rsid w:val="008442E8"/>
    <w:rsid w:val="009276BB"/>
    <w:rsid w:val="00973E2D"/>
    <w:rsid w:val="00986090"/>
    <w:rsid w:val="00A471B0"/>
    <w:rsid w:val="00B05AF0"/>
    <w:rsid w:val="00B411AC"/>
    <w:rsid w:val="00B92690"/>
    <w:rsid w:val="00BD79D5"/>
    <w:rsid w:val="00BF175A"/>
    <w:rsid w:val="00C14A5C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  <w:rsid w:val="00FE394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jI4RnHHf0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jI4RnHHf0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2020-05-11T06:38:00Z</dcterms:created>
  <dcterms:modified xsi:type="dcterms:W3CDTF">2020-05-11T06:38:00Z</dcterms:modified>
</cp:coreProperties>
</file>