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1B6FDD98" w:rsidR="004C179D" w:rsidRDefault="00DF0A8D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A4168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60D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77777777" w:rsidR="000919AE" w:rsidRPr="00832906" w:rsidRDefault="007C2FF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1630B4DE" w14:textId="120B0F34" w:rsidR="00BA5134" w:rsidRDefault="00A4168A" w:rsidP="00BA51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Opseg pravokutnika</w:t>
      </w:r>
    </w:p>
    <w:p w14:paraId="4036D188" w14:textId="78605DEB" w:rsidR="001C4D40" w:rsidRPr="00944DD4" w:rsidRDefault="00D823D3" w:rsidP="004B2A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pogledati video </w:t>
      </w:r>
      <w:r w:rsidR="00673B24">
        <w:rPr>
          <w:rFonts w:eastAsia="Times New Roman" w:cstheme="minorHAnsi"/>
          <w:sz w:val="28"/>
          <w:szCs w:val="28"/>
          <w:lang w:eastAsia="hr-HR"/>
        </w:rPr>
        <w:t>o zadaći iz RB str. 83</w:t>
      </w:r>
    </w:p>
    <w:p w14:paraId="24000692" w14:textId="3DFF896F" w:rsidR="00944DD4" w:rsidRPr="00D823D3" w:rsidRDefault="00944DD4" w:rsidP="00944DD4">
      <w:pPr>
        <w:spacing w:before="100" w:beforeAutospacing="1" w:after="100" w:afterAutospacing="1" w:line="240" w:lineRule="auto"/>
        <w:ind w:left="720"/>
        <w:rPr>
          <w:rFonts w:cstheme="minorHAnsi"/>
          <w:b/>
          <w:bCs/>
          <w:sz w:val="28"/>
          <w:szCs w:val="28"/>
        </w:rPr>
      </w:pPr>
      <w:r w:rsidRPr="00944DD4">
        <w:rPr>
          <w:rFonts w:cstheme="minorHAnsi"/>
          <w:b/>
          <w:bCs/>
          <w:sz w:val="28"/>
          <w:szCs w:val="28"/>
        </w:rPr>
        <w:t>https://www.loom.com/share/467c5f8e3d2244b7a79f6fde23b7fd26</w:t>
      </w:r>
    </w:p>
    <w:p w14:paraId="02B78916" w14:textId="76C58D74" w:rsidR="00D823D3" w:rsidRDefault="00944DD4" w:rsidP="004B2A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usporediti zadatke i ispraviti pogreške (ako ih ima)</w:t>
      </w:r>
    </w:p>
    <w:p w14:paraId="4A509B81" w14:textId="79FFC073" w:rsidR="00944DD4" w:rsidRDefault="00944DD4" w:rsidP="004B2A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riješiti zbirku zadataka na str. 78 </w:t>
      </w:r>
    </w:p>
    <w:p w14:paraId="6C014680" w14:textId="77777777" w:rsidR="00BA5134" w:rsidRDefault="000B1A94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5D606857" w14:textId="0D46ABE9" w:rsidR="00BA5134" w:rsidRDefault="00673B24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More</w:t>
      </w:r>
    </w:p>
    <w:p w14:paraId="7D2801A5" w14:textId="64A4FB49" w:rsidR="00E640F4" w:rsidRDefault="00673B24" w:rsidP="00E640F4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pročitati tekst </w:t>
      </w:r>
      <w:r w:rsidRPr="00673B24">
        <w:rPr>
          <w:rFonts w:asciiTheme="minorHAnsi" w:hAnsiTheme="minorHAnsi" w:cstheme="minorHAnsi"/>
          <w:b/>
          <w:bCs/>
          <w:sz w:val="28"/>
          <w:szCs w:val="28"/>
        </w:rPr>
        <w:t>More</w:t>
      </w:r>
      <w:r>
        <w:rPr>
          <w:rFonts w:asciiTheme="minorHAnsi" w:hAnsiTheme="minorHAnsi" w:cstheme="minorHAnsi"/>
          <w:sz w:val="28"/>
          <w:szCs w:val="28"/>
        </w:rPr>
        <w:t xml:space="preserve"> u udžbeniku na str. 44, 45</w:t>
      </w:r>
    </w:p>
    <w:p w14:paraId="05EB76CF" w14:textId="61885367" w:rsidR="00673B24" w:rsidRDefault="00673B24" w:rsidP="00E640F4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usmeno odgovoriti na pitanja iz udžbenika</w:t>
      </w:r>
    </w:p>
    <w:p w14:paraId="646504C6" w14:textId="0BF09718" w:rsidR="00673B24" w:rsidRPr="00673B24" w:rsidRDefault="00673B24" w:rsidP="00673B24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 pisanku imenovati i nacrtati: jednu biljku i jednu životinju koja živi UZ MORE, jednu biljku i jednu životinju koja živi U MORU</w:t>
      </w:r>
    </w:p>
    <w:p w14:paraId="34DE1460" w14:textId="77777777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5B0E7BB5" w14:textId="6EFD6973" w:rsidR="00BA5134" w:rsidRDefault="001A1A7C" w:rsidP="001A1A7C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vježbati uz Školu na trećem</w:t>
      </w:r>
    </w:p>
    <w:p w14:paraId="40DDC6AB" w14:textId="5D33F0B9" w:rsidR="00A63046" w:rsidRDefault="00A63046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A63046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2A1782F" w14:textId="16A94076" w:rsidR="001D182F" w:rsidRPr="001D182F" w:rsidRDefault="001D182F" w:rsidP="001D182F">
      <w:pPr>
        <w:pStyle w:val="NormalWeb"/>
        <w:spacing w:before="0" w:beforeAutospacing="0" w:after="160" w:afterAutospacing="0" w:line="25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1D182F">
        <w:rPr>
          <w:rFonts w:asciiTheme="minorHAnsi" w:hAnsiTheme="minorHAnsi" w:cstheme="minorHAnsi"/>
          <w:sz w:val="28"/>
          <w:szCs w:val="28"/>
        </w:rPr>
        <w:t xml:space="preserve">1. Poslušati priču o Mickey, Millie i Mutu na stranici 46 u knjigama (zvučni zapis dostupan ovdje: </w:t>
      </w:r>
      <w:hyperlink r:id="rId5" w:tgtFrame="_blank" w:history="1">
        <w:r w:rsidRPr="001D182F">
          <w:rPr>
            <w:rFonts w:asciiTheme="minorHAnsi" w:hAnsiTheme="minorHAnsi" w:cstheme="minorHAnsi"/>
            <w:sz w:val="28"/>
            <w:szCs w:val="28"/>
          </w:rPr>
          <w:t>https://elt.oup.com/student/project/level1/unit04/audio?cc=global&amp;selLanguage=en</w:t>
        </w:r>
      </w:hyperlink>
      <w:r w:rsidRPr="001D182F">
        <w:rPr>
          <w:rFonts w:asciiTheme="minorHAnsi" w:hAnsiTheme="minorHAnsi" w:cstheme="minorHAnsi"/>
          <w:sz w:val="28"/>
          <w:szCs w:val="28"/>
        </w:rPr>
        <w:t xml:space="preserve"> &gt; Page 46 Exercise 1b)</w:t>
      </w:r>
    </w:p>
    <w:p w14:paraId="378C963D" w14:textId="761AADBB" w:rsidR="001D182F" w:rsidRPr="001D182F" w:rsidRDefault="001D182F" w:rsidP="001D182F">
      <w:pPr>
        <w:pStyle w:val="NormalWeb"/>
        <w:spacing w:before="0" w:beforeAutospacing="0" w:after="160" w:afterAutospacing="0" w:line="25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1D182F">
        <w:rPr>
          <w:rFonts w:asciiTheme="minorHAnsi" w:hAnsiTheme="minorHAnsi" w:cstheme="minorHAnsi"/>
          <w:sz w:val="28"/>
          <w:szCs w:val="28"/>
        </w:rPr>
        <w:t>2. Podcrtati nepoznate riječi u tekstu i prevesti ih služeći se rječnikom u vježbenici na stranici 77 (4D Mickey, Millie and Mut).</w:t>
      </w:r>
    </w:p>
    <w:p w14:paraId="276C830B" w14:textId="7887C7FB" w:rsidR="001D182F" w:rsidRPr="001D182F" w:rsidRDefault="001D182F" w:rsidP="001D182F">
      <w:pPr>
        <w:pStyle w:val="NormalWeb"/>
        <w:spacing w:before="0" w:beforeAutospacing="0" w:after="160" w:afterAutospacing="0" w:line="25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1D182F">
        <w:rPr>
          <w:rFonts w:asciiTheme="minorHAnsi" w:hAnsiTheme="minorHAnsi" w:cstheme="minorHAnsi"/>
          <w:sz w:val="28"/>
          <w:szCs w:val="28"/>
        </w:rPr>
        <w:t>3. Vježbati čitanje.</w:t>
      </w:r>
    </w:p>
    <w:p w14:paraId="069E1C74" w14:textId="5EB85EAA" w:rsidR="001D182F" w:rsidRDefault="001D182F" w:rsidP="001D182F">
      <w:pPr>
        <w:pStyle w:val="NormalWeb"/>
        <w:spacing w:before="0" w:beforeAutospacing="0" w:after="160" w:afterAutospacing="0" w:line="25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1D182F">
        <w:rPr>
          <w:rFonts w:asciiTheme="minorHAnsi" w:hAnsiTheme="minorHAnsi" w:cstheme="minorHAnsi"/>
          <w:sz w:val="28"/>
          <w:szCs w:val="28"/>
        </w:rPr>
        <w:t>4. Riješiti zadatak 2 na stranici 47 i označiti tvrdnje true (točno) i false (netočno).</w:t>
      </w:r>
    </w:p>
    <w:p w14:paraId="171B73F4" w14:textId="7361B65E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</w:t>
      </w: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14:paraId="3A181645" w14:textId="77777777" w:rsidR="00933E48" w:rsidRPr="00603316" w:rsidRDefault="00933E48" w:rsidP="00933E48">
      <w:pPr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>Naslov: Was machen wir in der Schule? (Što radimo u školi?)</w:t>
      </w:r>
    </w:p>
    <w:p w14:paraId="491B1CB3" w14:textId="77777777" w:rsidR="00933E48" w:rsidRPr="00603316" w:rsidRDefault="00933E48" w:rsidP="00933E48">
      <w:pPr>
        <w:pStyle w:val="ListParagraph"/>
        <w:numPr>
          <w:ilvl w:val="0"/>
          <w:numId w:val="14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>U udžbeniku na str. 67. prepisati i , po izboru, prevesti ili nacrtati aktivnosti koje radimo u školi</w:t>
      </w:r>
    </w:p>
    <w:p w14:paraId="3028CB61" w14:textId="77777777" w:rsidR="00933E48" w:rsidRPr="00603316" w:rsidRDefault="00933E48" w:rsidP="00933E48">
      <w:pPr>
        <w:pStyle w:val="ListParagraph"/>
        <w:numPr>
          <w:ilvl w:val="0"/>
          <w:numId w:val="14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lastRenderedPageBreak/>
        <w:t>Ponoviti nastavke za glagole (ich-e, du-st, er/sie/es-t, wir-en, ihr-t, sie/Sie-en)</w:t>
      </w:r>
    </w:p>
    <w:p w14:paraId="280F259A" w14:textId="77777777" w:rsidR="00933E48" w:rsidRPr="00603316" w:rsidRDefault="00933E48" w:rsidP="00933E48">
      <w:pPr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>Primjer:</w:t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  <w:t xml:space="preserve"> ich zeichne – ja crtam</w:t>
      </w:r>
    </w:p>
    <w:p w14:paraId="682244DB" w14:textId="77777777" w:rsidR="00933E48" w:rsidRPr="00603316" w:rsidRDefault="00933E48" w:rsidP="00933E48">
      <w:pPr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  <w:t>du zeichnest – ti crtaš</w:t>
      </w:r>
    </w:p>
    <w:p w14:paraId="05B88371" w14:textId="77777777" w:rsidR="00933E48" w:rsidRPr="00603316" w:rsidRDefault="00933E48" w:rsidP="00933E48">
      <w:pPr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  <w:t>er, sie, es zeichnet – on, ona, ono crta</w:t>
      </w:r>
    </w:p>
    <w:p w14:paraId="12973F86" w14:textId="77777777" w:rsidR="00933E48" w:rsidRPr="00603316" w:rsidRDefault="00933E48" w:rsidP="00933E48">
      <w:pPr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  <w:t>wir zeichnen – mi crtamo</w:t>
      </w:r>
    </w:p>
    <w:p w14:paraId="4F6CB75E" w14:textId="77777777" w:rsidR="00933E48" w:rsidRPr="00603316" w:rsidRDefault="00933E48" w:rsidP="00933E48">
      <w:pPr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  <w:t>ihr zeichnet – vi crtate</w:t>
      </w:r>
    </w:p>
    <w:p w14:paraId="18C37A20" w14:textId="77777777" w:rsidR="00933E48" w:rsidRPr="00603316" w:rsidRDefault="00933E48" w:rsidP="00933E48">
      <w:pPr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</w:r>
      <w:r w:rsidRPr="00603316">
        <w:rPr>
          <w:rFonts w:eastAsia="Times New Roman" w:cstheme="minorHAnsi"/>
          <w:sz w:val="28"/>
          <w:szCs w:val="28"/>
          <w:lang w:eastAsia="hr-HR"/>
        </w:rPr>
        <w:tab/>
        <w:t>sie/Sie zeichnen – oni/Vi crtaju</w:t>
      </w:r>
    </w:p>
    <w:p w14:paraId="1E30E376" w14:textId="77777777" w:rsidR="00933E48" w:rsidRPr="00603316" w:rsidRDefault="00933E48" w:rsidP="00933E48">
      <w:pPr>
        <w:pStyle w:val="ListParagraph"/>
        <w:numPr>
          <w:ilvl w:val="0"/>
          <w:numId w:val="24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603316">
        <w:rPr>
          <w:rFonts w:eastAsia="Times New Roman" w:cstheme="minorHAnsi"/>
          <w:sz w:val="28"/>
          <w:szCs w:val="28"/>
          <w:lang w:eastAsia="hr-HR"/>
        </w:rPr>
        <w:t>Napraviti 18 zadatak iz udžbenika, str.67 u bilježnicu.</w:t>
      </w:r>
    </w:p>
    <w:p w14:paraId="09B45857" w14:textId="16AFB0AC" w:rsidR="001A1A7C" w:rsidRPr="000C4D41" w:rsidRDefault="001A1A7C" w:rsidP="00933E48">
      <w:pPr>
        <w:pStyle w:val="ListParagraph"/>
        <w:rPr>
          <w:rFonts w:cstheme="minorHAnsi"/>
          <w:sz w:val="28"/>
          <w:szCs w:val="28"/>
        </w:rPr>
      </w:pPr>
    </w:p>
    <w:sectPr w:rsidR="001A1A7C" w:rsidRPr="000C4D41" w:rsidSect="00A6304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5871"/>
    <w:multiLevelType w:val="hybridMultilevel"/>
    <w:tmpl w:val="FB766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24B5F"/>
    <w:multiLevelType w:val="hybridMultilevel"/>
    <w:tmpl w:val="7BA27C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7E92"/>
    <w:multiLevelType w:val="hybridMultilevel"/>
    <w:tmpl w:val="1B82A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20"/>
  </w:num>
  <w:num w:numId="7">
    <w:abstractNumId w:val="18"/>
  </w:num>
  <w:num w:numId="8">
    <w:abstractNumId w:val="4"/>
  </w:num>
  <w:num w:numId="9">
    <w:abstractNumId w:val="16"/>
  </w:num>
  <w:num w:numId="10">
    <w:abstractNumId w:val="21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22"/>
  </w:num>
  <w:num w:numId="18">
    <w:abstractNumId w:val="6"/>
  </w:num>
  <w:num w:numId="19">
    <w:abstractNumId w:val="10"/>
  </w:num>
  <w:num w:numId="20">
    <w:abstractNumId w:val="23"/>
  </w:num>
  <w:num w:numId="21">
    <w:abstractNumId w:val="19"/>
  </w:num>
  <w:num w:numId="22">
    <w:abstractNumId w:val="7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52AF5"/>
    <w:rsid w:val="001A1A7C"/>
    <w:rsid w:val="001A7205"/>
    <w:rsid w:val="001B7632"/>
    <w:rsid w:val="001C4D40"/>
    <w:rsid w:val="001D182F"/>
    <w:rsid w:val="002179F1"/>
    <w:rsid w:val="00223A39"/>
    <w:rsid w:val="002371AE"/>
    <w:rsid w:val="0023731D"/>
    <w:rsid w:val="00267B52"/>
    <w:rsid w:val="00283EB0"/>
    <w:rsid w:val="003003A7"/>
    <w:rsid w:val="00384A50"/>
    <w:rsid w:val="003E008B"/>
    <w:rsid w:val="004201AE"/>
    <w:rsid w:val="004A0634"/>
    <w:rsid w:val="004C179D"/>
    <w:rsid w:val="004E77AE"/>
    <w:rsid w:val="004F019A"/>
    <w:rsid w:val="00525B29"/>
    <w:rsid w:val="00532C7A"/>
    <w:rsid w:val="00560D37"/>
    <w:rsid w:val="00561D9A"/>
    <w:rsid w:val="00601F8A"/>
    <w:rsid w:val="00603316"/>
    <w:rsid w:val="00612070"/>
    <w:rsid w:val="00613B5C"/>
    <w:rsid w:val="0061691E"/>
    <w:rsid w:val="00635DBD"/>
    <w:rsid w:val="00647721"/>
    <w:rsid w:val="0066147D"/>
    <w:rsid w:val="00673B24"/>
    <w:rsid w:val="00683BFE"/>
    <w:rsid w:val="00696CDE"/>
    <w:rsid w:val="00702417"/>
    <w:rsid w:val="00707752"/>
    <w:rsid w:val="00714351"/>
    <w:rsid w:val="00744839"/>
    <w:rsid w:val="007B749E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33E48"/>
    <w:rsid w:val="00944DD4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168A"/>
    <w:rsid w:val="00A4773C"/>
    <w:rsid w:val="00A63046"/>
    <w:rsid w:val="00A8231E"/>
    <w:rsid w:val="00AB03CD"/>
    <w:rsid w:val="00AE7C08"/>
    <w:rsid w:val="00B27BAD"/>
    <w:rsid w:val="00B87F4F"/>
    <w:rsid w:val="00BA5134"/>
    <w:rsid w:val="00BA5C26"/>
    <w:rsid w:val="00BB6664"/>
    <w:rsid w:val="00BD64EF"/>
    <w:rsid w:val="00C205AF"/>
    <w:rsid w:val="00C50738"/>
    <w:rsid w:val="00CD4DCF"/>
    <w:rsid w:val="00D0132B"/>
    <w:rsid w:val="00D04F54"/>
    <w:rsid w:val="00D46189"/>
    <w:rsid w:val="00D478C9"/>
    <w:rsid w:val="00D529D8"/>
    <w:rsid w:val="00D64124"/>
    <w:rsid w:val="00D646FB"/>
    <w:rsid w:val="00D823D3"/>
    <w:rsid w:val="00D97FA3"/>
    <w:rsid w:val="00DA00C8"/>
    <w:rsid w:val="00DA41C7"/>
    <w:rsid w:val="00DA62F6"/>
    <w:rsid w:val="00DB142B"/>
    <w:rsid w:val="00DB34C5"/>
    <w:rsid w:val="00DD60A7"/>
    <w:rsid w:val="00DF0A8D"/>
    <w:rsid w:val="00DF6053"/>
    <w:rsid w:val="00DF7008"/>
    <w:rsid w:val="00E04900"/>
    <w:rsid w:val="00E32303"/>
    <w:rsid w:val="00E636A7"/>
    <w:rsid w:val="00E640F4"/>
    <w:rsid w:val="00E757AA"/>
    <w:rsid w:val="00F67568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4/audio?cc=global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41</cp:revision>
  <dcterms:created xsi:type="dcterms:W3CDTF">2020-03-23T14:48:00Z</dcterms:created>
  <dcterms:modified xsi:type="dcterms:W3CDTF">2020-05-04T21:26:00Z</dcterms:modified>
</cp:coreProperties>
</file>