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03E0E7DE" w:rsidR="004C179D" w:rsidRDefault="00634E8F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4D25B6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D25B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5EB8349C" w:rsidR="000919AE" w:rsidRDefault="00634E8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5BC73C2E" w14:textId="374331FE" w:rsidR="00BB34F5" w:rsidRPr="00832906" w:rsidRDefault="00BB34F5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Gospodarstvo nizinskih krajeva</w:t>
      </w:r>
    </w:p>
    <w:p w14:paraId="3C5D9600" w14:textId="51ED0B03" w:rsidR="00F464B4" w:rsidRDefault="00921291" w:rsidP="00921291">
      <w:pPr>
        <w:pStyle w:val="ListParagraph"/>
        <w:numPr>
          <w:ilvl w:val="0"/>
          <w:numId w:val="30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radnu bilježnicu na str. </w:t>
      </w:r>
      <w:r w:rsidR="00BB34F5">
        <w:rPr>
          <w:rFonts w:eastAsia="Times New Roman" w:cstheme="minorHAnsi"/>
          <w:sz w:val="28"/>
          <w:szCs w:val="28"/>
          <w:lang w:eastAsia="hr-HR"/>
        </w:rPr>
        <w:t>100, 101</w:t>
      </w:r>
    </w:p>
    <w:p w14:paraId="6C014680" w14:textId="25303FE7" w:rsidR="00BA5134" w:rsidRDefault="00D41677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471035BE" w14:textId="026E4958" w:rsidR="009406B4" w:rsidRDefault="00BB34F5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Mjerenje površ</w:t>
      </w:r>
      <w:r w:rsidR="005178D2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>na – jedinice za mjerenje površina</w:t>
      </w:r>
    </w:p>
    <w:p w14:paraId="0026D35C" w14:textId="6DE75517" w:rsidR="000336E8" w:rsidRDefault="00BB34F5" w:rsidP="000336E8">
      <w:pPr>
        <w:pStyle w:val="ListParagraph"/>
        <w:numPr>
          <w:ilvl w:val="0"/>
          <w:numId w:val="30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radnu bilježnicu na str. 88</w:t>
      </w:r>
    </w:p>
    <w:p w14:paraId="6D7F7372" w14:textId="77777777" w:rsidR="00BB34F5" w:rsidRPr="000336E8" w:rsidRDefault="00BB34F5" w:rsidP="00BB34F5">
      <w:pPr>
        <w:pStyle w:val="ListParagraph"/>
        <w:spacing w:line="256" w:lineRule="auto"/>
        <w:rPr>
          <w:rFonts w:eastAsia="Times New Roman" w:cstheme="minorHAnsi"/>
          <w:sz w:val="28"/>
          <w:szCs w:val="28"/>
          <w:lang w:eastAsia="hr-HR"/>
        </w:rPr>
      </w:pPr>
    </w:p>
    <w:p w14:paraId="07307ED2" w14:textId="63803ED9" w:rsidR="004A5695" w:rsidRDefault="006C2112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C2112">
        <w:rPr>
          <w:rFonts w:asciiTheme="minorHAnsi" w:hAnsiTheme="minorHAnsi" w:cstheme="minorHAnsi"/>
          <w:b/>
          <w:bCs/>
          <w:sz w:val="28"/>
          <w:szCs w:val="28"/>
        </w:rPr>
        <w:t>HRVATSKI</w:t>
      </w:r>
      <w:r w:rsidR="00A63046" w:rsidRPr="00A63046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  <w:r w:rsidR="00A6304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6AC30C86" w14:textId="4C28D1B1" w:rsidR="00D62E29" w:rsidRPr="00D62E29" w:rsidRDefault="00FA6CF6" w:rsidP="00D62E29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pročitati </w:t>
      </w:r>
      <w:r w:rsidR="00BB34F5">
        <w:rPr>
          <w:rFonts w:asciiTheme="minorHAnsi" w:hAnsiTheme="minorHAnsi" w:cstheme="minorHAnsi"/>
          <w:sz w:val="28"/>
          <w:szCs w:val="28"/>
        </w:rPr>
        <w:t xml:space="preserve">digitalnu knjigu </w:t>
      </w:r>
      <w:r w:rsidR="00BB34F5" w:rsidRPr="005E0FA4">
        <w:rPr>
          <w:rFonts w:asciiTheme="minorHAnsi" w:hAnsiTheme="minorHAnsi" w:cstheme="minorHAnsi"/>
          <w:b/>
          <w:bCs/>
          <w:sz w:val="28"/>
          <w:szCs w:val="28"/>
        </w:rPr>
        <w:t>Upoznaj</w:t>
      </w:r>
      <w:r w:rsidR="00D62E29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BB34F5" w:rsidRPr="005E0FA4">
        <w:rPr>
          <w:rFonts w:asciiTheme="minorHAnsi" w:hAnsiTheme="minorHAnsi" w:cstheme="minorHAnsi"/>
          <w:b/>
          <w:bCs/>
          <w:sz w:val="28"/>
          <w:szCs w:val="28"/>
        </w:rPr>
        <w:t>mo stabla</w:t>
      </w:r>
      <w:r w:rsidR="00D62E2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5" w:history="1">
        <w:r w:rsidR="00D62E29" w:rsidRPr="00D62E29">
          <w:rPr>
            <w:rStyle w:val="Hyperlink"/>
            <w:rFonts w:asciiTheme="minorHAnsi" w:hAnsiTheme="minorHAnsi" w:cstheme="minorHAnsi"/>
            <w:sz w:val="28"/>
            <w:szCs w:val="28"/>
          </w:rPr>
          <w:t>https://read.bookcreator.com/pUi2UX4HlzT4ibhSvJ1XgSw3gDe2/OAXc-U6kTBmXfdJ6ZRbnxg</w:t>
        </w:r>
      </w:hyperlink>
    </w:p>
    <w:p w14:paraId="2FAD72CB" w14:textId="44028DF2" w:rsidR="00BB34F5" w:rsidRDefault="005E0FA4" w:rsidP="00BB34F5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5E0FA4">
        <w:rPr>
          <w:rFonts w:asciiTheme="minorHAnsi" w:hAnsiTheme="minorHAnsi" w:cstheme="minorHAnsi"/>
          <w:sz w:val="28"/>
          <w:szCs w:val="28"/>
        </w:rPr>
        <w:t xml:space="preserve">pročitati tekst </w:t>
      </w:r>
      <w:r w:rsidRPr="005E0FA4">
        <w:rPr>
          <w:rFonts w:asciiTheme="minorHAnsi" w:hAnsiTheme="minorHAnsi" w:cstheme="minorHAnsi"/>
          <w:b/>
          <w:bCs/>
          <w:sz w:val="28"/>
          <w:szCs w:val="28"/>
        </w:rPr>
        <w:t>Park prirode Kopački rit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5E0FA4">
        <w:rPr>
          <w:rFonts w:asciiTheme="minorHAnsi" w:hAnsiTheme="minorHAnsi" w:cstheme="minorHAnsi"/>
          <w:sz w:val="28"/>
          <w:szCs w:val="28"/>
        </w:rPr>
        <w:t>tekst se nalazi na Teamsu/Hrvatski jezik</w:t>
      </w:r>
    </w:p>
    <w:p w14:paraId="310C47C5" w14:textId="3CB84146" w:rsidR="005E0FA4" w:rsidRPr="005E0FA4" w:rsidRDefault="00A54545" w:rsidP="00BB34F5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odgovoriti na pitanja </w:t>
      </w:r>
      <w:r w:rsidR="00D62E29">
        <w:rPr>
          <w:rFonts w:asciiTheme="minorHAnsi" w:hAnsiTheme="minorHAnsi" w:cstheme="minorHAnsi"/>
          <w:sz w:val="28"/>
          <w:szCs w:val="28"/>
        </w:rPr>
        <w:t xml:space="preserve">o Parku prirode Kopački rit </w:t>
      </w:r>
      <w:hyperlink r:id="rId6" w:history="1">
        <w:r w:rsidR="00D62E29" w:rsidRPr="00D62E29">
          <w:rPr>
            <w:rStyle w:val="Hyperlink"/>
            <w:rFonts w:asciiTheme="minorHAnsi" w:hAnsiTheme="minorHAnsi" w:cstheme="minorHAnsi"/>
            <w:sz w:val="28"/>
            <w:szCs w:val="28"/>
          </w:rPr>
          <w:t>https://forms.gle/XUJ9VpQaGhmmMBpo7</w:t>
        </w:r>
      </w:hyperlink>
    </w:p>
    <w:p w14:paraId="6156D4E5" w14:textId="77777777" w:rsidR="00BB34F5" w:rsidRDefault="00BB34F5" w:rsidP="00BB34F5">
      <w:pPr>
        <w:pStyle w:val="NormalWeb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BB34F5" w:rsidSect="00F46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134"/>
    <w:multiLevelType w:val="multilevel"/>
    <w:tmpl w:val="493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7EEA"/>
    <w:multiLevelType w:val="hybridMultilevel"/>
    <w:tmpl w:val="5F967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35871"/>
    <w:multiLevelType w:val="hybridMultilevel"/>
    <w:tmpl w:val="2306E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1B58"/>
    <w:multiLevelType w:val="hybridMultilevel"/>
    <w:tmpl w:val="4F9A507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958A6"/>
    <w:multiLevelType w:val="hybridMultilevel"/>
    <w:tmpl w:val="61EAA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3A57"/>
    <w:multiLevelType w:val="hybridMultilevel"/>
    <w:tmpl w:val="9EBC0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302B3"/>
    <w:multiLevelType w:val="hybridMultilevel"/>
    <w:tmpl w:val="08285986"/>
    <w:lvl w:ilvl="0" w:tplc="FD82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835B7"/>
    <w:multiLevelType w:val="hybridMultilevel"/>
    <w:tmpl w:val="AC4C8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B8530E"/>
    <w:multiLevelType w:val="hybridMultilevel"/>
    <w:tmpl w:val="FBD820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76B20"/>
    <w:multiLevelType w:val="hybridMultilevel"/>
    <w:tmpl w:val="17824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0"/>
  </w:num>
  <w:num w:numId="5">
    <w:abstractNumId w:val="13"/>
  </w:num>
  <w:num w:numId="6">
    <w:abstractNumId w:val="25"/>
  </w:num>
  <w:num w:numId="7">
    <w:abstractNumId w:val="22"/>
  </w:num>
  <w:num w:numId="8">
    <w:abstractNumId w:val="5"/>
  </w:num>
  <w:num w:numId="9">
    <w:abstractNumId w:val="19"/>
  </w:num>
  <w:num w:numId="10">
    <w:abstractNumId w:val="27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28"/>
  </w:num>
  <w:num w:numId="18">
    <w:abstractNumId w:val="7"/>
  </w:num>
  <w:num w:numId="19">
    <w:abstractNumId w:val="12"/>
  </w:num>
  <w:num w:numId="20">
    <w:abstractNumId w:val="29"/>
  </w:num>
  <w:num w:numId="21">
    <w:abstractNumId w:val="23"/>
  </w:num>
  <w:num w:numId="22">
    <w:abstractNumId w:val="2"/>
  </w:num>
  <w:num w:numId="23">
    <w:abstractNumId w:val="9"/>
  </w:num>
  <w:num w:numId="24">
    <w:abstractNumId w:val="15"/>
  </w:num>
  <w:num w:numId="25">
    <w:abstractNumId w:val="26"/>
  </w:num>
  <w:num w:numId="26">
    <w:abstractNumId w:val="24"/>
  </w:num>
  <w:num w:numId="27">
    <w:abstractNumId w:val="21"/>
  </w:num>
  <w:num w:numId="28">
    <w:abstractNumId w:val="20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336E8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A1A7C"/>
    <w:rsid w:val="001A7205"/>
    <w:rsid w:val="001B7632"/>
    <w:rsid w:val="001C4D40"/>
    <w:rsid w:val="001E7A91"/>
    <w:rsid w:val="002179F1"/>
    <w:rsid w:val="00223A39"/>
    <w:rsid w:val="002371AE"/>
    <w:rsid w:val="0023731D"/>
    <w:rsid w:val="00267A10"/>
    <w:rsid w:val="00267B52"/>
    <w:rsid w:val="00283EB0"/>
    <w:rsid w:val="002852C3"/>
    <w:rsid w:val="00297B4B"/>
    <w:rsid w:val="003003A7"/>
    <w:rsid w:val="00314D50"/>
    <w:rsid w:val="00352669"/>
    <w:rsid w:val="00384A50"/>
    <w:rsid w:val="003C52AC"/>
    <w:rsid w:val="003E008B"/>
    <w:rsid w:val="003E1B42"/>
    <w:rsid w:val="004201AE"/>
    <w:rsid w:val="004321BC"/>
    <w:rsid w:val="00442584"/>
    <w:rsid w:val="00486C6A"/>
    <w:rsid w:val="004A0634"/>
    <w:rsid w:val="004A5695"/>
    <w:rsid w:val="004C179D"/>
    <w:rsid w:val="004D25B6"/>
    <w:rsid w:val="004D5952"/>
    <w:rsid w:val="004E77AE"/>
    <w:rsid w:val="004F019A"/>
    <w:rsid w:val="004F0608"/>
    <w:rsid w:val="005178D2"/>
    <w:rsid w:val="00525B29"/>
    <w:rsid w:val="00532C7A"/>
    <w:rsid w:val="00561D9A"/>
    <w:rsid w:val="005E0FA4"/>
    <w:rsid w:val="00601F8A"/>
    <w:rsid w:val="00613B5C"/>
    <w:rsid w:val="0061691E"/>
    <w:rsid w:val="00631BCB"/>
    <w:rsid w:val="00634E8F"/>
    <w:rsid w:val="00635DBD"/>
    <w:rsid w:val="00647721"/>
    <w:rsid w:val="0066147D"/>
    <w:rsid w:val="00683BFE"/>
    <w:rsid w:val="0069325A"/>
    <w:rsid w:val="00696CDE"/>
    <w:rsid w:val="006B11F6"/>
    <w:rsid w:val="006C1A10"/>
    <w:rsid w:val="006C2112"/>
    <w:rsid w:val="00702417"/>
    <w:rsid w:val="00707752"/>
    <w:rsid w:val="00714351"/>
    <w:rsid w:val="00744839"/>
    <w:rsid w:val="007457DB"/>
    <w:rsid w:val="00764A4B"/>
    <w:rsid w:val="007B749E"/>
    <w:rsid w:val="007C2FFF"/>
    <w:rsid w:val="007F0860"/>
    <w:rsid w:val="007F6561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21291"/>
    <w:rsid w:val="009406B4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773C"/>
    <w:rsid w:val="00A54545"/>
    <w:rsid w:val="00A63046"/>
    <w:rsid w:val="00A7567D"/>
    <w:rsid w:val="00A8231E"/>
    <w:rsid w:val="00AB03CD"/>
    <w:rsid w:val="00AC2E82"/>
    <w:rsid w:val="00AC6A1F"/>
    <w:rsid w:val="00AE7C08"/>
    <w:rsid w:val="00B27BAD"/>
    <w:rsid w:val="00B87F4F"/>
    <w:rsid w:val="00B95FA5"/>
    <w:rsid w:val="00BA36BC"/>
    <w:rsid w:val="00BA5134"/>
    <w:rsid w:val="00BA5C26"/>
    <w:rsid w:val="00BB34F5"/>
    <w:rsid w:val="00BB6664"/>
    <w:rsid w:val="00BC4B87"/>
    <w:rsid w:val="00BD64EF"/>
    <w:rsid w:val="00BD6CA5"/>
    <w:rsid w:val="00C06E9C"/>
    <w:rsid w:val="00C205AF"/>
    <w:rsid w:val="00C3770E"/>
    <w:rsid w:val="00C50738"/>
    <w:rsid w:val="00CA3F9D"/>
    <w:rsid w:val="00CD4DCF"/>
    <w:rsid w:val="00D0132B"/>
    <w:rsid w:val="00D04F54"/>
    <w:rsid w:val="00D05C1C"/>
    <w:rsid w:val="00D41677"/>
    <w:rsid w:val="00D46189"/>
    <w:rsid w:val="00D478C9"/>
    <w:rsid w:val="00D529D8"/>
    <w:rsid w:val="00D62E29"/>
    <w:rsid w:val="00D64124"/>
    <w:rsid w:val="00D646FB"/>
    <w:rsid w:val="00D97FA3"/>
    <w:rsid w:val="00DA00C8"/>
    <w:rsid w:val="00DA41C7"/>
    <w:rsid w:val="00DA62F6"/>
    <w:rsid w:val="00DB142B"/>
    <w:rsid w:val="00DB34C5"/>
    <w:rsid w:val="00DC14E0"/>
    <w:rsid w:val="00DD4142"/>
    <w:rsid w:val="00DD60A7"/>
    <w:rsid w:val="00DE199A"/>
    <w:rsid w:val="00DF0A8D"/>
    <w:rsid w:val="00DF6053"/>
    <w:rsid w:val="00DF7008"/>
    <w:rsid w:val="00E04900"/>
    <w:rsid w:val="00E32303"/>
    <w:rsid w:val="00E636A7"/>
    <w:rsid w:val="00E640F4"/>
    <w:rsid w:val="00E757AA"/>
    <w:rsid w:val="00ED216E"/>
    <w:rsid w:val="00F464B4"/>
    <w:rsid w:val="00F67568"/>
    <w:rsid w:val="00F86CA6"/>
    <w:rsid w:val="00F948D6"/>
    <w:rsid w:val="00FA6CF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UJ9VpQaGhmmMBpo7" TargetMode="External"/><Relationship Id="rId5" Type="http://schemas.openxmlformats.org/officeDocument/2006/relationships/hyperlink" Target="https://read.bookcreator.com/pUi2UX4HlzT4ibhSvJ1XgSw3gDe2/OAXc-U6kTBmXfdJ6ZRbn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36</cp:revision>
  <dcterms:created xsi:type="dcterms:W3CDTF">2020-04-21T20:28:00Z</dcterms:created>
  <dcterms:modified xsi:type="dcterms:W3CDTF">2020-05-20T21:25:00Z</dcterms:modified>
</cp:coreProperties>
</file>