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FBA4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6B13C4E0" w14:textId="54305191" w:rsidR="0091208F" w:rsidRDefault="00E52DC4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F11AED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147F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7074C0C7" w14:textId="77777777" w:rsidR="0085508B" w:rsidRPr="00832906" w:rsidRDefault="00791D11" w:rsidP="006E52F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2CCD306C" w14:textId="22A37FDD" w:rsidR="00265C9B" w:rsidRPr="00265C9B" w:rsidRDefault="001147FA" w:rsidP="00DC2F93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Nema novog zadatka.</w:t>
      </w:r>
    </w:p>
    <w:p w14:paraId="13365906" w14:textId="5F251616" w:rsidR="0085508B" w:rsidRPr="00832906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5EE8C3F4" w14:textId="77777777" w:rsidR="00CF21DA" w:rsidRDefault="00CF21DA" w:rsidP="00CF21DA">
      <w:pPr>
        <w:rPr>
          <w:rFonts w:eastAsia="Times New Roman" w:cstheme="minorHAnsi"/>
          <w:sz w:val="28"/>
          <w:szCs w:val="28"/>
          <w:lang w:eastAsia="hr-HR"/>
        </w:rPr>
      </w:pPr>
      <w:r w:rsidRPr="00CF21DA">
        <w:rPr>
          <w:rFonts w:eastAsia="Times New Roman" w:cstheme="minorHAnsi"/>
          <w:sz w:val="28"/>
          <w:szCs w:val="28"/>
          <w:lang w:eastAsia="hr-HR"/>
        </w:rPr>
        <w:t>Poslušajte skladbu hrvatskog skladatelja Borisa Papandopula „ Perpetuum mobile“.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1461CD77" w14:textId="5C5F73F7" w:rsidR="00CF21DA" w:rsidRPr="00CF21DA" w:rsidRDefault="00F11AED" w:rsidP="00CF21DA">
      <w:pPr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="00CF21DA" w:rsidRPr="00CF21DA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https://www.youtube.com/watch?v=nD9AaSlIZUs</w:t>
        </w:r>
      </w:hyperlink>
    </w:p>
    <w:p w14:paraId="3D445DDB" w14:textId="6E8D3F10" w:rsidR="00CF21DA" w:rsidRPr="00CF21DA" w:rsidRDefault="00CF21DA" w:rsidP="00CF21DA">
      <w:pPr>
        <w:rPr>
          <w:rFonts w:eastAsia="Times New Roman" w:cstheme="minorHAnsi"/>
          <w:sz w:val="28"/>
          <w:szCs w:val="28"/>
          <w:lang w:eastAsia="hr-HR"/>
        </w:rPr>
      </w:pPr>
      <w:r w:rsidRPr="00CF21DA">
        <w:rPr>
          <w:rFonts w:eastAsia="Times New Roman" w:cstheme="minorHAnsi"/>
          <w:sz w:val="28"/>
          <w:szCs w:val="28"/>
          <w:lang w:eastAsia="hr-HR"/>
        </w:rPr>
        <w:t>Perpetuum mobile je stroj koji od pamtivjeka golica ljudsku maštu. Riječ je o stroju koji obavlja neki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CF21DA">
        <w:rPr>
          <w:rFonts w:eastAsia="Times New Roman" w:cstheme="minorHAnsi"/>
          <w:sz w:val="28"/>
          <w:szCs w:val="28"/>
          <w:lang w:eastAsia="hr-HR"/>
        </w:rPr>
        <w:t>koristan rad a nije mu potreban nikakav izvor energije, npr. automobil koji ne troši ništa a prevozi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CF21DA">
        <w:rPr>
          <w:rFonts w:eastAsia="Times New Roman" w:cstheme="minorHAnsi"/>
          <w:sz w:val="28"/>
          <w:szCs w:val="28"/>
          <w:lang w:eastAsia="hr-HR"/>
        </w:rPr>
        <w:t>ljude kamo god zažele.... Na žalost znanost je odbacila ovu mogućnost prije par stotina godina no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CF21DA">
        <w:rPr>
          <w:rFonts w:eastAsia="Times New Roman" w:cstheme="minorHAnsi"/>
          <w:sz w:val="28"/>
          <w:szCs w:val="28"/>
          <w:lang w:eastAsia="hr-HR"/>
        </w:rPr>
        <w:t>mnogi ljudi još uvijek razmišljaju o tome i pokušavaju konstruirati čudesne strojeve. Vas ću zamoliti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CF21DA">
        <w:rPr>
          <w:rFonts w:eastAsia="Times New Roman" w:cstheme="minorHAnsi"/>
          <w:sz w:val="28"/>
          <w:szCs w:val="28"/>
          <w:lang w:eastAsia="hr-HR"/>
        </w:rPr>
        <w:t>da razigrate maštu i nacrtate čudesan stroj koji nešto radi, proizvodi, giba se a da budemo u skladu sa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CF21DA">
        <w:rPr>
          <w:rFonts w:eastAsia="Times New Roman" w:cstheme="minorHAnsi"/>
          <w:sz w:val="28"/>
          <w:szCs w:val="28"/>
          <w:lang w:eastAsia="hr-HR"/>
        </w:rPr>
        <w:t>znanošću ipak nešto i troši , samo to gorivo neka bude nešto što samo vaša mašta može osmisliti.</w:t>
      </w:r>
    </w:p>
    <w:p w14:paraId="02D15CE0" w14:textId="77777777" w:rsidR="00CF21DA" w:rsidRPr="00CF21DA" w:rsidRDefault="00CF21DA" w:rsidP="00CF21DA">
      <w:pPr>
        <w:rPr>
          <w:rFonts w:eastAsia="Times New Roman" w:cstheme="minorHAnsi"/>
          <w:sz w:val="28"/>
          <w:szCs w:val="28"/>
          <w:lang w:eastAsia="hr-HR"/>
        </w:rPr>
      </w:pPr>
      <w:r w:rsidRPr="00CF21DA">
        <w:rPr>
          <w:rFonts w:eastAsia="Times New Roman" w:cstheme="minorHAnsi"/>
          <w:sz w:val="28"/>
          <w:szCs w:val="28"/>
          <w:lang w:eastAsia="hr-HR"/>
        </w:rPr>
        <w:t>Npr. stroj za obuvanje cipela, radi na smijeh itd.</w:t>
      </w:r>
    </w:p>
    <w:p w14:paraId="42F45D4B" w14:textId="7A3DE5D6" w:rsidR="00CF21DA" w:rsidRPr="00CF21DA" w:rsidRDefault="00CF21DA" w:rsidP="00CF21DA">
      <w:pPr>
        <w:rPr>
          <w:rFonts w:eastAsia="Times New Roman" w:cstheme="minorHAnsi"/>
          <w:sz w:val="28"/>
          <w:szCs w:val="28"/>
          <w:lang w:eastAsia="hr-HR"/>
        </w:rPr>
      </w:pPr>
      <w:r w:rsidRPr="00CF21DA">
        <w:rPr>
          <w:rFonts w:eastAsia="Times New Roman" w:cstheme="minorHAnsi"/>
          <w:sz w:val="28"/>
          <w:szCs w:val="28"/>
          <w:lang w:eastAsia="hr-HR"/>
        </w:rPr>
        <w:t>Dakle</w:t>
      </w:r>
      <w:r>
        <w:rPr>
          <w:rFonts w:eastAsia="Times New Roman" w:cstheme="minorHAnsi"/>
          <w:sz w:val="28"/>
          <w:szCs w:val="28"/>
          <w:lang w:eastAsia="hr-HR"/>
        </w:rPr>
        <w:t>,</w:t>
      </w:r>
      <w:r w:rsidRPr="00CF21DA">
        <w:rPr>
          <w:rFonts w:eastAsia="Times New Roman" w:cstheme="minorHAnsi"/>
          <w:sz w:val="28"/>
          <w:szCs w:val="28"/>
          <w:lang w:eastAsia="hr-HR"/>
        </w:rPr>
        <w:t xml:space="preserve"> dok slušate skladbu crtajte čudesan stroj i napišite ispod što taj stroj radi i što troši za svoj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CF21DA">
        <w:rPr>
          <w:rFonts w:eastAsia="Times New Roman" w:cstheme="minorHAnsi"/>
          <w:sz w:val="28"/>
          <w:szCs w:val="28"/>
          <w:lang w:eastAsia="hr-HR"/>
        </w:rPr>
        <w:t>pogon.</w:t>
      </w:r>
    </w:p>
    <w:p w14:paraId="5F56426B" w14:textId="5F84A90C" w:rsidR="002E4095" w:rsidRDefault="002E4095" w:rsidP="002E4095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0863643D" w14:textId="33A74E09" w:rsidR="002E4095" w:rsidRDefault="001147FA" w:rsidP="001147F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Mjerenje površina – jedinice za mjerenje površina</w:t>
      </w:r>
    </w:p>
    <w:p w14:paraId="34697C86" w14:textId="5146B417" w:rsidR="00CF21DA" w:rsidRDefault="00CF21DA" w:rsidP="00CF21D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pogledati prezentaciju</w:t>
      </w:r>
      <w:r w:rsidR="008A786F">
        <w:rPr>
          <w:rFonts w:eastAsia="Times New Roman" w:cstheme="minorHAnsi"/>
          <w:sz w:val="28"/>
          <w:szCs w:val="28"/>
          <w:lang w:eastAsia="hr-HR"/>
        </w:rPr>
        <w:t>, prezentacija na Teamsu/Matematika</w:t>
      </w:r>
    </w:p>
    <w:p w14:paraId="25634959" w14:textId="6C652FD6" w:rsidR="00CF21DA" w:rsidRDefault="001E2CE5" w:rsidP="00CF21D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 bilježnicu prepisati posljednji „slajd“ s prezentacije</w:t>
      </w:r>
    </w:p>
    <w:p w14:paraId="4B94415E" w14:textId="6202D152" w:rsidR="006C2AC0" w:rsidRPr="006C2AC0" w:rsidRDefault="001E2CE5" w:rsidP="006C2AC0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u bilježnicu nacrtati 1 mm</w:t>
      </w:r>
      <w:r w:rsidR="006C2AC0" w:rsidRPr="006C2AC0">
        <w:rPr>
          <w:rFonts w:eastAsia="Times New Roman" w:cstheme="minorHAnsi"/>
          <w:b/>
          <w:bCs/>
          <w:sz w:val="28"/>
          <w:szCs w:val="28"/>
          <w:lang w:val="en-US"/>
        </w:rPr>
        <w:t>²</w:t>
      </w:r>
      <w:r w:rsidRPr="006C2AC0">
        <w:rPr>
          <w:rFonts w:eastAsia="Times New Roman" w:cstheme="minorHAnsi"/>
          <w:sz w:val="28"/>
          <w:szCs w:val="28"/>
          <w:lang w:eastAsia="hr-HR"/>
        </w:rPr>
        <w:t xml:space="preserve"> , 1 cm</w:t>
      </w:r>
      <w:r w:rsidR="006C2AC0" w:rsidRPr="006C2AC0">
        <w:rPr>
          <w:rFonts w:eastAsia="Times New Roman" w:cstheme="minorHAnsi"/>
          <w:b/>
          <w:bCs/>
          <w:sz w:val="28"/>
          <w:szCs w:val="28"/>
          <w:lang w:val="en-US"/>
        </w:rPr>
        <w:t>²</w:t>
      </w:r>
      <w:r w:rsidRPr="006C2AC0">
        <w:rPr>
          <w:rFonts w:eastAsia="Times New Roman" w:cstheme="minorHAnsi"/>
          <w:sz w:val="28"/>
          <w:szCs w:val="28"/>
          <w:lang w:eastAsia="hr-HR"/>
        </w:rPr>
        <w:t xml:space="preserve"> , 1 dm</w:t>
      </w:r>
      <w:r w:rsidR="006C2AC0" w:rsidRPr="006C2AC0">
        <w:rPr>
          <w:rFonts w:eastAsia="Times New Roman" w:cstheme="minorHAnsi"/>
          <w:b/>
          <w:bCs/>
          <w:sz w:val="28"/>
          <w:szCs w:val="28"/>
          <w:lang w:val="en-US"/>
        </w:rPr>
        <w:t>²</w:t>
      </w:r>
    </w:p>
    <w:p w14:paraId="00E91956" w14:textId="119C826D" w:rsidR="001E2CE5" w:rsidRDefault="006B25FA" w:rsidP="006C2AC0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008706BE" w14:textId="4BBBB1A8" w:rsidR="00BC43B3" w:rsidRPr="006C2AC0" w:rsidRDefault="00BC43B3" w:rsidP="006C2AC0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u udžbeniku na str. 89 riješiti zadatak sa jediničnim kvadratom od 1 dm</w:t>
      </w:r>
      <w:r w:rsidR="006C2AC0" w:rsidRPr="006C2AC0">
        <w:rPr>
          <w:rFonts w:eastAsia="Times New Roman" w:cstheme="minorHAnsi"/>
          <w:b/>
          <w:bCs/>
          <w:sz w:val="28"/>
          <w:szCs w:val="28"/>
          <w:lang w:val="en-US"/>
        </w:rPr>
        <w:t>²</w:t>
      </w:r>
      <w:r w:rsidRPr="006C2AC0">
        <w:rPr>
          <w:rFonts w:eastAsia="Times New Roman" w:cstheme="minorHAnsi"/>
          <w:sz w:val="28"/>
          <w:szCs w:val="28"/>
          <w:lang w:eastAsia="hr-HR"/>
        </w:rPr>
        <w:t>, 1. i 2. zadatak</w:t>
      </w:r>
    </w:p>
    <w:p w14:paraId="6C80FF51" w14:textId="12B29EF9" w:rsidR="00744839" w:rsidRDefault="00744839" w:rsidP="00744839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6989685B" w14:textId="05558FF2" w:rsidR="005F416F" w:rsidRPr="00CD4DCF" w:rsidRDefault="005F416F" w:rsidP="00744839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Voliš, a vole li tebe, Zvjezdana Čagalj</w:t>
      </w:r>
    </w:p>
    <w:p w14:paraId="072A9901" w14:textId="2077C254" w:rsidR="009426EA" w:rsidRDefault="008A786F" w:rsidP="006B25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izražajno </w:t>
      </w:r>
      <w:r w:rsidR="005F416F" w:rsidRPr="005F416F">
        <w:rPr>
          <w:rFonts w:eastAsia="Times New Roman" w:cstheme="minorHAnsi"/>
          <w:sz w:val="28"/>
          <w:szCs w:val="28"/>
          <w:lang w:eastAsia="hr-HR"/>
        </w:rPr>
        <w:t xml:space="preserve">pročitati pjesmu </w:t>
      </w:r>
      <w:r>
        <w:rPr>
          <w:rFonts w:cstheme="minorHAnsi"/>
          <w:b/>
          <w:bCs/>
          <w:sz w:val="28"/>
          <w:szCs w:val="28"/>
        </w:rPr>
        <w:t>Voliš, a vole li tebe</w:t>
      </w:r>
      <w:r w:rsidRPr="005F416F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5F416F" w:rsidRPr="005F416F">
        <w:rPr>
          <w:rFonts w:eastAsia="Times New Roman" w:cstheme="minorHAnsi"/>
          <w:sz w:val="28"/>
          <w:szCs w:val="28"/>
          <w:lang w:eastAsia="hr-HR"/>
        </w:rPr>
        <w:t>u čitanci na str. 198</w:t>
      </w:r>
    </w:p>
    <w:p w14:paraId="2D66E08A" w14:textId="24572F8F" w:rsidR="008A786F" w:rsidRDefault="008A786F" w:rsidP="006B25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usmeno odgovoriti na pitanja</w:t>
      </w:r>
    </w:p>
    <w:p w14:paraId="7F6DB244" w14:textId="5C369278" w:rsidR="008A786F" w:rsidRDefault="008A786F" w:rsidP="006B25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pjesmu pročitati članu/članovima obitelji</w:t>
      </w:r>
    </w:p>
    <w:p w14:paraId="589615E1" w14:textId="283EF7BC" w:rsidR="005F416F" w:rsidRPr="005F416F" w:rsidRDefault="005F416F" w:rsidP="006B25F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radnu bilježnicu na str. 143</w:t>
      </w:r>
    </w:p>
    <w:sectPr w:rsidR="005F416F" w:rsidRPr="005F416F" w:rsidSect="00F4340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CA8"/>
    <w:multiLevelType w:val="hybridMultilevel"/>
    <w:tmpl w:val="9BB4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64A"/>
    <w:multiLevelType w:val="hybridMultilevel"/>
    <w:tmpl w:val="82B26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300B"/>
    <w:multiLevelType w:val="hybridMultilevel"/>
    <w:tmpl w:val="96B07072"/>
    <w:lvl w:ilvl="0" w:tplc="D566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A40CF"/>
    <w:multiLevelType w:val="hybridMultilevel"/>
    <w:tmpl w:val="DE16A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A5866"/>
    <w:rsid w:val="000B3688"/>
    <w:rsid w:val="000F0009"/>
    <w:rsid w:val="001014AA"/>
    <w:rsid w:val="001147FA"/>
    <w:rsid w:val="00147D87"/>
    <w:rsid w:val="00182D2E"/>
    <w:rsid w:val="001A4647"/>
    <w:rsid w:val="001A7205"/>
    <w:rsid w:val="001B3983"/>
    <w:rsid w:val="001E2CE5"/>
    <w:rsid w:val="00216C05"/>
    <w:rsid w:val="0023731D"/>
    <w:rsid w:val="00265C9B"/>
    <w:rsid w:val="00281212"/>
    <w:rsid w:val="002E4095"/>
    <w:rsid w:val="003A5F0B"/>
    <w:rsid w:val="004045B5"/>
    <w:rsid w:val="004201AE"/>
    <w:rsid w:val="0042240A"/>
    <w:rsid w:val="004A0634"/>
    <w:rsid w:val="004B64B7"/>
    <w:rsid w:val="00551847"/>
    <w:rsid w:val="00561D9A"/>
    <w:rsid w:val="005F416F"/>
    <w:rsid w:val="00647721"/>
    <w:rsid w:val="00696CDE"/>
    <w:rsid w:val="006B25FA"/>
    <w:rsid w:val="006C2AC0"/>
    <w:rsid w:val="006E52F8"/>
    <w:rsid w:val="00700F02"/>
    <w:rsid w:val="00744839"/>
    <w:rsid w:val="00791D11"/>
    <w:rsid w:val="007B1A67"/>
    <w:rsid w:val="00803223"/>
    <w:rsid w:val="008161D4"/>
    <w:rsid w:val="00832906"/>
    <w:rsid w:val="008425CB"/>
    <w:rsid w:val="008505E7"/>
    <w:rsid w:val="0085508B"/>
    <w:rsid w:val="008A786F"/>
    <w:rsid w:val="0091208F"/>
    <w:rsid w:val="00916B9A"/>
    <w:rsid w:val="009426EA"/>
    <w:rsid w:val="0098527B"/>
    <w:rsid w:val="00992CED"/>
    <w:rsid w:val="009B4748"/>
    <w:rsid w:val="00A50FBF"/>
    <w:rsid w:val="00A56803"/>
    <w:rsid w:val="00A934A4"/>
    <w:rsid w:val="00A95172"/>
    <w:rsid w:val="00AB03CD"/>
    <w:rsid w:val="00AE7C08"/>
    <w:rsid w:val="00B3078D"/>
    <w:rsid w:val="00B37FD7"/>
    <w:rsid w:val="00BB6664"/>
    <w:rsid w:val="00BC43B3"/>
    <w:rsid w:val="00CA1DF8"/>
    <w:rsid w:val="00CD4DCF"/>
    <w:rsid w:val="00CF21DA"/>
    <w:rsid w:val="00D478C9"/>
    <w:rsid w:val="00D774C7"/>
    <w:rsid w:val="00DA41C7"/>
    <w:rsid w:val="00DA62F6"/>
    <w:rsid w:val="00DC2F93"/>
    <w:rsid w:val="00DD60A7"/>
    <w:rsid w:val="00E52DC4"/>
    <w:rsid w:val="00E757AA"/>
    <w:rsid w:val="00ED705F"/>
    <w:rsid w:val="00F11AED"/>
    <w:rsid w:val="00F4340B"/>
    <w:rsid w:val="00F948D6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17B9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D9AaSlIZ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43</cp:revision>
  <dcterms:created xsi:type="dcterms:W3CDTF">2020-03-17T11:33:00Z</dcterms:created>
  <dcterms:modified xsi:type="dcterms:W3CDTF">2020-05-19T19:49:00Z</dcterms:modified>
</cp:coreProperties>
</file>