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AAAE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6380951B" w14:textId="4D77F45B" w:rsidR="00193AF2" w:rsidRPr="009B2B72" w:rsidRDefault="00D97FA3" w:rsidP="009B2B72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DE3E4D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B2B7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B2B7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6E52451" w14:textId="2DBE144E" w:rsidR="0085508B" w:rsidRDefault="0061691E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 JEZIK</w:t>
      </w:r>
    </w:p>
    <w:p w14:paraId="5BD918DF" w14:textId="77777777" w:rsidR="003D71B7" w:rsidRPr="003D71B7" w:rsidRDefault="003D71B7" w:rsidP="003D71B7">
      <w:pPr>
        <w:rPr>
          <w:rFonts w:eastAsia="Times New Roman" w:cstheme="minorHAnsi"/>
          <w:sz w:val="28"/>
          <w:szCs w:val="28"/>
          <w:lang w:eastAsia="hr-HR"/>
        </w:rPr>
      </w:pPr>
      <w:r w:rsidRPr="003D71B7">
        <w:rPr>
          <w:rFonts w:eastAsia="Times New Roman" w:cstheme="minorHAnsi"/>
          <w:sz w:val="28"/>
          <w:szCs w:val="28"/>
          <w:lang w:eastAsia="hr-HR"/>
        </w:rPr>
        <w:t>Ponoviti riječi preko zadataka 28., 29. i 30 u udžbeniku na str. 70.</w:t>
      </w:r>
    </w:p>
    <w:p w14:paraId="329C0A7D" w14:textId="77777777" w:rsidR="003D71B7" w:rsidRPr="003D71B7" w:rsidRDefault="003D71B7" w:rsidP="003D71B7">
      <w:pPr>
        <w:rPr>
          <w:rFonts w:eastAsia="Times New Roman" w:cstheme="minorHAnsi"/>
          <w:sz w:val="28"/>
          <w:szCs w:val="28"/>
          <w:lang w:eastAsia="hr-HR"/>
        </w:rPr>
      </w:pPr>
      <w:r w:rsidRPr="003D71B7">
        <w:rPr>
          <w:rFonts w:eastAsia="Times New Roman" w:cstheme="minorHAnsi"/>
          <w:sz w:val="28"/>
          <w:szCs w:val="28"/>
          <w:lang w:eastAsia="hr-HR"/>
        </w:rPr>
        <w:t xml:space="preserve">Poslušati pjesmicu (link ispod ili cd uz udžbenik, br 40) i pokušati ju pratiti. </w:t>
      </w:r>
    </w:p>
    <w:p w14:paraId="274B3155" w14:textId="4D60A3DD" w:rsidR="003D71B7" w:rsidRDefault="0013486C" w:rsidP="003D71B7">
      <w:pPr>
        <w:rPr>
          <w:rFonts w:eastAsia="Times New Roman" w:cstheme="minorHAnsi"/>
          <w:sz w:val="28"/>
          <w:szCs w:val="28"/>
          <w:lang w:eastAsia="hr-HR"/>
        </w:rPr>
      </w:pPr>
      <w:hyperlink r:id="rId5" w:history="1">
        <w:r w:rsidR="003D71B7" w:rsidRPr="003D71B7">
          <w:rPr>
            <w:rFonts w:eastAsia="Times New Roman" w:cstheme="minorHAnsi"/>
            <w:sz w:val="28"/>
            <w:szCs w:val="28"/>
            <w:lang w:eastAsia="hr-HR"/>
          </w:rPr>
          <w:t>https://www.profil-klett.hr/sites/default/files/metodicki-kutak/40_track_40.mp3</w:t>
        </w:r>
      </w:hyperlink>
      <w:r w:rsidR="003D71B7" w:rsidRPr="003D71B7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02C33C33" w14:textId="21494AEE" w:rsidR="009B2B72" w:rsidRDefault="009B2B72" w:rsidP="009B2B7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ENGLESKI JEZK</w:t>
      </w:r>
    </w:p>
    <w:p w14:paraId="09C9CAAF" w14:textId="77777777" w:rsidR="00EF5E65" w:rsidRPr="00EF5E65" w:rsidRDefault="00EF5E65" w:rsidP="00EF5E65">
      <w:pPr>
        <w:rPr>
          <w:rFonts w:eastAsia="Times New Roman" w:cstheme="minorHAnsi"/>
          <w:sz w:val="28"/>
          <w:szCs w:val="28"/>
          <w:lang w:eastAsia="hr-HR"/>
        </w:rPr>
      </w:pPr>
      <w:r w:rsidRPr="00EF5E65">
        <w:rPr>
          <w:rFonts w:eastAsia="Times New Roman" w:cstheme="minorHAnsi"/>
          <w:sz w:val="28"/>
          <w:szCs w:val="28"/>
          <w:lang w:eastAsia="hr-HR"/>
        </w:rPr>
        <w:t>Danas je naša tema glazba!</w:t>
      </w:r>
    </w:p>
    <w:p w14:paraId="1D714AC8" w14:textId="77777777" w:rsidR="00EF5E65" w:rsidRPr="00EF5E65" w:rsidRDefault="00EF5E65" w:rsidP="00EF5E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F5E65">
        <w:rPr>
          <w:rFonts w:eastAsia="Times New Roman" w:cstheme="minorHAnsi"/>
          <w:sz w:val="28"/>
          <w:szCs w:val="28"/>
          <w:lang w:eastAsia="hr-HR"/>
        </w:rPr>
        <w:t>Otvorite udžbenik na stranici 49 i poslušajte tekst prvog zadatka: Page 49, Exercise 1 &gt; </w:t>
      </w:r>
      <w:hyperlink r:id="rId6" w:tgtFrame="_blank" w:history="1">
        <w:r w:rsidRPr="00EF5E65">
          <w:rPr>
            <w:rFonts w:eastAsia="Times New Roman" w:cstheme="minorHAnsi"/>
            <w:sz w:val="28"/>
            <w:szCs w:val="28"/>
            <w:lang w:eastAsia="hr-HR"/>
          </w:rPr>
          <w:t>https://elt.oup.com/student/project/level1/unit04/audio?cc=global&amp;selLanguage=en</w:t>
        </w:r>
      </w:hyperlink>
    </w:p>
    <w:p w14:paraId="1E4E9EC5" w14:textId="77777777" w:rsidR="00EF5E65" w:rsidRPr="00EF5E65" w:rsidRDefault="00EF5E65" w:rsidP="00EF5E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F5E65">
        <w:rPr>
          <w:rFonts w:eastAsia="Times New Roman" w:cstheme="minorHAnsi"/>
          <w:sz w:val="28"/>
          <w:szCs w:val="28"/>
          <w:lang w:eastAsia="hr-HR"/>
        </w:rPr>
        <w:t>Izradite tablicu Musical instruments u kojoj ćete instrumente podijeliti na wind instruments (puhački), string instruments (glazbala sa žicama) i percussion instruments (udaraljke). Ovdje je vježba: </w:t>
      </w:r>
      <w:hyperlink r:id="rId7" w:tgtFrame="_blank" w:history="1">
        <w:r w:rsidRPr="00EF5E65">
          <w:rPr>
            <w:rFonts w:eastAsia="Times New Roman" w:cstheme="minorHAnsi"/>
            <w:sz w:val="28"/>
            <w:szCs w:val="28"/>
            <w:lang w:eastAsia="hr-HR"/>
          </w:rPr>
          <w:t>https://wordwall.net/play/2270/695/620</w:t>
        </w:r>
      </w:hyperlink>
      <w:r w:rsidRPr="00EF5E65">
        <w:rPr>
          <w:rFonts w:eastAsia="Times New Roman" w:cstheme="minorHAnsi"/>
          <w:sz w:val="28"/>
          <w:szCs w:val="28"/>
          <w:lang w:eastAsia="hr-HR"/>
        </w:rPr>
        <w:t> (Na kraju kliknite na Show answers i dobit ćete sve točne odgovore. Na početku upišite svoje ime.). Zapišite instrumente i prevedite u bilježnicu.</w:t>
      </w:r>
    </w:p>
    <w:p w14:paraId="492DA350" w14:textId="77777777" w:rsidR="00EF5E65" w:rsidRPr="00EF5E65" w:rsidRDefault="00EF5E65" w:rsidP="00EF5E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F5E65">
        <w:rPr>
          <w:rFonts w:eastAsia="Times New Roman" w:cstheme="minorHAnsi"/>
          <w:sz w:val="28"/>
          <w:szCs w:val="28"/>
          <w:lang w:eastAsia="hr-HR"/>
        </w:rPr>
        <w:t>Poslušajte izgovor svih instrumenata i ponovite za modelom: Page 49, Exercise 2b &gt; </w:t>
      </w:r>
      <w:hyperlink r:id="rId8" w:tgtFrame="_blank" w:history="1">
        <w:r w:rsidRPr="00EF5E65">
          <w:rPr>
            <w:rFonts w:eastAsia="Times New Roman" w:cstheme="minorHAnsi"/>
            <w:sz w:val="28"/>
            <w:szCs w:val="28"/>
            <w:lang w:eastAsia="hr-HR"/>
          </w:rPr>
          <w:t>https://elt.oup.com/student/project/level1/unit04/audio?cc=global&amp;selLanguage=en</w:t>
        </w:r>
      </w:hyperlink>
    </w:p>
    <w:p w14:paraId="76DF134B" w14:textId="77777777" w:rsidR="00EF5E65" w:rsidRPr="00EF5E65" w:rsidRDefault="00EF5E65" w:rsidP="00EF5E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F5E65">
        <w:rPr>
          <w:rFonts w:eastAsia="Times New Roman" w:cstheme="minorHAnsi"/>
          <w:sz w:val="28"/>
          <w:szCs w:val="28"/>
          <w:lang w:eastAsia="hr-HR"/>
        </w:rPr>
        <w:t>Koji instrument čujete? Page 49, Exercise 3: </w:t>
      </w:r>
      <w:hyperlink r:id="rId9" w:tgtFrame="_blank" w:history="1">
        <w:r w:rsidRPr="00EF5E65">
          <w:rPr>
            <w:rFonts w:eastAsia="Times New Roman" w:cstheme="minorHAnsi"/>
            <w:sz w:val="28"/>
            <w:szCs w:val="28"/>
            <w:lang w:eastAsia="hr-HR"/>
          </w:rPr>
          <w:t>https://elt.oup.com/student/project/level1/unit04/audio?cc=global&amp;selLanguage=en</w:t>
        </w:r>
      </w:hyperlink>
      <w:r w:rsidRPr="00EF5E65">
        <w:rPr>
          <w:rFonts w:eastAsia="Times New Roman" w:cstheme="minorHAnsi"/>
          <w:sz w:val="28"/>
          <w:szCs w:val="28"/>
          <w:lang w:eastAsia="hr-HR"/>
        </w:rPr>
        <w:t> Poslušajte i odgonetnite o kojem je instrumentu riječ. Izgovorite ga na engleskom. </w:t>
      </w:r>
    </w:p>
    <w:p w14:paraId="66F41F47" w14:textId="050DC188" w:rsidR="00EF5E65" w:rsidRDefault="00EF5E65" w:rsidP="00EF5E6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F5E65">
        <w:rPr>
          <w:rFonts w:asciiTheme="minorHAnsi" w:hAnsiTheme="minorHAnsi" w:cstheme="minorHAnsi"/>
          <w:sz w:val="28"/>
          <w:szCs w:val="28"/>
        </w:rPr>
        <w:t xml:space="preserve">Molim vas da mi pošaljete ovotjedne mentalne mape za sportove i za 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EF5E65">
        <w:rPr>
          <w:rFonts w:asciiTheme="minorHAnsi" w:hAnsiTheme="minorHAnsi" w:cstheme="minorHAnsi"/>
          <w:sz w:val="28"/>
          <w:szCs w:val="28"/>
        </w:rPr>
        <w:t>nstrumente da vidim vaše uratke!</w:t>
      </w:r>
      <w:r>
        <w:rPr>
          <w:rFonts w:ascii="Calibri" w:hAnsi="Calibri" w:cs="Calibri"/>
          <w:color w:val="000000"/>
        </w:rPr>
        <w:t xml:space="preserve"> </w:t>
      </w:r>
    </w:p>
    <w:p w14:paraId="2C97BB1F" w14:textId="7BC62178" w:rsidR="002A7E2B" w:rsidRDefault="002A7E2B" w:rsidP="002A7E2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2A7E2B">
        <w:rPr>
          <w:rFonts w:asciiTheme="minorHAnsi" w:hAnsiTheme="minorHAnsi" w:cstheme="minorHAnsi"/>
          <w:b/>
          <w:bCs/>
          <w:sz w:val="28"/>
          <w:szCs w:val="28"/>
        </w:rPr>
        <w:t>LIKOVNA KULTURA</w:t>
      </w:r>
    </w:p>
    <w:p w14:paraId="7AFEF918" w14:textId="78881343" w:rsidR="00EF5E65" w:rsidRDefault="00254C2D" w:rsidP="002A7E2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Stablo </w:t>
      </w:r>
    </w:p>
    <w:p w14:paraId="1D0ED1D2" w14:textId="77777777" w:rsidR="0013486C" w:rsidRPr="0013486C" w:rsidRDefault="0013486C" w:rsidP="001348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13486C">
        <w:rPr>
          <w:rFonts w:eastAsia="Times New Roman" w:cstheme="minorHAnsi"/>
          <w:sz w:val="28"/>
          <w:szCs w:val="28"/>
          <w:lang w:eastAsia="hr-HR"/>
        </w:rPr>
        <w:t>od aluminijske folije modelirati stablo</w:t>
      </w:r>
    </w:p>
    <w:p w14:paraId="5C942B92" w14:textId="77777777" w:rsidR="0013486C" w:rsidRPr="0013486C" w:rsidRDefault="0013486C" w:rsidP="001348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13486C">
        <w:rPr>
          <w:rFonts w:eastAsia="Times New Roman" w:cstheme="minorHAnsi"/>
          <w:sz w:val="28"/>
          <w:szCs w:val="28"/>
          <w:lang w:eastAsia="hr-HR"/>
        </w:rPr>
        <w:t>stablo će imati deblo i razgranatu krošnju</w:t>
      </w:r>
    </w:p>
    <w:p w14:paraId="3B58686A" w14:textId="77777777" w:rsidR="0013486C" w:rsidRPr="0013486C" w:rsidRDefault="0013486C" w:rsidP="001348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13486C">
        <w:rPr>
          <w:rFonts w:eastAsia="Times New Roman" w:cstheme="minorHAnsi"/>
          <w:sz w:val="28"/>
          <w:szCs w:val="28"/>
          <w:lang w:eastAsia="hr-HR"/>
        </w:rPr>
        <w:t>nije obavezno, ali tko želi može dodati i listove/iglice od alu folije ili nekog drugog materijala (papir, perlice i sl.)</w:t>
      </w:r>
    </w:p>
    <w:p w14:paraId="49AA8552" w14:textId="77777777" w:rsidR="0013486C" w:rsidRPr="0013486C" w:rsidRDefault="0013486C" w:rsidP="001348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13486C">
        <w:rPr>
          <w:rFonts w:eastAsia="Times New Roman" w:cstheme="minorHAnsi"/>
          <w:sz w:val="28"/>
          <w:szCs w:val="28"/>
          <w:lang w:eastAsia="hr-HR"/>
        </w:rPr>
        <w:t xml:space="preserve">molim fotografije radova poslati do ponedjeljka, 18.5.2020. na </w:t>
      </w:r>
      <w:hyperlink r:id="rId10" w:history="1">
        <w:r w:rsidRPr="0013486C">
          <w:rPr>
            <w:rFonts w:eastAsia="Times New Roman" w:cstheme="minorHAnsi"/>
            <w:sz w:val="28"/>
            <w:szCs w:val="28"/>
            <w:lang w:eastAsia="hr-HR"/>
          </w:rPr>
          <w:t>ivana.smolej@gmail.com</w:t>
        </w:r>
      </w:hyperlink>
      <w:r w:rsidRPr="0013486C">
        <w:rPr>
          <w:rFonts w:eastAsia="Times New Roman" w:cstheme="minorHAnsi"/>
          <w:sz w:val="28"/>
          <w:szCs w:val="28"/>
          <w:lang w:eastAsia="hr-HR"/>
        </w:rPr>
        <w:t xml:space="preserve"> ili Teams</w:t>
      </w:r>
    </w:p>
    <w:p w14:paraId="7F9EA151" w14:textId="77777777" w:rsidR="00254C2D" w:rsidRDefault="00254C2D" w:rsidP="002A7E2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08595494" w14:textId="77777777" w:rsidR="009B2B72" w:rsidRPr="002A7E2B" w:rsidRDefault="009B2B72" w:rsidP="002A7E2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15ADCD6C" w14:textId="77777777" w:rsidR="00746F96" w:rsidRPr="00832906" w:rsidRDefault="00746F96" w:rsidP="00746F9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367C03A1" w14:textId="77777777" w:rsidR="003D71B7" w:rsidRPr="00832906" w:rsidRDefault="003D71B7" w:rsidP="003D71B7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Prirodno-zemljopisni uvjeti nizinskih krajeva Republike Hrvatske</w:t>
      </w:r>
    </w:p>
    <w:p w14:paraId="060FB1A8" w14:textId="54CA240B" w:rsidR="00746F96" w:rsidRPr="00AC7C2D" w:rsidRDefault="00AC7C2D" w:rsidP="00746F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riješiti radnu bilježnicu str. </w:t>
      </w:r>
      <w:r w:rsidR="003D71B7">
        <w:rPr>
          <w:rFonts w:eastAsia="Times New Roman" w:cstheme="minorHAnsi"/>
          <w:sz w:val="28"/>
          <w:szCs w:val="28"/>
          <w:lang w:eastAsia="hr-HR"/>
        </w:rPr>
        <w:t>98, 99</w:t>
      </w:r>
    </w:p>
    <w:p w14:paraId="75024552" w14:textId="610D2BA9" w:rsidR="00323FE2" w:rsidRPr="00323FE2" w:rsidRDefault="00323FE2" w:rsidP="00323FE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323FE2">
        <w:rPr>
          <w:rFonts w:eastAsia="Times New Roman" w:cstheme="minorHAnsi"/>
          <w:b/>
          <w:bCs/>
          <w:sz w:val="28"/>
          <w:szCs w:val="28"/>
          <w:lang w:eastAsia="hr-HR"/>
        </w:rPr>
        <w:t>TJELESNA I ZDRAVSTVENA KULTURA</w:t>
      </w:r>
    </w:p>
    <w:p w14:paraId="5150CBDC" w14:textId="7CE595DB" w:rsidR="00323FE2" w:rsidRPr="00323FE2" w:rsidRDefault="00323FE2" w:rsidP="00323FE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vježbati uz Školu na trećem</w:t>
      </w:r>
    </w:p>
    <w:p w14:paraId="4E7C67FA" w14:textId="77777777" w:rsidR="00746F96" w:rsidRPr="00832906" w:rsidRDefault="00746F96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746F96" w:rsidRPr="00832906" w:rsidSect="00A241A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0B3"/>
    <w:multiLevelType w:val="hybridMultilevel"/>
    <w:tmpl w:val="82CAF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3B7"/>
    <w:multiLevelType w:val="hybridMultilevel"/>
    <w:tmpl w:val="6532A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71514"/>
    <w:multiLevelType w:val="multilevel"/>
    <w:tmpl w:val="8C3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846BE"/>
    <w:multiLevelType w:val="hybridMultilevel"/>
    <w:tmpl w:val="21DAF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5EFD"/>
    <w:multiLevelType w:val="multilevel"/>
    <w:tmpl w:val="D40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A4F6F"/>
    <w:multiLevelType w:val="hybridMultilevel"/>
    <w:tmpl w:val="46C6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425A"/>
    <w:multiLevelType w:val="hybridMultilevel"/>
    <w:tmpl w:val="47527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782"/>
    <w:multiLevelType w:val="hybridMultilevel"/>
    <w:tmpl w:val="776AB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0156"/>
    <w:multiLevelType w:val="hybridMultilevel"/>
    <w:tmpl w:val="B8401B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F4AC6"/>
    <w:multiLevelType w:val="hybridMultilevel"/>
    <w:tmpl w:val="91A01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904D1"/>
    <w:rsid w:val="000919AE"/>
    <w:rsid w:val="000D3939"/>
    <w:rsid w:val="000F0009"/>
    <w:rsid w:val="001173FB"/>
    <w:rsid w:val="0013486C"/>
    <w:rsid w:val="00155227"/>
    <w:rsid w:val="00193AF2"/>
    <w:rsid w:val="001A7205"/>
    <w:rsid w:val="0023731D"/>
    <w:rsid w:val="00254C2D"/>
    <w:rsid w:val="00267B52"/>
    <w:rsid w:val="00287CBE"/>
    <w:rsid w:val="002A7E2B"/>
    <w:rsid w:val="002B2095"/>
    <w:rsid w:val="002C766C"/>
    <w:rsid w:val="00323FE2"/>
    <w:rsid w:val="003D71B7"/>
    <w:rsid w:val="003E008B"/>
    <w:rsid w:val="004201AE"/>
    <w:rsid w:val="004A0634"/>
    <w:rsid w:val="004C71B3"/>
    <w:rsid w:val="004F019A"/>
    <w:rsid w:val="00532C7A"/>
    <w:rsid w:val="00561D9A"/>
    <w:rsid w:val="00593AD2"/>
    <w:rsid w:val="00613B5C"/>
    <w:rsid w:val="0061691E"/>
    <w:rsid w:val="00647721"/>
    <w:rsid w:val="00656204"/>
    <w:rsid w:val="0066147D"/>
    <w:rsid w:val="00683BFE"/>
    <w:rsid w:val="00696CDE"/>
    <w:rsid w:val="006E406A"/>
    <w:rsid w:val="00707752"/>
    <w:rsid w:val="00744839"/>
    <w:rsid w:val="00746F96"/>
    <w:rsid w:val="007F0860"/>
    <w:rsid w:val="008142A0"/>
    <w:rsid w:val="008161D4"/>
    <w:rsid w:val="00832906"/>
    <w:rsid w:val="008425CB"/>
    <w:rsid w:val="008505E7"/>
    <w:rsid w:val="00850E42"/>
    <w:rsid w:val="0085508B"/>
    <w:rsid w:val="0088474C"/>
    <w:rsid w:val="0091208F"/>
    <w:rsid w:val="0098527B"/>
    <w:rsid w:val="009A1368"/>
    <w:rsid w:val="009B2B72"/>
    <w:rsid w:val="009B4C15"/>
    <w:rsid w:val="009D7E6D"/>
    <w:rsid w:val="009F3FB1"/>
    <w:rsid w:val="009F50CC"/>
    <w:rsid w:val="009F5B44"/>
    <w:rsid w:val="00A01FDD"/>
    <w:rsid w:val="00A1270E"/>
    <w:rsid w:val="00A241AD"/>
    <w:rsid w:val="00A31DB8"/>
    <w:rsid w:val="00A407AE"/>
    <w:rsid w:val="00A8231E"/>
    <w:rsid w:val="00AB03CD"/>
    <w:rsid w:val="00AC7C2D"/>
    <w:rsid w:val="00AE7C08"/>
    <w:rsid w:val="00B47264"/>
    <w:rsid w:val="00BA74F0"/>
    <w:rsid w:val="00BB6664"/>
    <w:rsid w:val="00BD64EF"/>
    <w:rsid w:val="00C50738"/>
    <w:rsid w:val="00CD4DCF"/>
    <w:rsid w:val="00D0132B"/>
    <w:rsid w:val="00D04F54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D60A7"/>
    <w:rsid w:val="00DE3E4D"/>
    <w:rsid w:val="00E32303"/>
    <w:rsid w:val="00E538AD"/>
    <w:rsid w:val="00E636A7"/>
    <w:rsid w:val="00E757AA"/>
    <w:rsid w:val="00EF4381"/>
    <w:rsid w:val="00EF5E65"/>
    <w:rsid w:val="00F67AE3"/>
    <w:rsid w:val="00F900FB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6FFE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4/audio?cc=global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270/695/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4/audio?cc=global&amp;selLanguage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ofil-klett.hr/sites/default/files/metodicki-kutak/40_track_40.mp3" TargetMode="External"/><Relationship Id="rId10" Type="http://schemas.openxmlformats.org/officeDocument/2006/relationships/hyperlink" Target="mailto:ivana.smol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1/unit04/audio?cc=global&amp;selLanguage=e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16</cp:revision>
  <dcterms:created xsi:type="dcterms:W3CDTF">2020-04-02T13:59:00Z</dcterms:created>
  <dcterms:modified xsi:type="dcterms:W3CDTF">2020-05-14T20:00:00Z</dcterms:modified>
</cp:coreProperties>
</file>