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217B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F63F88" w14:textId="6F3E9F5E" w:rsidR="0091208F" w:rsidRDefault="00D478C9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3003A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3003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74F001B2" w14:textId="4EA64387" w:rsidR="0085508B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5B7982E2" w14:textId="54B5CEC4" w:rsidR="0067655E" w:rsidRDefault="0067655E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Opseg pravokutnika i kvadrata</w:t>
      </w:r>
    </w:p>
    <w:p w14:paraId="79251F29" w14:textId="0F8D8969" w:rsidR="00FB5EBD" w:rsidRDefault="007A7AF8" w:rsidP="00FB5EBD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 bilježnicu </w:t>
      </w:r>
      <w:r w:rsidR="00FE4E12" w:rsidRPr="00FE4E12">
        <w:rPr>
          <w:rFonts w:asciiTheme="minorHAnsi" w:hAnsiTheme="minorHAnsi" w:cstheme="minorHAnsi"/>
          <w:sz w:val="28"/>
          <w:szCs w:val="28"/>
        </w:rPr>
        <w:t xml:space="preserve">riješiti </w:t>
      </w:r>
      <w:r>
        <w:rPr>
          <w:rFonts w:asciiTheme="minorHAnsi" w:hAnsiTheme="minorHAnsi" w:cstheme="minorHAnsi"/>
          <w:sz w:val="28"/>
          <w:szCs w:val="28"/>
        </w:rPr>
        <w:t>2. zadatak iz</w:t>
      </w:r>
      <w:r w:rsidR="00FE4E12" w:rsidRPr="00FE4E1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RB</w:t>
      </w:r>
      <w:r w:rsidR="00FE4E12" w:rsidRPr="00FE4E12">
        <w:rPr>
          <w:rFonts w:asciiTheme="minorHAnsi" w:hAnsiTheme="minorHAnsi" w:cstheme="minorHAnsi"/>
          <w:sz w:val="28"/>
          <w:szCs w:val="28"/>
        </w:rPr>
        <w:t xml:space="preserve"> str. 8</w:t>
      </w:r>
      <w:r>
        <w:rPr>
          <w:rFonts w:asciiTheme="minorHAnsi" w:hAnsiTheme="minorHAnsi" w:cstheme="minorHAnsi"/>
          <w:sz w:val="28"/>
          <w:szCs w:val="28"/>
        </w:rPr>
        <w:t>6</w:t>
      </w:r>
    </w:p>
    <w:p w14:paraId="43DD3AFD" w14:textId="33EDEB08" w:rsidR="00FB5EBD" w:rsidRPr="00FB5EBD" w:rsidRDefault="0067655E" w:rsidP="00FB5EBD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kod svakog zadatka </w:t>
      </w:r>
      <w:r w:rsidR="00FB5EBD">
        <w:rPr>
          <w:rFonts w:asciiTheme="minorHAnsi" w:hAnsiTheme="minorHAnsi" w:cstheme="minorHAnsi"/>
          <w:sz w:val="28"/>
          <w:szCs w:val="28"/>
        </w:rPr>
        <w:t xml:space="preserve">potrebno zapisati: poznate duljine, </w:t>
      </w:r>
      <w:r w:rsidR="00B91489">
        <w:rPr>
          <w:rFonts w:asciiTheme="minorHAnsi" w:hAnsiTheme="minorHAnsi" w:cstheme="minorHAnsi"/>
          <w:sz w:val="28"/>
          <w:szCs w:val="28"/>
        </w:rPr>
        <w:t xml:space="preserve">što je nepoznato, </w:t>
      </w:r>
      <w:r w:rsidR="00FB5EBD">
        <w:rPr>
          <w:rFonts w:asciiTheme="minorHAnsi" w:hAnsiTheme="minorHAnsi" w:cstheme="minorHAnsi"/>
          <w:sz w:val="28"/>
          <w:szCs w:val="28"/>
        </w:rPr>
        <w:t>poznate duljine uvrstiti u pravilo za izračunavanje</w:t>
      </w:r>
    </w:p>
    <w:p w14:paraId="3A274CB6" w14:textId="495E5E8F" w:rsidR="007A7AF8" w:rsidRDefault="00FB5EBD" w:rsidP="00FE4E1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prije izračunavanja, </w:t>
      </w:r>
      <w:r w:rsidR="00B91489">
        <w:rPr>
          <w:rFonts w:asciiTheme="minorHAnsi" w:hAnsiTheme="minorHAnsi" w:cstheme="minorHAnsi"/>
          <w:sz w:val="28"/>
          <w:szCs w:val="28"/>
        </w:rPr>
        <w:t xml:space="preserve">poznate </w:t>
      </w:r>
      <w:r>
        <w:rPr>
          <w:rFonts w:asciiTheme="minorHAnsi" w:hAnsiTheme="minorHAnsi" w:cstheme="minorHAnsi"/>
          <w:sz w:val="28"/>
          <w:szCs w:val="28"/>
        </w:rPr>
        <w:t>duljine preračunati u jednu, najmanju mjernu jedinicu (npr. b= 33 cm 7 mm=337 mm, O = 1 m = 1000 mm)</w:t>
      </w:r>
    </w:p>
    <w:p w14:paraId="445E66D2" w14:textId="69E699C6" w:rsidR="0067655E" w:rsidRPr="00FE4E12" w:rsidRDefault="0067655E" w:rsidP="00FE4E1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riješene zadatke molim poslati na </w:t>
      </w:r>
      <w:hyperlink r:id="rId5" w:history="1">
        <w:r w:rsidRPr="009C65E1">
          <w:rPr>
            <w:rStyle w:val="Hyperlink"/>
            <w:rFonts w:asciiTheme="minorHAnsi" w:hAnsiTheme="minorHAnsi" w:cstheme="minorHAnsi"/>
            <w:sz w:val="28"/>
            <w:szCs w:val="28"/>
          </w:rPr>
          <w:t>ivana.smolej@gmail.com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ili Teams</w:t>
      </w:r>
    </w:p>
    <w:p w14:paraId="538A00C7" w14:textId="5DCA1D0D" w:rsidR="0085508B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2DC9727C" w14:textId="04A24D2C" w:rsidR="0067655E" w:rsidRDefault="0067655E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Život biljaka i životinja, životne zajednice, prirodne posebnosti Republike Hrvatske</w:t>
      </w:r>
    </w:p>
    <w:p w14:paraId="2E63EAED" w14:textId="5BB80C8F" w:rsidR="007A7AF8" w:rsidRDefault="0067655E" w:rsidP="007A7AF8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iz udžbenika </w:t>
      </w:r>
      <w:r w:rsidR="007A7AF8">
        <w:rPr>
          <w:rFonts w:asciiTheme="minorHAnsi" w:hAnsiTheme="minorHAnsi" w:cstheme="minorHAnsi"/>
          <w:sz w:val="28"/>
          <w:szCs w:val="28"/>
        </w:rPr>
        <w:t xml:space="preserve">ponoviti naučeno o </w:t>
      </w:r>
      <w:r>
        <w:rPr>
          <w:rFonts w:asciiTheme="minorHAnsi" w:hAnsiTheme="minorHAnsi" w:cstheme="minorHAnsi"/>
          <w:sz w:val="28"/>
          <w:szCs w:val="28"/>
        </w:rPr>
        <w:t xml:space="preserve">životu biljke i životinja, </w:t>
      </w:r>
      <w:r w:rsidR="007A7AF8">
        <w:rPr>
          <w:rFonts w:asciiTheme="minorHAnsi" w:hAnsiTheme="minorHAnsi" w:cstheme="minorHAnsi"/>
          <w:sz w:val="28"/>
          <w:szCs w:val="28"/>
        </w:rPr>
        <w:t>životnim zajednicama</w:t>
      </w:r>
    </w:p>
    <w:p w14:paraId="4EC969B0" w14:textId="23521CFB" w:rsidR="007A7AF8" w:rsidRDefault="007A7AF8" w:rsidP="007A7AF8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riješiti kviz </w:t>
      </w:r>
      <w:r w:rsidR="0067655E" w:rsidRPr="0067655E">
        <w:rPr>
          <w:rFonts w:asciiTheme="minorHAnsi" w:hAnsiTheme="minorHAnsi" w:cstheme="minorHAnsi"/>
          <w:sz w:val="28"/>
          <w:szCs w:val="28"/>
        </w:rPr>
        <w:t>https://forms.gle/WmUaB6rGpn4NvCoy7</w:t>
      </w:r>
    </w:p>
    <w:p w14:paraId="10270497" w14:textId="26940493" w:rsidR="00744839" w:rsidRDefault="00744839" w:rsidP="0074483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3304A0E2" w14:textId="351319B0" w:rsidR="001A5D56" w:rsidRDefault="00A74B4E" w:rsidP="00744839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Veliko početno slovo</w:t>
      </w:r>
    </w:p>
    <w:p w14:paraId="7D21FC46" w14:textId="299350CB" w:rsidR="001A5D56" w:rsidRDefault="00771097" w:rsidP="00DB4E0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riješiti vježbu/kviz </w:t>
      </w:r>
      <w:r w:rsidR="00A57C98">
        <w:rPr>
          <w:rFonts w:asciiTheme="minorHAnsi" w:hAnsiTheme="minorHAnsi" w:cstheme="minorHAnsi"/>
          <w:sz w:val="28"/>
          <w:szCs w:val="28"/>
        </w:rPr>
        <w:t xml:space="preserve"> </w:t>
      </w:r>
      <w:r w:rsidRPr="00771097">
        <w:rPr>
          <w:rFonts w:asciiTheme="minorHAnsi" w:hAnsiTheme="minorHAnsi" w:cstheme="minorHAnsi"/>
          <w:sz w:val="28"/>
          <w:szCs w:val="28"/>
        </w:rPr>
        <w:t>https://learningapps.org/watch?v=pmz9a21oc20</w:t>
      </w:r>
    </w:p>
    <w:p w14:paraId="38B57C41" w14:textId="47929456" w:rsidR="008E03F7" w:rsidRPr="001A5D56" w:rsidRDefault="00771097" w:rsidP="00DB4E0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 pisanku prepisati rečenice </w:t>
      </w:r>
      <w:r>
        <w:rPr>
          <w:rFonts w:asciiTheme="minorHAnsi" w:hAnsiTheme="minorHAnsi" w:cstheme="minorHAnsi"/>
          <w:sz w:val="28"/>
          <w:szCs w:val="28"/>
        </w:rPr>
        <w:t xml:space="preserve">s listića </w:t>
      </w:r>
      <w:r>
        <w:rPr>
          <w:rFonts w:asciiTheme="minorHAnsi" w:hAnsiTheme="minorHAnsi" w:cstheme="minorHAnsi"/>
          <w:sz w:val="28"/>
          <w:szCs w:val="28"/>
        </w:rPr>
        <w:t xml:space="preserve">pisanim slovima </w:t>
      </w:r>
      <w:r w:rsidR="00171752">
        <w:rPr>
          <w:rFonts w:asciiTheme="minorHAnsi" w:hAnsiTheme="minorHAnsi" w:cstheme="minorHAnsi"/>
          <w:sz w:val="28"/>
          <w:szCs w:val="28"/>
        </w:rPr>
        <w:t>(listić postavljen na Teams/hrvatski jezik)</w:t>
      </w:r>
    </w:p>
    <w:p w14:paraId="53100EF6" w14:textId="10CEAC9F" w:rsidR="0023731D" w:rsidRDefault="0023731D" w:rsidP="0023731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23731D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</w:p>
    <w:p w14:paraId="4C67FA72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t>Danas je naša tema sport!</w:t>
      </w:r>
    </w:p>
    <w:p w14:paraId="4BFFD735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t xml:space="preserve">Izradite mentalnu mapu 'Sports'. U bilježnicu napišite što više izraza za sportove na engleskom jeziku koje znate (minimalno 10). </w:t>
      </w:r>
    </w:p>
    <w:p w14:paraId="30EFE665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t xml:space="preserve">Riješite sljedeću vježbu: </w:t>
      </w:r>
      <w:hyperlink r:id="rId6" w:tgtFrame="_blank" w:history="1">
        <w:r w:rsidRPr="0033003A">
          <w:rPr>
            <w:rFonts w:asciiTheme="minorHAnsi" w:hAnsiTheme="minorHAnsi" w:cstheme="minorHAnsi"/>
            <w:sz w:val="28"/>
            <w:szCs w:val="28"/>
          </w:rPr>
          <w:t>https://wordwall.net/play/2141/536/269</w:t>
        </w:r>
      </w:hyperlink>
    </w:p>
    <w:p w14:paraId="7E6677DF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t xml:space="preserve">Ako želite naučiti nazive za vodene sportove, ovo je vježba za vas: </w:t>
      </w:r>
      <w:hyperlink r:id="rId7" w:tgtFrame="_blank" w:history="1">
        <w:r w:rsidRPr="0033003A">
          <w:rPr>
            <w:rFonts w:asciiTheme="minorHAnsi" w:hAnsiTheme="minorHAnsi" w:cstheme="minorHAnsi"/>
            <w:sz w:val="28"/>
            <w:szCs w:val="28"/>
          </w:rPr>
          <w:t>https://wordwall.net/resource/1165024/engleski-jezik/sports-uncle-phils-relatives</w:t>
        </w:r>
      </w:hyperlink>
    </w:p>
    <w:p w14:paraId="3C119548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lastRenderedPageBreak/>
        <w:t xml:space="preserve">Poslušajte tekst o sportovima kojima se bave mladi u Velikoj Britaniji. Tekst se nalazi u udžbeniku na stranici 48 pod zadatakom 2. Zvučni zapis nalazi se ovdje: </w:t>
      </w:r>
      <w:hyperlink r:id="rId8" w:tgtFrame="_blank" w:history="1">
        <w:r w:rsidRPr="0033003A">
          <w:rPr>
            <w:rFonts w:asciiTheme="minorHAnsi" w:hAnsiTheme="minorHAnsi" w:cstheme="minorHAnsi"/>
            <w:sz w:val="28"/>
            <w:szCs w:val="28"/>
          </w:rPr>
          <w:t>https://elt.oup.com/student/project/level1/unit04/audio?cc=global&amp;selLanguage=en</w:t>
        </w:r>
      </w:hyperlink>
      <w:r w:rsidRPr="0033003A">
        <w:rPr>
          <w:rFonts w:asciiTheme="minorHAnsi" w:hAnsiTheme="minorHAnsi" w:cstheme="minorHAnsi"/>
          <w:sz w:val="28"/>
          <w:szCs w:val="28"/>
        </w:rPr>
        <w:t xml:space="preserve"> (Page 48, Exercise 2). </w:t>
      </w:r>
    </w:p>
    <w:p w14:paraId="0998BAF5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t>Popunite tablicu u zadatku 2. Nakon što ste pročitali tekst, upišite kojim se sportovima bave djevojčice, a kojima dječaci i u koje godišnje doba (zima i ljeto).</w:t>
      </w:r>
    </w:p>
    <w:p w14:paraId="43490DA3" w14:textId="77777777" w:rsidR="0033003A" w:rsidRPr="0033003A" w:rsidRDefault="0033003A" w:rsidP="0033003A">
      <w:pPr>
        <w:pStyle w:val="NormalWeb"/>
        <w:spacing w:before="0" w:beforeAutospacing="0" w:after="160" w:afterAutospacing="0" w:line="256" w:lineRule="auto"/>
        <w:rPr>
          <w:rFonts w:asciiTheme="minorHAnsi" w:hAnsiTheme="minorHAnsi" w:cstheme="minorHAnsi"/>
          <w:sz w:val="28"/>
          <w:szCs w:val="28"/>
        </w:rPr>
      </w:pPr>
      <w:r w:rsidRPr="0033003A">
        <w:rPr>
          <w:rFonts w:asciiTheme="minorHAnsi" w:hAnsiTheme="minorHAnsi" w:cstheme="minorHAnsi"/>
          <w:sz w:val="28"/>
          <w:szCs w:val="28"/>
        </w:rPr>
        <w:t xml:space="preserve">(Rječnik: pupils – učenici, athletics – atletika, race – utrka, event – događaj, high jump – skok u vis, long jump – skok u dalj, javelin – bacanje koplja, prize – nagrada) </w:t>
      </w:r>
    </w:p>
    <w:p w14:paraId="63C0FF90" w14:textId="77777777" w:rsidR="0033003A" w:rsidRDefault="0033003A" w:rsidP="0023731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</w:p>
    <w:p w14:paraId="72E148A0" w14:textId="77777777" w:rsidR="00832906" w:rsidRDefault="00832906" w:rsidP="004A2214">
      <w:pPr>
        <w:pStyle w:val="ListParagraph"/>
      </w:pPr>
    </w:p>
    <w:sectPr w:rsidR="00832906" w:rsidSect="00DB4E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CFF"/>
    <w:multiLevelType w:val="hybridMultilevel"/>
    <w:tmpl w:val="9A286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507C3"/>
    <w:multiLevelType w:val="hybridMultilevel"/>
    <w:tmpl w:val="EB1AF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429D"/>
    <w:multiLevelType w:val="hybridMultilevel"/>
    <w:tmpl w:val="962A4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45ED2"/>
    <w:multiLevelType w:val="hybridMultilevel"/>
    <w:tmpl w:val="65F28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34BC3"/>
    <w:multiLevelType w:val="hybridMultilevel"/>
    <w:tmpl w:val="7BC83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65E50"/>
    <w:multiLevelType w:val="hybridMultilevel"/>
    <w:tmpl w:val="DC2E7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07D6F"/>
    <w:multiLevelType w:val="hybridMultilevel"/>
    <w:tmpl w:val="A5683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4288C"/>
    <w:rsid w:val="00046272"/>
    <w:rsid w:val="000B6482"/>
    <w:rsid w:val="000C2339"/>
    <w:rsid w:val="000F0009"/>
    <w:rsid w:val="00171752"/>
    <w:rsid w:val="001A5D56"/>
    <w:rsid w:val="001A7205"/>
    <w:rsid w:val="001E4EAA"/>
    <w:rsid w:val="001F4266"/>
    <w:rsid w:val="0023731D"/>
    <w:rsid w:val="00247EE3"/>
    <w:rsid w:val="00262F80"/>
    <w:rsid w:val="0033003A"/>
    <w:rsid w:val="0038010E"/>
    <w:rsid w:val="0040647C"/>
    <w:rsid w:val="004201AE"/>
    <w:rsid w:val="00425789"/>
    <w:rsid w:val="00450142"/>
    <w:rsid w:val="004A0634"/>
    <w:rsid w:val="004A2214"/>
    <w:rsid w:val="004A231B"/>
    <w:rsid w:val="004B6AF2"/>
    <w:rsid w:val="004C493A"/>
    <w:rsid w:val="00561D9A"/>
    <w:rsid w:val="00577CDB"/>
    <w:rsid w:val="00602291"/>
    <w:rsid w:val="00647721"/>
    <w:rsid w:val="00655FF0"/>
    <w:rsid w:val="0067655E"/>
    <w:rsid w:val="00696CDE"/>
    <w:rsid w:val="006A5AA4"/>
    <w:rsid w:val="00744839"/>
    <w:rsid w:val="00771097"/>
    <w:rsid w:val="007A7864"/>
    <w:rsid w:val="007A7AF8"/>
    <w:rsid w:val="007D76C1"/>
    <w:rsid w:val="007E2F40"/>
    <w:rsid w:val="008161D4"/>
    <w:rsid w:val="00823552"/>
    <w:rsid w:val="00832906"/>
    <w:rsid w:val="008425CB"/>
    <w:rsid w:val="008505E7"/>
    <w:rsid w:val="008534A3"/>
    <w:rsid w:val="0085508B"/>
    <w:rsid w:val="008A0893"/>
    <w:rsid w:val="008B45F8"/>
    <w:rsid w:val="008C2490"/>
    <w:rsid w:val="008E03F7"/>
    <w:rsid w:val="0091208F"/>
    <w:rsid w:val="0098527B"/>
    <w:rsid w:val="00985757"/>
    <w:rsid w:val="009A574C"/>
    <w:rsid w:val="00A57C98"/>
    <w:rsid w:val="00A74B4E"/>
    <w:rsid w:val="00AB03CD"/>
    <w:rsid w:val="00AD370D"/>
    <w:rsid w:val="00AE7C08"/>
    <w:rsid w:val="00B91489"/>
    <w:rsid w:val="00BB6664"/>
    <w:rsid w:val="00BB7DB2"/>
    <w:rsid w:val="00C27075"/>
    <w:rsid w:val="00C364D5"/>
    <w:rsid w:val="00C43CB6"/>
    <w:rsid w:val="00CD4DCF"/>
    <w:rsid w:val="00D478C9"/>
    <w:rsid w:val="00D82EC1"/>
    <w:rsid w:val="00DA41C7"/>
    <w:rsid w:val="00DA62F6"/>
    <w:rsid w:val="00DB4E05"/>
    <w:rsid w:val="00DD60A7"/>
    <w:rsid w:val="00DF7CC7"/>
    <w:rsid w:val="00E13FCC"/>
    <w:rsid w:val="00E51139"/>
    <w:rsid w:val="00E757AA"/>
    <w:rsid w:val="00EB1DE0"/>
    <w:rsid w:val="00EC76B2"/>
    <w:rsid w:val="00F948D6"/>
    <w:rsid w:val="00FB2E3B"/>
    <w:rsid w:val="00FB5EB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A952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audio?cc=global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165024/engleski-jezik/sports-uncle-phils-rel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141/536/269" TargetMode="External"/><Relationship Id="rId5" Type="http://schemas.openxmlformats.org/officeDocument/2006/relationships/hyperlink" Target="mailto:ivana.smolej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70</cp:revision>
  <dcterms:created xsi:type="dcterms:W3CDTF">2020-03-16T20:40:00Z</dcterms:created>
  <dcterms:modified xsi:type="dcterms:W3CDTF">2020-05-11T23:57:00Z</dcterms:modified>
</cp:coreProperties>
</file>