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D37A4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hrvatski, matematiku, 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D37A4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i informatiku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D37A4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hrvatski, matematiku, 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D37A4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i informatiku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10602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7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10602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7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C0E" w:rsidRDefault="00106029" w:rsidP="00A74DD5">
                            <w:r>
                              <w:t xml:space="preserve">Pročitaj naglas priču Oko za oko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na str. 82.</w:t>
                            </w:r>
                          </w:p>
                          <w:p w:rsidR="00106029" w:rsidRDefault="00106029" w:rsidP="00A74DD5">
                            <w:r>
                              <w:t>Nakon čitanja riješi zelene točkice.</w:t>
                            </w:r>
                          </w:p>
                          <w:p w:rsidR="00106029" w:rsidRDefault="00106029" w:rsidP="00A74DD5">
                            <w:r>
                              <w:t>Razmisli i pitaj starije što znači poslovica OKO ZA OKO, ZUB ZA ZUB?</w:t>
                            </w:r>
                          </w:p>
                          <w:p w:rsidR="00106029" w:rsidRDefault="00106029" w:rsidP="00A74DD5">
                            <w:r>
                              <w:t>Objašnjenje poslovice zapiši u bilježnicu.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886C0E" w:rsidRDefault="00106029" w:rsidP="00A74DD5">
                      <w:r>
                        <w:t xml:space="preserve">Pročitaj naglas priču Oko za oko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na str. 82.</w:t>
                      </w:r>
                    </w:p>
                    <w:p w:rsidR="00106029" w:rsidRDefault="00106029" w:rsidP="00A74DD5">
                      <w:r>
                        <w:t>Nakon čitanja riješi zelene točkice.</w:t>
                      </w:r>
                    </w:p>
                    <w:p w:rsidR="00106029" w:rsidRDefault="00106029" w:rsidP="00A74DD5">
                      <w:r>
                        <w:t>Razmisli i pitaj starije što znači poslovica OKO ZA OKO, ZUB ZA ZUB?</w:t>
                      </w:r>
                    </w:p>
                    <w:p w:rsidR="00106029" w:rsidRDefault="00106029" w:rsidP="00A74DD5">
                      <w:r>
                        <w:t>Objašnjenje poslovice zapiši u bilježnicu.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69" w:rsidRPr="008435B7" w:rsidRDefault="00A74D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Riješi RB str. </w:t>
                            </w:r>
                            <w:r w:rsidR="00106029">
                              <w:rPr>
                                <w:sz w:val="28"/>
                                <w:szCs w:val="28"/>
                              </w:rPr>
                              <w:t>78. i 79.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D77E69" w:rsidRPr="008435B7" w:rsidRDefault="00A74D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Riješi RB str. </w:t>
                      </w:r>
                      <w:r w:rsidR="00106029">
                        <w:rPr>
                          <w:sz w:val="28"/>
                          <w:szCs w:val="28"/>
                        </w:rPr>
                        <w:t>78. i 79.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160655</wp:posOffset>
                </wp:positionV>
                <wp:extent cx="6256800" cy="394335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9433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C6CE4" id="Zaobljeni pravokutnik 9" o:spid="_x0000_s1026" style="position:absolute;margin-left:-39.35pt;margin-top:12.65pt;width:492.65pt;height:3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303530</wp:posOffset>
                </wp:positionV>
                <wp:extent cx="5867400" cy="335280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029" w:rsidRDefault="00106029" w:rsidP="00106029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Riješi zadatak ZNAM u udžbeniku </w:t>
                            </w:r>
                            <w:r w:rsidRPr="00D254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Moj sretni broj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 86. stranici.</w:t>
                            </w:r>
                          </w:p>
                          <w:p w:rsidR="00106029" w:rsidRDefault="00106029" w:rsidP="00106029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Učimo uz učiteljicu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Sanjušku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bookmarkStart w:id="0" w:name="_GoBack"/>
                            <w:r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instrText xml:space="preserve"> HYPERLINK "https://www.youtube.com/watch?v=yA6PQP0-MqU&amp;list=PLhE5H-JM9CvGKEbbdsjYgh-U5IinCHmKB&amp;index=19&amp;t=0s" </w:instrText>
                            </w:r>
                            <w:r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D2547E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https://www.youtube.com/watch?v=yA6PQP0-MqU&amp;list=PLhE5H-JM9CvGKEbbdsjYgh-U5IinCHmKB&amp;index=19&amp;t=0s</w:t>
                            </w:r>
                            <w:r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D25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End w:id="0"/>
                          </w:p>
                          <w:p w:rsidR="00106029" w:rsidRPr="00D2547E" w:rsidRDefault="00106029" w:rsidP="00106029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4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Promotri ilustraciju u udžbeniku i dopuni. </w:t>
                            </w:r>
                          </w:p>
                          <w:p w:rsidR="00106029" w:rsidRDefault="00106029" w:rsidP="00106029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Prepiši u pisanku.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6"/>
                            </w:tblGrid>
                            <w:tr w:rsidR="00106029" w:rsidTr="0007413B">
                              <w:tc>
                                <w:tcPr>
                                  <w:tcW w:w="5381" w:type="dxa"/>
                                </w:tcPr>
                                <w:p w:rsidR="00106029" w:rsidRPr="0090761E" w:rsidRDefault="00106029" w:rsidP="00106029">
                                  <w:pPr>
                                    <w:pStyle w:val="Odlomakpopisa"/>
                                    <w:spacing w:line="36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  <w:r w:rsidRPr="0090761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Školski rad</w:t>
                                  </w:r>
                                </w:p>
                                <w:p w:rsidR="00106029" w:rsidRDefault="00106029" w:rsidP="00106029">
                                  <w:pPr>
                                    <w:pStyle w:val="Odlomakpopisa"/>
                                    <w:spacing w:line="36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 w:rsidRPr="0090761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 i 0 u množenju</w:t>
                                  </w:r>
                                </w:p>
                                <w:p w:rsidR="00106029" w:rsidRDefault="00106029" w:rsidP="00106029">
                                  <w:pPr>
                                    <w:pStyle w:val="Odlomakpopisa"/>
                                    <w:spacing w:line="36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hr-HR"/>
                                    </w:rPr>
                                    <w:drawing>
                                      <wp:inline distT="0" distB="0" distL="0" distR="0" wp14:anchorId="4A6C0AE0" wp14:editId="2DEA1A1A">
                                        <wp:extent cx="3462655" cy="1249680"/>
                                        <wp:effectExtent l="0" t="0" r="4445" b="7620"/>
                                        <wp:docPr id="12" name="Slika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62655" cy="1249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E3862" w:rsidRDefault="007E3862"/>
                          <w:p w:rsidR="00C91BDD" w:rsidRDefault="00C91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pt;width:462pt;height:26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" fillcolor="white [3201]" strokecolor="#ffc000" strokeweight=".5pt">
                <v:textbox>
                  <w:txbxContent>
                    <w:p w:rsidR="00106029" w:rsidRDefault="00106029" w:rsidP="00106029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Riješi zadatak ZNAM u udžbeniku </w:t>
                      </w:r>
                      <w:r w:rsidRPr="00D2547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Moj sretni broj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 86. stranici.</w:t>
                      </w:r>
                    </w:p>
                    <w:p w:rsidR="00106029" w:rsidRDefault="00106029" w:rsidP="00106029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Učimo uz učiteljicu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Sanjušku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bookmarkStart w:id="1" w:name="_GoBack"/>
                      <w:r>
                        <w:rPr>
                          <w:rStyle w:val="Hiperveza"/>
                          <w:rFonts w:ascii="Times New Roman" w:hAnsi="Times New Roman" w:cs="Times New Roman"/>
                        </w:rPr>
                        <w:fldChar w:fldCharType="begin"/>
                      </w:r>
                      <w:r>
                        <w:rPr>
                          <w:rStyle w:val="Hiperveza"/>
                          <w:rFonts w:ascii="Times New Roman" w:hAnsi="Times New Roman" w:cs="Times New Roman"/>
                        </w:rPr>
                        <w:instrText xml:space="preserve"> HYPERLINK "https://www.youtube.com/watch?v=yA6PQP0-MqU&amp;list=PLhE5H-JM9CvGKEbbdsjYgh-U5IinCHmKB&amp;index=19&amp;t=0s" </w:instrText>
                      </w:r>
                      <w:r>
                        <w:rPr>
                          <w:rStyle w:val="Hiperveza"/>
                          <w:rFonts w:ascii="Times New Roman" w:hAnsi="Times New Roman" w:cs="Times New Roman"/>
                        </w:rPr>
                        <w:fldChar w:fldCharType="separate"/>
                      </w:r>
                      <w:r w:rsidRPr="00D2547E">
                        <w:rPr>
                          <w:rStyle w:val="Hiperveza"/>
                          <w:rFonts w:ascii="Times New Roman" w:hAnsi="Times New Roman" w:cs="Times New Roman"/>
                        </w:rPr>
                        <w:t>https://www.youtube.com/watch?v=yA6PQP0-MqU&amp;list=PLhE5H-JM9CvGKEbbdsjYgh-U5IinCHmKB&amp;index=19&amp;t=0s</w:t>
                      </w:r>
                      <w:r>
                        <w:rPr>
                          <w:rStyle w:val="Hiperveza"/>
                          <w:rFonts w:ascii="Times New Roman" w:hAnsi="Times New Roman" w:cs="Times New Roman"/>
                        </w:rPr>
                        <w:fldChar w:fldCharType="end"/>
                      </w:r>
                      <w:r w:rsidRPr="00D25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End w:id="1"/>
                    </w:p>
                    <w:p w:rsidR="00106029" w:rsidRPr="00D2547E" w:rsidRDefault="00106029" w:rsidP="00106029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4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Promotri ilustraciju u udžbeniku i dopuni. </w:t>
                      </w:r>
                    </w:p>
                    <w:p w:rsidR="00106029" w:rsidRDefault="00106029" w:rsidP="00106029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Prepiši u pisanku.</w:t>
                      </w:r>
                    </w:p>
                    <w:tbl>
                      <w:tblPr>
                        <w:tblStyle w:val="Reetkatablice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6"/>
                      </w:tblGrid>
                      <w:tr w:rsidR="00106029" w:rsidTr="0007413B">
                        <w:tc>
                          <w:tcPr>
                            <w:tcW w:w="5381" w:type="dxa"/>
                          </w:tcPr>
                          <w:p w:rsidR="00106029" w:rsidRPr="0090761E" w:rsidRDefault="00106029" w:rsidP="00106029">
                            <w:pPr>
                              <w:pStyle w:val="Odlomakpopisa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907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Školski rad</w:t>
                            </w:r>
                          </w:p>
                          <w:p w:rsidR="00106029" w:rsidRDefault="00106029" w:rsidP="00106029">
                            <w:pPr>
                              <w:pStyle w:val="Odlomakpopisa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907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i 0 u množenju</w:t>
                            </w:r>
                          </w:p>
                          <w:p w:rsidR="00106029" w:rsidRDefault="00106029" w:rsidP="00106029">
                            <w:pPr>
                              <w:pStyle w:val="Odlomakpopisa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4A6C0AE0" wp14:editId="2DEA1A1A">
                                  <wp:extent cx="3462655" cy="1249680"/>
                                  <wp:effectExtent l="0" t="0" r="4445" b="762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2655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E3862" w:rsidRDefault="007E3862"/>
                    <w:p w:rsidR="00C91BDD" w:rsidRDefault="00C91BDD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86C0E" w:rsidRDefault="00886C0E" w:rsidP="006E5C50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435EE" w:rsidRDefault="00D435EE" w:rsidP="006E5C50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435EE" w:rsidRDefault="00D435EE" w:rsidP="00D435EE">
      <w:pPr>
        <w:pStyle w:val="Odlomakpopisa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Riješi zadatke na 87. stranici. </w:t>
      </w:r>
    </w:p>
    <w:p w:rsidR="00D435EE" w:rsidRPr="003A1E61" w:rsidRDefault="00D435EE" w:rsidP="00D435EE">
      <w:pPr>
        <w:pStyle w:val="Odlomakpopisa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Primijeni znanje. </w:t>
      </w:r>
      <w:hyperlink r:id="rId8" w:history="1">
        <w:r w:rsidRPr="0029033C">
          <w:rPr>
            <w:rStyle w:val="Hiperveza"/>
            <w:rFonts w:ascii="Times New Roman" w:hAnsi="Times New Roman" w:cs="Times New Roman"/>
          </w:rPr>
          <w:t>https://www.e-sfera.hr/dodatni-digitalni-sadrzaji/1c896a17-6d15-4bcb-b726-e41d9a9ef77a/assets/interactivity/primijeni_znanje_1/index.html</w:t>
        </w:r>
      </w:hyperlink>
      <w:r>
        <w:rPr>
          <w:rFonts w:ascii="Times New Roman" w:hAnsi="Times New Roman" w:cs="Times New Roman"/>
        </w:rPr>
        <w:t xml:space="preserve"> </w:t>
      </w:r>
    </w:p>
    <w:p w:rsidR="00D435EE" w:rsidRDefault="00D435EE" w:rsidP="006E5C50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D435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67" w:rsidRDefault="00AA6A67" w:rsidP="008442E8">
      <w:pPr>
        <w:spacing w:after="0" w:line="240" w:lineRule="auto"/>
      </w:pPr>
      <w:r>
        <w:separator/>
      </w:r>
    </w:p>
  </w:endnote>
  <w:endnote w:type="continuationSeparator" w:id="0">
    <w:p w:rsidR="00AA6A67" w:rsidRDefault="00AA6A67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67" w:rsidRDefault="00AA6A67" w:rsidP="008442E8">
      <w:pPr>
        <w:spacing w:after="0" w:line="240" w:lineRule="auto"/>
      </w:pPr>
      <w:r>
        <w:separator/>
      </w:r>
    </w:p>
  </w:footnote>
  <w:footnote w:type="continuationSeparator" w:id="0">
    <w:p w:rsidR="00AA6A67" w:rsidRDefault="00AA6A67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2047"/>
    <w:multiLevelType w:val="hybridMultilevel"/>
    <w:tmpl w:val="592AF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90336"/>
    <w:multiLevelType w:val="hybridMultilevel"/>
    <w:tmpl w:val="BA083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25E0"/>
    <w:multiLevelType w:val="hybridMultilevel"/>
    <w:tmpl w:val="4502B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84072"/>
    <w:multiLevelType w:val="hybridMultilevel"/>
    <w:tmpl w:val="49D27CBC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1548D"/>
    <w:rsid w:val="00106029"/>
    <w:rsid w:val="00121ACE"/>
    <w:rsid w:val="0013180C"/>
    <w:rsid w:val="00151E74"/>
    <w:rsid w:val="001758B6"/>
    <w:rsid w:val="001F5EFB"/>
    <w:rsid w:val="00392D0A"/>
    <w:rsid w:val="003D5DEA"/>
    <w:rsid w:val="003E296C"/>
    <w:rsid w:val="00415949"/>
    <w:rsid w:val="004E64CC"/>
    <w:rsid w:val="004F4CA3"/>
    <w:rsid w:val="0051427A"/>
    <w:rsid w:val="0066185A"/>
    <w:rsid w:val="006B201C"/>
    <w:rsid w:val="006E5C50"/>
    <w:rsid w:val="00744224"/>
    <w:rsid w:val="00781802"/>
    <w:rsid w:val="007A6EAD"/>
    <w:rsid w:val="007E3862"/>
    <w:rsid w:val="008435B7"/>
    <w:rsid w:val="008442E8"/>
    <w:rsid w:val="0087075D"/>
    <w:rsid w:val="00886C0E"/>
    <w:rsid w:val="008D5705"/>
    <w:rsid w:val="00905AB7"/>
    <w:rsid w:val="0091394A"/>
    <w:rsid w:val="00973E2D"/>
    <w:rsid w:val="00986090"/>
    <w:rsid w:val="009C08ED"/>
    <w:rsid w:val="00A471B0"/>
    <w:rsid w:val="00A63264"/>
    <w:rsid w:val="00A74DD5"/>
    <w:rsid w:val="00AA6A67"/>
    <w:rsid w:val="00B92690"/>
    <w:rsid w:val="00C3717F"/>
    <w:rsid w:val="00C44596"/>
    <w:rsid w:val="00C91BDD"/>
    <w:rsid w:val="00D22A71"/>
    <w:rsid w:val="00D37A4D"/>
    <w:rsid w:val="00D435EE"/>
    <w:rsid w:val="00D439E1"/>
    <w:rsid w:val="00D77E69"/>
    <w:rsid w:val="00E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1BD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9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1c896a17-6d15-4bcb-b726-e41d9a9ef77a/assets/interactivity/primijeni_znanje_1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2020-05-03T16:03:00Z</dcterms:created>
  <dcterms:modified xsi:type="dcterms:W3CDTF">2020-05-03T16:03:00Z</dcterms:modified>
</cp:coreProperties>
</file>