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7E3862" w:rsidRPr="008442E8" w:rsidRDefault="007E3862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</w:t>
                            </w:r>
                            <w:r w:rsidR="00973E2D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 </w:t>
                            </w:r>
                            <w:r w:rsidR="003F2697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prirodu, engleski i tjelesni</w:t>
                            </w:r>
                          </w:p>
                          <w:p w:rsidR="007E3862" w:rsidRPr="008442E8" w:rsidRDefault="007E3862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7E3862" w:rsidRPr="00392D0A" w:rsidRDefault="007E3862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7E3862" w:rsidRPr="008442E8" w:rsidRDefault="007E3862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</w:t>
                      </w:r>
                      <w:r w:rsidR="00973E2D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 </w:t>
                      </w:r>
                      <w:r w:rsidR="003F2697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prirodu, engleski i tjelesni</w:t>
                      </w:r>
                    </w:p>
                    <w:p w:rsidR="007E3862" w:rsidRPr="008442E8" w:rsidRDefault="007E3862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7E3862" w:rsidRPr="00392D0A" w:rsidRDefault="007E3862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392D0A" w:rsidRDefault="007B572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5</w:t>
                            </w:r>
                            <w:r w:rsidR="00485EDF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7E3862" w:rsidRPr="00392D0A" w:rsidRDefault="007B572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5</w:t>
                      </w:r>
                      <w:r w:rsidR="00485EDF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Pr="0013180C" w:rsidRDefault="007E3862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7E3862" w:rsidRPr="0013180C" w:rsidRDefault="007E3862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862" w:rsidRDefault="007E3862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WBD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Y+DZbhZQLnFJraQptsZfiWx&#10;fa6Z83fM4jhjy+GK8rf4qRTgy0N3omQF9uW9+2CPU4ZaSlpcDwV1vxpmBSXqq8b5Ox2Ox2GfRGE8&#10;ORmhYA81i0ONbuoLwHYc4jI0PB6DvVe7Y2WhfsJNNg9RUcU0x9gF5d7uhAuf1hbuQi7m82iGO8Qw&#10;f60fDA/ggecwGY+bJ2ZNN0Mex+8GdquE5W+mKNkGTw3zxkMl44jtee1eAPdP7OJuV4YFdyhHq/1G&#10;n/0G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C7FWBD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7E3862" w:rsidRDefault="007E3862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4A947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66185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367666</wp:posOffset>
                </wp:positionV>
                <wp:extent cx="2352675" cy="28575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857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724" w:rsidRDefault="007B5724" w:rsidP="007B5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Poslušaj i pogledaj PP prezentaciju koju sam ti poslala.</w:t>
                            </w:r>
                          </w:p>
                          <w:p w:rsidR="005B000E" w:rsidRDefault="009319D9" w:rsidP="007B57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19D9">
                              <w:rPr>
                                <w:sz w:val="24"/>
                                <w:szCs w:val="24"/>
                              </w:rPr>
                              <w:t>Pročitaj i riješi</w:t>
                            </w:r>
                            <w:r w:rsidR="005B000E">
                              <w:rPr>
                                <w:sz w:val="24"/>
                                <w:szCs w:val="24"/>
                              </w:rPr>
                              <w:t xml:space="preserve"> potrebno u udžbeniku na str. </w:t>
                            </w:r>
                            <w:r w:rsidR="007B5724">
                              <w:rPr>
                                <w:sz w:val="24"/>
                                <w:szCs w:val="24"/>
                              </w:rPr>
                              <w:t>76. i 77.</w:t>
                            </w:r>
                          </w:p>
                          <w:p w:rsidR="007B5724" w:rsidRPr="008435B7" w:rsidRDefault="007B5724" w:rsidP="007B5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Zapiši u bilježnicu ono što piše u prezentaciji.</w:t>
                            </w:r>
                          </w:p>
                          <w:p w:rsidR="00F51E74" w:rsidRDefault="00F51E74"/>
                          <w:p w:rsidR="00485EDF" w:rsidRDefault="00485E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" fillcolor="white [3201]" strokecolor="red" strokeweight="1pt">
                <v:textbox>
                  <w:txbxContent>
                    <w:p w:rsidR="007B5724" w:rsidRDefault="007B5724" w:rsidP="007B57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Poslušaj i pogledaj PP prezentaciju koju sam ti poslala.</w:t>
                      </w:r>
                    </w:p>
                    <w:p w:rsidR="005B000E" w:rsidRDefault="009319D9" w:rsidP="007B5724">
                      <w:pPr>
                        <w:rPr>
                          <w:sz w:val="24"/>
                          <w:szCs w:val="24"/>
                        </w:rPr>
                      </w:pPr>
                      <w:r w:rsidRPr="009319D9">
                        <w:rPr>
                          <w:sz w:val="24"/>
                          <w:szCs w:val="24"/>
                        </w:rPr>
                        <w:t>Pročitaj i riješi</w:t>
                      </w:r>
                      <w:r w:rsidR="005B000E">
                        <w:rPr>
                          <w:sz w:val="24"/>
                          <w:szCs w:val="24"/>
                        </w:rPr>
                        <w:t xml:space="preserve"> potrebno u udžbeniku na str. </w:t>
                      </w:r>
                      <w:r w:rsidR="007B5724">
                        <w:rPr>
                          <w:sz w:val="24"/>
                          <w:szCs w:val="24"/>
                        </w:rPr>
                        <w:t>76. i 77.</w:t>
                      </w:r>
                    </w:p>
                    <w:p w:rsidR="007B5724" w:rsidRPr="008435B7" w:rsidRDefault="007B5724" w:rsidP="007B57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Zapiši u bilježnicu ono što piše u prezentaciji.</w:t>
                      </w:r>
                    </w:p>
                    <w:p w:rsidR="00F51E74" w:rsidRDefault="00F51E74"/>
                    <w:p w:rsidR="00485EDF" w:rsidRDefault="00485EDF"/>
                  </w:txbxContent>
                </v:textbox>
                <w10:wrap anchorx="margin"/>
              </v:shape>
            </w:pict>
          </mc:Fallback>
        </mc:AlternateContent>
      </w:r>
      <w:r w:rsidR="003F2697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Priroda i društvo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</w:t>
      </w:r>
    </w:p>
    <w:p w:rsidR="008442E8" w:rsidRPr="008435B7" w:rsidRDefault="008442E8" w:rsidP="00392D0A">
      <w:pPr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8435B7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</w:t>
      </w:r>
      <w:r w:rsidR="003F2697">
        <w:rPr>
          <w:b/>
          <w:color w:val="FFFF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Tjelesni</w:t>
      </w:r>
    </w:p>
    <w:p w:rsidR="008442E8" w:rsidRDefault="005B000E" w:rsidP="00392D0A">
      <w:r w:rsidRPr="008435B7"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2986405</wp:posOffset>
                </wp:positionH>
                <wp:positionV relativeFrom="paragraph">
                  <wp:posOffset>6985</wp:posOffset>
                </wp:positionV>
                <wp:extent cx="3028950" cy="13430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D9" w:rsidRDefault="007B5724">
                            <w:hyperlink r:id="rId7" w:history="1">
                              <w:r w:rsidRPr="007B5724">
                                <w:rPr>
                                  <w:color w:val="0000FF"/>
                                  <w:u w:val="single"/>
                                </w:rPr>
                                <w:t>https://www.youtube.com/watch?v=RCgtcEz6SGk</w:t>
                              </w:r>
                            </w:hyperlink>
                          </w:p>
                          <w:p w:rsidR="007B5724" w:rsidRPr="008435B7" w:rsidRDefault="007B5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zapleši!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35.15pt;margin-top:.55pt;width:238.5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" fillcolor="white [3201]" strokecolor="#c5e0b3 [1305]" strokeweight=".5pt">
                <v:textbox>
                  <w:txbxContent>
                    <w:p w:rsidR="009319D9" w:rsidRDefault="007B5724">
                      <w:hyperlink r:id="rId8" w:history="1">
                        <w:r w:rsidRPr="007B5724">
                          <w:rPr>
                            <w:color w:val="0000FF"/>
                            <w:u w:val="single"/>
                          </w:rPr>
                          <w:t>https://www.youtube.com/watch?v=RCgtcEz6SGk</w:t>
                        </w:r>
                      </w:hyperlink>
                    </w:p>
                    <w:p w:rsidR="007B5724" w:rsidRPr="008435B7" w:rsidRDefault="007B5724">
                      <w:pPr>
                        <w:rPr>
                          <w:sz w:val="28"/>
                          <w:szCs w:val="28"/>
                        </w:rPr>
                      </w:pPr>
                      <w:r>
                        <w:t>zapleši!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F51E74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-520065</wp:posOffset>
                </wp:positionH>
                <wp:positionV relativeFrom="paragraph">
                  <wp:posOffset>332740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06FB" id="Zaobljeni pravokutnik 9" o:spid="_x0000_s1026" style="position:absolute;margin-left:-40.95pt;margin-top:26.2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OQILP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62" w:rsidRDefault="007E3862"/>
                          <w:p w:rsidR="007E3862" w:rsidRDefault="007E3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7E3862" w:rsidRDefault="007E3862"/>
                    <w:p w:rsidR="007E3862" w:rsidRDefault="007E3862"/>
                  </w:txbxContent>
                </v:textbox>
              </v:shape>
            </w:pict>
          </mc:Fallback>
        </mc:AlternateContent>
      </w:r>
      <w:r w:rsidR="003F2697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ENGLESKI JEZIK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35B7" w:rsidRDefault="008442E8" w:rsidP="009276BB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TJELESNA I </w:t>
      </w:r>
      <w:r w:rsidR="00C3717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  <w:t xml:space="preserve">          </w:t>
      </w:r>
      <w:r w:rsidR="00C3717F" w:rsidRPr="008442E8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Danas z</w:t>
      </w:r>
      <w:r w:rsidR="004F4CA3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apleši i protresi cijelo tijelo</w:t>
      </w:r>
    </w:p>
    <w:p w:rsidR="00766785" w:rsidRDefault="00766785" w:rsidP="008442E8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766785" w:rsidRDefault="007667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Default="008435B7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35B7" w:rsidRPr="008435B7" w:rsidRDefault="008435B7" w:rsidP="008435B7">
      <w:pPr>
        <w:ind w:left="360"/>
        <w:rPr>
          <w:sz w:val="24"/>
          <w:szCs w:val="24"/>
        </w:rPr>
      </w:pPr>
    </w:p>
    <w:sectPr w:rsidR="008435B7" w:rsidRPr="008435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15" w:rsidRDefault="00611215" w:rsidP="008442E8">
      <w:pPr>
        <w:spacing w:after="0" w:line="240" w:lineRule="auto"/>
      </w:pPr>
      <w:r>
        <w:separator/>
      </w:r>
    </w:p>
  </w:endnote>
  <w:endnote w:type="continuationSeparator" w:id="0">
    <w:p w:rsidR="00611215" w:rsidRDefault="00611215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62" w:rsidRDefault="007E3862">
    <w:pPr>
      <w:pStyle w:val="Podnoje"/>
    </w:pPr>
  </w:p>
  <w:p w:rsidR="007E3862" w:rsidRDefault="007E38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15" w:rsidRDefault="00611215" w:rsidP="008442E8">
      <w:pPr>
        <w:spacing w:after="0" w:line="240" w:lineRule="auto"/>
      </w:pPr>
      <w:r>
        <w:separator/>
      </w:r>
    </w:p>
  </w:footnote>
  <w:footnote w:type="continuationSeparator" w:id="0">
    <w:p w:rsidR="00611215" w:rsidRDefault="00611215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E3295"/>
    <w:multiLevelType w:val="hybridMultilevel"/>
    <w:tmpl w:val="75E2C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BF5"/>
    <w:rsid w:val="0013180C"/>
    <w:rsid w:val="00151E74"/>
    <w:rsid w:val="00346C91"/>
    <w:rsid w:val="00392D0A"/>
    <w:rsid w:val="003F2697"/>
    <w:rsid w:val="00485EDF"/>
    <w:rsid w:val="004F4CA3"/>
    <w:rsid w:val="005055F2"/>
    <w:rsid w:val="00591C25"/>
    <w:rsid w:val="005A374E"/>
    <w:rsid w:val="005B000E"/>
    <w:rsid w:val="00611215"/>
    <w:rsid w:val="0066185A"/>
    <w:rsid w:val="006C30E8"/>
    <w:rsid w:val="00727819"/>
    <w:rsid w:val="00744224"/>
    <w:rsid w:val="00766785"/>
    <w:rsid w:val="007B5724"/>
    <w:rsid w:val="007E3862"/>
    <w:rsid w:val="008435B7"/>
    <w:rsid w:val="008442E8"/>
    <w:rsid w:val="009276BB"/>
    <w:rsid w:val="009319D9"/>
    <w:rsid w:val="00973E2D"/>
    <w:rsid w:val="00986090"/>
    <w:rsid w:val="00A30B77"/>
    <w:rsid w:val="00A471B0"/>
    <w:rsid w:val="00B20E18"/>
    <w:rsid w:val="00B40EE1"/>
    <w:rsid w:val="00B411AC"/>
    <w:rsid w:val="00B92690"/>
    <w:rsid w:val="00C3717F"/>
    <w:rsid w:val="00C678A3"/>
    <w:rsid w:val="00D439E1"/>
    <w:rsid w:val="00E351D5"/>
    <w:rsid w:val="00EE5658"/>
    <w:rsid w:val="00F154A0"/>
    <w:rsid w:val="00F20622"/>
    <w:rsid w:val="00F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435B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4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gtcEz6SG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CgtcEz6S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2020-05-03T14:47:00Z</dcterms:created>
  <dcterms:modified xsi:type="dcterms:W3CDTF">2020-05-03T14:47:00Z</dcterms:modified>
</cp:coreProperties>
</file>