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glazbeni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glazbeni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3B67A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4</w:t>
                            </w:r>
                            <w:r w:rsidR="008A529C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3B67A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4</w:t>
                      </w:r>
                      <w:r w:rsidR="008A529C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F308B1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299085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990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A5" w:rsidRDefault="003B67A5">
                            <w:r>
                              <w:t xml:space="preserve">Pročitaj u </w:t>
                            </w:r>
                            <w:proofErr w:type="spellStart"/>
                            <w:r>
                              <w:t>čitanci</w:t>
                            </w:r>
                            <w:proofErr w:type="spellEnd"/>
                            <w:r>
                              <w:t xml:space="preserve"> pjesmu Neven na str.76. Riješi zadatke na 76. i 77. stranici.</w:t>
                            </w:r>
                          </w:p>
                          <w:p w:rsidR="003B67A5" w:rsidRDefault="003B67A5"/>
                          <w:p w:rsidR="00AE52E1" w:rsidRDefault="003B67A5">
                            <w:r>
                              <w:t>Neka te netko snimi kako recitiraš pjesmu napamet. Pošalji mi snimku.</w:t>
                            </w:r>
                            <w:r w:rsidR="00AE52E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3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" fillcolor="white [3201]" strokecolor="red" strokeweight="1pt">
                <v:textbox>
                  <w:txbxContent>
                    <w:p w:rsidR="003B67A5" w:rsidRDefault="003B67A5">
                      <w:r>
                        <w:t xml:space="preserve">Pročitaj u </w:t>
                      </w:r>
                      <w:proofErr w:type="spellStart"/>
                      <w:r>
                        <w:t>čitanci</w:t>
                      </w:r>
                      <w:proofErr w:type="spellEnd"/>
                      <w:r>
                        <w:t xml:space="preserve"> pjesmu Neven na str.76. Riješi zadatke na 76. i 77. stranici.</w:t>
                      </w:r>
                    </w:p>
                    <w:p w:rsidR="003B67A5" w:rsidRDefault="003B67A5"/>
                    <w:p w:rsidR="00AE52E1" w:rsidRDefault="003B67A5">
                      <w:r>
                        <w:t>Neka te netko snimi kako recitiraš pjesmu napamet. Pošalji mi snimku.</w:t>
                      </w:r>
                      <w:r w:rsidR="00AE52E1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2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139065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B8844" id="Elipsa 7" o:spid="_x0000_s1026" style="position:absolute;margin-left:212.65pt;margin-top:10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yncJd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273686</wp:posOffset>
                </wp:positionV>
                <wp:extent cx="2828925" cy="167640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2E1" w:rsidRPr="008435B7" w:rsidRDefault="003B67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29.4. je bio Svjetski dan plesa, pogledaj kako se pleše u pojedinim zemljama. Otvori poveznicu i klikni na + </w:t>
                            </w:r>
                            <w:hyperlink r:id="rId7" w:history="1">
                              <w:r w:rsidRPr="003B67A5">
                                <w:rPr>
                                  <w:color w:val="0000FF"/>
                                  <w:u w:val="single"/>
                                </w:rPr>
                                <w:t>https://view.genial.ly/5ea2204cd407580db9f07375/interactive-image-svjetski-dan-plesa-294?fbclid=IwAR3mTN5FR4h_S7tJLEk-ECWlgMNeUTckqCOnaK9YFIxzGybg2CKfrMT4vEM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44.15pt;margin-top:21.55pt;width:222.7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" fillcolor="white [3201]" strokecolor="#c5e0b3 [1305]" strokeweight=".5pt">
                <v:textbox>
                  <w:txbxContent>
                    <w:p w:rsidR="00AE52E1" w:rsidRPr="008435B7" w:rsidRDefault="003B67A5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29.4. je bio Svjetski dan plesa, pogledaj kako se pleše u pojedinim zemljama. Otvori poveznicu i klikni na + </w:t>
                      </w:r>
                      <w:hyperlink r:id="rId8" w:history="1">
                        <w:r w:rsidRPr="003B67A5">
                          <w:rPr>
                            <w:color w:val="0000FF"/>
                            <w:u w:val="single"/>
                          </w:rPr>
                          <w:t>https://view.genial.ly/5ea2204cd407580db9f07375/interactive-image-svjetski-dan-plesa-294?fbclid=IwAR3mTN5FR4h_S7tJLEk-ECWlgMNeUTckqCOnaK9YFIxzGybg2CKfrMT4vEM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973E2D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Glazbena kultura</w:t>
      </w:r>
    </w:p>
    <w:p w:rsidR="008442E8" w:rsidRDefault="008442E8" w:rsidP="00392D0A"/>
    <w:p w:rsidR="008442E8" w:rsidRPr="008442E8" w:rsidRDefault="008442E8" w:rsidP="008442E8"/>
    <w:p w:rsidR="008442E8" w:rsidRPr="008A529C" w:rsidRDefault="008A529C" w:rsidP="008A529C">
      <w:pPr>
        <w:tabs>
          <w:tab w:val="left" w:pos="5505"/>
        </w:tabs>
        <w:rPr>
          <w:b/>
          <w:sz w:val="24"/>
          <w:szCs w:val="24"/>
        </w:rPr>
      </w:pPr>
      <w:r>
        <w:t xml:space="preserve">                                                                                              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162560</wp:posOffset>
                </wp:positionV>
                <wp:extent cx="6256800" cy="563880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5638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0D519" id="Zaobljeni pravokutnik 9" o:spid="_x0000_s1026" style="position:absolute;margin-left:-39.35pt;margin-top:12.8pt;width:492.65pt;height:44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3B67A5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Riješi u zbirci str.94 i 95</w:t>
      </w:r>
      <w:bookmarkStart w:id="0" w:name="_GoBack"/>
      <w:bookmarkEnd w:id="0"/>
    </w:p>
    <w:p w:rsidR="008435B7" w:rsidRDefault="00C3717F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FD" w:rsidRDefault="007273FD" w:rsidP="008442E8">
      <w:pPr>
        <w:spacing w:after="0" w:line="240" w:lineRule="auto"/>
      </w:pPr>
      <w:r>
        <w:separator/>
      </w:r>
    </w:p>
  </w:endnote>
  <w:endnote w:type="continuationSeparator" w:id="0">
    <w:p w:rsidR="007273FD" w:rsidRDefault="007273FD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FD" w:rsidRDefault="007273FD" w:rsidP="008442E8">
      <w:pPr>
        <w:spacing w:after="0" w:line="240" w:lineRule="auto"/>
      </w:pPr>
      <w:r>
        <w:separator/>
      </w:r>
    </w:p>
  </w:footnote>
  <w:footnote w:type="continuationSeparator" w:id="0">
    <w:p w:rsidR="007273FD" w:rsidRDefault="007273FD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50F2"/>
    <w:multiLevelType w:val="hybridMultilevel"/>
    <w:tmpl w:val="C8726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21B"/>
    <w:multiLevelType w:val="hybridMultilevel"/>
    <w:tmpl w:val="99143D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83D2E"/>
    <w:multiLevelType w:val="hybridMultilevel"/>
    <w:tmpl w:val="086C90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51E74"/>
    <w:rsid w:val="0025337F"/>
    <w:rsid w:val="0036008B"/>
    <w:rsid w:val="00392D0A"/>
    <w:rsid w:val="003B67A5"/>
    <w:rsid w:val="00471D28"/>
    <w:rsid w:val="004F4CA3"/>
    <w:rsid w:val="005000DB"/>
    <w:rsid w:val="00591C25"/>
    <w:rsid w:val="0066185A"/>
    <w:rsid w:val="007273FD"/>
    <w:rsid w:val="00727819"/>
    <w:rsid w:val="00736651"/>
    <w:rsid w:val="00744224"/>
    <w:rsid w:val="007607DE"/>
    <w:rsid w:val="007E3862"/>
    <w:rsid w:val="007E7792"/>
    <w:rsid w:val="008435B7"/>
    <w:rsid w:val="008442E8"/>
    <w:rsid w:val="0087740D"/>
    <w:rsid w:val="008A529C"/>
    <w:rsid w:val="009276BB"/>
    <w:rsid w:val="00973E2D"/>
    <w:rsid w:val="00986090"/>
    <w:rsid w:val="00A264C9"/>
    <w:rsid w:val="00A471B0"/>
    <w:rsid w:val="00AE52E1"/>
    <w:rsid w:val="00B411AC"/>
    <w:rsid w:val="00B92690"/>
    <w:rsid w:val="00C3717F"/>
    <w:rsid w:val="00CA1589"/>
    <w:rsid w:val="00D25B7E"/>
    <w:rsid w:val="00D439E1"/>
    <w:rsid w:val="00DC48B9"/>
    <w:rsid w:val="00E351D5"/>
    <w:rsid w:val="00F20622"/>
    <w:rsid w:val="00F2751C"/>
    <w:rsid w:val="00F3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5337F"/>
    <w:pPr>
      <w:keepNext/>
      <w:spacing w:after="200" w:line="276" w:lineRule="auto"/>
      <w:outlineLvl w:val="0"/>
    </w:pPr>
    <w:rPr>
      <w:rFonts w:ascii="Calibri" w:eastAsia="Times New Roman" w:hAnsi="Calibri" w:cs="Times New Roman"/>
      <w:b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25337F"/>
    <w:rPr>
      <w:rFonts w:ascii="Calibri" w:eastAsia="Times New Roman" w:hAnsi="Calibri" w:cs="Times New Roman"/>
      <w:b/>
      <w:sz w:val="44"/>
    </w:rPr>
  </w:style>
  <w:style w:type="paragraph" w:styleId="Podnaslov">
    <w:name w:val="Subtitle"/>
    <w:basedOn w:val="Normal"/>
    <w:link w:val="PodnaslovChar"/>
    <w:qFormat/>
    <w:rsid w:val="0025337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naslovChar">
    <w:name w:val="Podnaslov Char"/>
    <w:basedOn w:val="Zadanifontodlomka"/>
    <w:link w:val="Podnaslov"/>
    <w:rsid w:val="0025337F"/>
    <w:rPr>
      <w:rFonts w:ascii="Times New Roman" w:eastAsia="Times New Roman" w:hAnsi="Times New Roman" w:cs="Times New Roman"/>
      <w:b/>
      <w:sz w:val="24"/>
      <w:szCs w:val="20"/>
    </w:rPr>
  </w:style>
  <w:style w:type="table" w:styleId="Reetkatablice">
    <w:name w:val="Table Grid"/>
    <w:basedOn w:val="Obinatablica"/>
    <w:uiPriority w:val="39"/>
    <w:rsid w:val="00F2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2204cd407580db9f07375/interactive-image-svjetski-dan-plesa-294?fbclid=IwAR3mTN5FR4h_S7tJLEk-ECWlgMNeUTckqCOnaK9YFIxzGybg2CKfrMT4v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2204cd407580db9f07375/interactive-image-svjetski-dan-plesa-294?fbclid=IwAR3mTN5FR4h_S7tJLEk-ECWlgMNeUTckqCOnaK9YFIxzGybg2CKfrMT4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2020-04-26T16:57:00Z</dcterms:created>
  <dcterms:modified xsi:type="dcterms:W3CDTF">2020-04-26T16:57:00Z</dcterms:modified>
</cp:coreProperties>
</file>