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8442E8" w:rsidRDefault="00392D0A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B44DE4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 imamo hrvatski, matematiku i likovni.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8442E8" w:rsidRDefault="00392D0A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B44DE4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nas imamo hrvatski, matematiku i likovni.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C26EF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22</w:t>
                            </w:r>
                            <w:r w:rsidR="00884245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.5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C26EF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22</w:t>
                      </w:r>
                      <w:r w:rsidR="00884245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.5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6572250" cy="2905125"/>
                <wp:effectExtent l="38100" t="38100" r="38100" b="476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517.5pt;height:22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66185A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6038850" cy="200025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131" w:rsidRDefault="006B3131" w:rsidP="006B3131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 w:rsidR="00C26EF2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 xml:space="preserve">Pročitaj pjesmu Što mi se tužio hrast u </w:t>
                            </w:r>
                            <w:proofErr w:type="spellStart"/>
                            <w:r w:rsidR="00C26EF2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>čitanci</w:t>
                            </w:r>
                            <w:proofErr w:type="spellEnd"/>
                            <w:r w:rsidR="00C26EF2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 xml:space="preserve"> na 88. stranici. Riješi zelene točkice.</w:t>
                            </w:r>
                          </w:p>
                          <w:p w:rsidR="00C26EF2" w:rsidRDefault="00C26EF2" w:rsidP="006B3131"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>Izbroji koliko pjesma ima stihova.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475.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" fillcolor="white [3201]" strokecolor="red" strokeweight="1pt">
                <v:textbox>
                  <w:txbxContent>
                    <w:p w:rsidR="006B3131" w:rsidRDefault="006B3131" w:rsidP="006B3131">
                      <w:pPr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 w:rsidR="00C26EF2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 xml:space="preserve">Pročitaj pjesmu Što mi se tužio hrast u </w:t>
                      </w:r>
                      <w:proofErr w:type="spellStart"/>
                      <w:r w:rsidR="00C26EF2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>čitanci</w:t>
                      </w:r>
                      <w:proofErr w:type="spellEnd"/>
                      <w:r w:rsidR="00C26EF2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 xml:space="preserve"> na 88. stranici. Riješi zelene točkice.</w:t>
                      </w:r>
                    </w:p>
                    <w:p w:rsidR="00C26EF2" w:rsidRDefault="00C26EF2" w:rsidP="006B3131">
                      <w:r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>Izbroji koliko pjesma ima stihova.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B44DE4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546F64" w:rsidRDefault="00546F64" w:rsidP="008442E8">
      <w:pPr>
        <w:rPr>
          <w:rFonts w:ascii="Calibri" w:hAnsi="Calibri" w:cs="Calibri"/>
          <w:b/>
        </w:rPr>
      </w:pPr>
    </w:p>
    <w:p w:rsidR="00546F64" w:rsidRDefault="00331A2A" w:rsidP="008442E8">
      <w:pPr>
        <w:rPr>
          <w:rFonts w:ascii="Calibri" w:hAnsi="Calibri" w:cs="Calibri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-575945</wp:posOffset>
                </wp:positionH>
                <wp:positionV relativeFrom="paragraph">
                  <wp:posOffset>266064</wp:posOffset>
                </wp:positionV>
                <wp:extent cx="6734175" cy="3495675"/>
                <wp:effectExtent l="38100" t="38100" r="47625" b="4762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4175" cy="34956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71049" id="Zaobljeni pravokutnik 9" o:spid="_x0000_s1026" style="position:absolute;margin-left:-45.35pt;margin-top:20.95pt;width:530.25pt;height:275.2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546F64" w:rsidRDefault="00546F64" w:rsidP="008442E8">
      <w:pPr>
        <w:rPr>
          <w:rFonts w:ascii="Calibri" w:hAnsi="Calibri" w:cs="Calibri"/>
          <w:b/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6372225" cy="255270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F2" w:rsidRDefault="0072336A" w:rsidP="00C26EF2">
                            <w:pPr>
                              <w:pStyle w:val="StandardWeb"/>
                              <w:spacing w:before="360" w:beforeAutospacing="0" w:after="0" w:afterAutospacing="0" w:line="216" w:lineRule="auto"/>
                              <w:rPr>
                                <w:rFonts w:asciiTheme="minorHAnsi" w:eastAsiaTheme="minorEastAsia" w:hAnsi="Century Gothic" w:cstheme="minorBidi"/>
                                <w:bCs/>
                                <w:color w:val="44546A" w:themeColor="text2"/>
                                <w:kern w:val="24"/>
                              </w:rPr>
                            </w:pPr>
                            <w:r>
                              <w:t xml:space="preserve"> </w:t>
                            </w:r>
                            <w:r w:rsidR="00C26EF2">
                              <w:rPr>
                                <w:rFonts w:asciiTheme="minorHAnsi" w:eastAsiaTheme="minorEastAsia" w:hAnsi="Century Gothic" w:cstheme="minorBidi"/>
                                <w:bCs/>
                                <w:color w:val="44546A" w:themeColor="text2"/>
                                <w:kern w:val="24"/>
                              </w:rPr>
                              <w:t>Danas u</w:t>
                            </w:r>
                            <w:r w:rsidR="005B6EE8">
                              <w:rPr>
                                <w:rFonts w:asciiTheme="minorHAnsi" w:eastAsiaTheme="minorEastAsia" w:hAnsi="Century Gothic" w:cstheme="minorBidi"/>
                                <w:bCs/>
                                <w:color w:val="44546A" w:themeColor="text2"/>
                                <w:kern w:val="24"/>
                              </w:rPr>
                              <w:t>č</w:t>
                            </w:r>
                            <w:r w:rsidR="005B6EE8">
                              <w:rPr>
                                <w:rFonts w:asciiTheme="minorHAnsi" w:eastAsiaTheme="minorEastAsia" w:hAnsi="Century Gothic" w:cstheme="minorBidi"/>
                                <w:bCs/>
                                <w:color w:val="44546A" w:themeColor="text2"/>
                                <w:kern w:val="24"/>
                              </w:rPr>
                              <w:t>imo dijeljenje broja 4.</w:t>
                            </w:r>
                          </w:p>
                          <w:p w:rsidR="005B6EE8" w:rsidRPr="0072336A" w:rsidRDefault="005B6EE8" w:rsidP="00C26EF2">
                            <w:pPr>
                              <w:pStyle w:val="StandardWeb"/>
                              <w:spacing w:before="360" w:beforeAutospacing="0" w:after="0" w:afterAutospacing="0" w:line="216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inorHAnsi" w:eastAsiaTheme="minorEastAsia" w:hAnsi="Century Gothic" w:cstheme="minorBidi"/>
                                <w:bCs/>
                                <w:color w:val="44546A" w:themeColor="text2"/>
                                <w:kern w:val="24"/>
                              </w:rPr>
                              <w:t>Pogledaj prezentaciju koju sam ti poslala.</w:t>
                            </w:r>
                          </w:p>
                          <w:p w:rsidR="0072336A" w:rsidRPr="0072336A" w:rsidRDefault="0072336A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1" type="#_x0000_t202" style="position:absolute;margin-left:-22.1pt;margin-top:23.95pt;width:501.75pt;height:20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" fillcolor="white [3201]" strokecolor="#ffc000" strokeweight=".5pt">
                <v:textbox>
                  <w:txbxContent>
                    <w:p w:rsidR="00C26EF2" w:rsidRDefault="0072336A" w:rsidP="00C26EF2">
                      <w:pPr>
                        <w:pStyle w:val="StandardWeb"/>
                        <w:spacing w:before="360" w:beforeAutospacing="0" w:after="0" w:afterAutospacing="0" w:line="216" w:lineRule="auto"/>
                        <w:rPr>
                          <w:rFonts w:asciiTheme="minorHAnsi" w:eastAsiaTheme="minorEastAsia" w:hAnsi="Century Gothic" w:cstheme="minorBidi"/>
                          <w:bCs/>
                          <w:color w:val="44546A" w:themeColor="text2"/>
                          <w:kern w:val="24"/>
                        </w:rPr>
                      </w:pPr>
                      <w:r>
                        <w:t xml:space="preserve"> </w:t>
                      </w:r>
                      <w:r w:rsidR="00C26EF2">
                        <w:rPr>
                          <w:rFonts w:asciiTheme="minorHAnsi" w:eastAsiaTheme="minorEastAsia" w:hAnsi="Century Gothic" w:cstheme="minorBidi"/>
                          <w:bCs/>
                          <w:color w:val="44546A" w:themeColor="text2"/>
                          <w:kern w:val="24"/>
                        </w:rPr>
                        <w:t>Danas u</w:t>
                      </w:r>
                      <w:r w:rsidR="005B6EE8">
                        <w:rPr>
                          <w:rFonts w:asciiTheme="minorHAnsi" w:eastAsiaTheme="minorEastAsia" w:hAnsi="Century Gothic" w:cstheme="minorBidi"/>
                          <w:bCs/>
                          <w:color w:val="44546A" w:themeColor="text2"/>
                          <w:kern w:val="24"/>
                        </w:rPr>
                        <w:t>č</w:t>
                      </w:r>
                      <w:r w:rsidR="005B6EE8">
                        <w:rPr>
                          <w:rFonts w:asciiTheme="minorHAnsi" w:eastAsiaTheme="minorEastAsia" w:hAnsi="Century Gothic" w:cstheme="minorBidi"/>
                          <w:bCs/>
                          <w:color w:val="44546A" w:themeColor="text2"/>
                          <w:kern w:val="24"/>
                        </w:rPr>
                        <w:t>imo dijeljenje broja 4.</w:t>
                      </w:r>
                    </w:p>
                    <w:p w:rsidR="005B6EE8" w:rsidRPr="0072336A" w:rsidRDefault="005B6EE8" w:rsidP="00C26EF2">
                      <w:pPr>
                        <w:pStyle w:val="StandardWeb"/>
                        <w:spacing w:before="360" w:beforeAutospacing="0" w:after="0" w:afterAutospacing="0" w:line="216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Theme="minorHAnsi" w:eastAsiaTheme="minorEastAsia" w:hAnsi="Century Gothic" w:cstheme="minorBidi"/>
                          <w:bCs/>
                          <w:color w:val="44546A" w:themeColor="text2"/>
                          <w:kern w:val="24"/>
                        </w:rPr>
                        <w:t>Pogledaj prezentaciju koju sam ti poslala.</w:t>
                      </w:r>
                    </w:p>
                    <w:p w:rsidR="0072336A" w:rsidRPr="0072336A" w:rsidRDefault="0072336A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336A" w:rsidRDefault="0072336A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336A" w:rsidRDefault="009D539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-404495</wp:posOffset>
                </wp:positionH>
                <wp:positionV relativeFrom="paragraph">
                  <wp:posOffset>271780</wp:posOffset>
                </wp:positionV>
                <wp:extent cx="6343015" cy="4933950"/>
                <wp:effectExtent l="38100" t="38100" r="38735" b="3810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015" cy="49339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FE767" id="Zaobljeni pravokutnik 11" o:spid="_x0000_s1026" style="position:absolute;margin-left:-31.85pt;margin-top:21.4pt;width:499.45pt;height:388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" fillcolor="white [3201]" strokecolor="#00b05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1290954</wp:posOffset>
                </wp:positionH>
                <wp:positionV relativeFrom="paragraph">
                  <wp:posOffset>13970</wp:posOffset>
                </wp:positionV>
                <wp:extent cx="4352925" cy="4572000"/>
                <wp:effectExtent l="0" t="0" r="28575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EE8" w:rsidRDefault="005B6EE8" w:rsidP="005B6E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Izradi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mobil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koji će krasiti tvoju sobu.</w:t>
                            </w:r>
                          </w:p>
                          <w:p w:rsidR="005B6EE8" w:rsidRDefault="005B6EE8" w:rsidP="005B6E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Potreban pribor: dvije drvene letvice ili štapići od ražnjića, špaga, papir u boji ili bijeli koji ćeš obojati flomasterima ili bojicama. </w:t>
                            </w:r>
                          </w:p>
                          <w:p w:rsidR="005B6EE8" w:rsidRDefault="005B6EE8" w:rsidP="005B6E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mobil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možeš objesiti što želiš. Samo pazi da je ista težina na svakoj letvici. Ako želiš objesiti nešto teže uzmi veće letvice.</w:t>
                            </w:r>
                          </w:p>
                          <w:p w:rsidR="005B6EE8" w:rsidRPr="00E22330" w:rsidRDefault="005B6EE8" w:rsidP="005B6EE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Pogledaj nekoliko primjera. </w:t>
                            </w:r>
                          </w:p>
                          <w:p w:rsidR="006B3131" w:rsidRPr="001E7421" w:rsidRDefault="006B31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2" type="#_x0000_t202" style="position:absolute;margin-left:101.65pt;margin-top:1.1pt;width:342.75pt;height:5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" fillcolor="white [3201]" strokecolor="#2e74b5 [2404]" strokeweight=".5pt">
                <v:textbox>
                  <w:txbxContent>
                    <w:p w:rsidR="005B6EE8" w:rsidRDefault="005B6EE8" w:rsidP="005B6E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Izradi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mobil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koji će krasiti tvoju sobu.</w:t>
                      </w:r>
                    </w:p>
                    <w:p w:rsidR="005B6EE8" w:rsidRDefault="005B6EE8" w:rsidP="005B6E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Potreban pribor: dvije drvene letvice ili štapići od ražnjića, špaga, papir u boji ili bijeli koji ćeš obojati flomasterima ili bojicama. </w:t>
                      </w:r>
                    </w:p>
                    <w:p w:rsidR="005B6EE8" w:rsidRDefault="005B6EE8" w:rsidP="005B6E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Na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mobil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možeš objesiti što želiš. Samo pazi da je ista težina na svakoj letvici. Ako želiš objesiti nešto teže uzmi veće letvice.</w:t>
                      </w:r>
                    </w:p>
                    <w:p w:rsidR="005B6EE8" w:rsidRPr="00E22330" w:rsidRDefault="005B6EE8" w:rsidP="005B6EE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Pogledaj nekoliko primjera. </w:t>
                      </w:r>
                    </w:p>
                    <w:p w:rsidR="006B3131" w:rsidRPr="001E7421" w:rsidRDefault="006B313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LIKOVNA</w:t>
      </w:r>
    </w:p>
    <w:p w:rsidR="00B44DE4" w:rsidRPr="00B44DE4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KULTURA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B3131" w:rsidRDefault="005B6E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lastRenderedPageBreak/>
        <w:drawing>
          <wp:inline distT="0" distB="0" distL="0" distR="0" wp14:anchorId="113C042B" wp14:editId="4678A0BD">
            <wp:extent cx="5276850" cy="9381067"/>
            <wp:effectExtent l="0" t="0" r="0" b="0"/>
            <wp:docPr id="14" name="Slika 14" descr="Mobil – malipariz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il – maliparizp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17" cy="938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E8" w:rsidRDefault="005B6E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lastRenderedPageBreak/>
        <w:drawing>
          <wp:inline distT="0" distB="0" distL="0" distR="0" wp14:anchorId="6C2CB59B" wp14:editId="0A3FDB72">
            <wp:extent cx="2286000" cy="3048000"/>
            <wp:effectExtent l="0" t="0" r="0" b="0"/>
            <wp:docPr id="15" name="Slika 15" descr="Likovni pano tjedna - Moj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kovni pano tjedna - Moj raz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E8" w:rsidRDefault="005B6E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B6EE8" w:rsidRDefault="005B6E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lastRenderedPageBreak/>
        <w:drawing>
          <wp:inline distT="0" distB="0" distL="0" distR="0" wp14:anchorId="0901DC92" wp14:editId="277772BB">
            <wp:extent cx="5760720" cy="8550910"/>
            <wp:effectExtent l="0" t="0" r="0" b="2540"/>
            <wp:docPr id="16" name="Slika 16" descr="1371132818_45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71132818_455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131" w:rsidRPr="008442E8" w:rsidRDefault="006B3131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6B3131" w:rsidRPr="008442E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7D" w:rsidRDefault="00DB5C7D" w:rsidP="008442E8">
      <w:pPr>
        <w:spacing w:after="0" w:line="240" w:lineRule="auto"/>
      </w:pPr>
      <w:r>
        <w:separator/>
      </w:r>
    </w:p>
  </w:endnote>
  <w:endnote w:type="continuationSeparator" w:id="0">
    <w:p w:rsidR="00DB5C7D" w:rsidRDefault="00DB5C7D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7D" w:rsidRDefault="00DB5C7D" w:rsidP="008442E8">
      <w:pPr>
        <w:spacing w:after="0" w:line="240" w:lineRule="auto"/>
      </w:pPr>
      <w:r>
        <w:separator/>
      </w:r>
    </w:p>
  </w:footnote>
  <w:footnote w:type="continuationSeparator" w:id="0">
    <w:p w:rsidR="00DB5C7D" w:rsidRDefault="00DB5C7D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2469"/>
    <w:multiLevelType w:val="hybridMultilevel"/>
    <w:tmpl w:val="441C5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5D3E"/>
    <w:multiLevelType w:val="hybridMultilevel"/>
    <w:tmpl w:val="CA829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7710"/>
    <w:multiLevelType w:val="hybridMultilevel"/>
    <w:tmpl w:val="A12A6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E6E2F"/>
    <w:rsid w:val="0013180C"/>
    <w:rsid w:val="001E2A8A"/>
    <w:rsid w:val="001E7421"/>
    <w:rsid w:val="003056DA"/>
    <w:rsid w:val="00331A2A"/>
    <w:rsid w:val="00392D0A"/>
    <w:rsid w:val="00480C92"/>
    <w:rsid w:val="00546F64"/>
    <w:rsid w:val="005B53A3"/>
    <w:rsid w:val="005B6EE8"/>
    <w:rsid w:val="005E3A4E"/>
    <w:rsid w:val="00603178"/>
    <w:rsid w:val="0062604A"/>
    <w:rsid w:val="0066185A"/>
    <w:rsid w:val="006B3131"/>
    <w:rsid w:val="0072336A"/>
    <w:rsid w:val="007C4786"/>
    <w:rsid w:val="00836DCC"/>
    <w:rsid w:val="008442E8"/>
    <w:rsid w:val="008465F2"/>
    <w:rsid w:val="00884245"/>
    <w:rsid w:val="00931BCA"/>
    <w:rsid w:val="00986090"/>
    <w:rsid w:val="009D5398"/>
    <w:rsid w:val="00A471B0"/>
    <w:rsid w:val="00A60083"/>
    <w:rsid w:val="00A8181C"/>
    <w:rsid w:val="00A95993"/>
    <w:rsid w:val="00B34783"/>
    <w:rsid w:val="00B44DE4"/>
    <w:rsid w:val="00B92690"/>
    <w:rsid w:val="00BB5661"/>
    <w:rsid w:val="00BC1AE2"/>
    <w:rsid w:val="00BF15CA"/>
    <w:rsid w:val="00C26EF2"/>
    <w:rsid w:val="00C3717F"/>
    <w:rsid w:val="00DB5C7D"/>
    <w:rsid w:val="00E61FE4"/>
    <w:rsid w:val="00ED6A3E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character" w:styleId="Hiperveza">
    <w:name w:val="Hyperlink"/>
    <w:basedOn w:val="Zadanifontodlomka"/>
    <w:uiPriority w:val="99"/>
    <w:unhideWhenUsed/>
    <w:rsid w:val="008465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65F2"/>
    <w:pPr>
      <w:ind w:left="720"/>
      <w:contextualSpacing/>
    </w:pPr>
  </w:style>
  <w:style w:type="table" w:styleId="Reetkatablice">
    <w:name w:val="Table Grid"/>
    <w:basedOn w:val="Obinatablica"/>
    <w:uiPriority w:val="39"/>
    <w:rsid w:val="00F9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B3131"/>
    <w:pPr>
      <w:spacing w:after="0" w:line="240" w:lineRule="auto"/>
    </w:pPr>
    <w:rPr>
      <w:rFonts w:ascii="English" w:eastAsia="Times New Roman" w:hAnsi="English" w:cs="Times New Roman"/>
      <w:sz w:val="3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B3131"/>
    <w:rPr>
      <w:rFonts w:ascii="English" w:eastAsia="Times New Roman" w:hAnsi="English" w:cs="Times New Roman"/>
      <w:sz w:val="36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2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2020-05-18T08:32:00Z</dcterms:created>
  <dcterms:modified xsi:type="dcterms:W3CDTF">2020-05-18T08:32:00Z</dcterms:modified>
</cp:coreProperties>
</file>