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hrvatski, matematiku,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 informatiku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hrvatski, matematiku,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 informatiku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0C55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1060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0C55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106029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08" w:rsidRDefault="00C72808" w:rsidP="00A74DD5">
                            <w:r>
                              <w:t xml:space="preserve"> </w:t>
                            </w:r>
                            <w:r w:rsidR="000C5599">
                              <w:t>Pročitaj pjesmu Maslačak šalje djecu u svijet. Riješi zelene i crvene točkice u udžbenik.</w:t>
                            </w:r>
                          </w:p>
                          <w:p w:rsidR="000C5599" w:rsidRDefault="000C5599" w:rsidP="00A74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C72808" w:rsidRDefault="00C72808" w:rsidP="00A74DD5">
                      <w:r>
                        <w:t xml:space="preserve"> </w:t>
                      </w:r>
                      <w:r w:rsidR="000C5599">
                        <w:t>Pročitaj pjesmu Maslačak šalje djecu u svijet. Riješi zelene i crvene točkice u udžbenik.</w:t>
                      </w:r>
                    </w:p>
                    <w:p w:rsidR="000C5599" w:rsidRDefault="000C5599" w:rsidP="00A74DD5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Pr="008435B7" w:rsidRDefault="00A74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0C5599">
                              <w:rPr>
                                <w:sz w:val="28"/>
                                <w:szCs w:val="28"/>
                              </w:rPr>
                              <w:t>82. i 83</w:t>
                            </w:r>
                            <w:r w:rsidR="001060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D77E69" w:rsidRPr="008435B7" w:rsidRDefault="00A74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0C5599">
                        <w:rPr>
                          <w:sz w:val="28"/>
                          <w:szCs w:val="28"/>
                        </w:rPr>
                        <w:t>82. i 83</w:t>
                      </w:r>
                      <w:r w:rsidR="0010602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160655</wp:posOffset>
                </wp:positionV>
                <wp:extent cx="6256800" cy="39433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6CE4" id="Zaobljeni pravokutnik 9" o:spid="_x0000_s1026" style="position:absolute;margin-left:-39.35pt;margin-top:12.65pt;width:492.65pt;height:3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33528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DD" w:rsidRDefault="000C5599">
                            <w:r>
                              <w:t xml:space="preserve">Pogledaj prezentaciju koju sam ti poslala. </w:t>
                            </w:r>
                          </w:p>
                          <w:p w:rsidR="000C5599" w:rsidRDefault="000C5599">
                            <w:r>
                              <w:t xml:space="preserve">Danas množimo brojem 4. </w:t>
                            </w:r>
                          </w:p>
                          <w:p w:rsidR="000C5599" w:rsidRDefault="000C5599">
                            <w:r>
                              <w:t xml:space="preserve">Riješi u udžbeniku stranu 94. i 95.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2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" fillcolor="white [3201]" strokecolor="#ffc000" strokeweight=".5pt">
                <v:textbox>
                  <w:txbxContent>
                    <w:p w:rsidR="00C91BDD" w:rsidRDefault="000C5599">
                      <w:r>
                        <w:t xml:space="preserve">Pogledaj prezentaciju koju sam ti poslala. </w:t>
                      </w:r>
                    </w:p>
                    <w:p w:rsidR="000C5599" w:rsidRDefault="000C5599">
                      <w:r>
                        <w:t xml:space="preserve">Danas množimo brojem 4. </w:t>
                      </w:r>
                    </w:p>
                    <w:p w:rsidR="000C5599" w:rsidRDefault="000C5599">
                      <w:r>
                        <w:t xml:space="preserve">Riješi u udžbeniku stranu 94. i 95.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6C0E" w:rsidRDefault="00886C0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D43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76" w:rsidRDefault="00BF7676" w:rsidP="008442E8">
      <w:pPr>
        <w:spacing w:after="0" w:line="240" w:lineRule="auto"/>
      </w:pPr>
      <w:r>
        <w:separator/>
      </w:r>
    </w:p>
  </w:endnote>
  <w:endnote w:type="continuationSeparator" w:id="0">
    <w:p w:rsidR="00BF7676" w:rsidRDefault="00BF767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76" w:rsidRDefault="00BF7676" w:rsidP="008442E8">
      <w:pPr>
        <w:spacing w:after="0" w:line="240" w:lineRule="auto"/>
      </w:pPr>
      <w:r>
        <w:separator/>
      </w:r>
    </w:p>
  </w:footnote>
  <w:footnote w:type="continuationSeparator" w:id="0">
    <w:p w:rsidR="00BF7676" w:rsidRDefault="00BF767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90336"/>
    <w:multiLevelType w:val="hybridMultilevel"/>
    <w:tmpl w:val="BA08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25E0"/>
    <w:multiLevelType w:val="hybridMultilevel"/>
    <w:tmpl w:val="4502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4072"/>
    <w:multiLevelType w:val="hybridMultilevel"/>
    <w:tmpl w:val="49D27CB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548D"/>
    <w:rsid w:val="000C5599"/>
    <w:rsid w:val="00106029"/>
    <w:rsid w:val="00121ACE"/>
    <w:rsid w:val="0013180C"/>
    <w:rsid w:val="00151E74"/>
    <w:rsid w:val="001758B6"/>
    <w:rsid w:val="001F5EFB"/>
    <w:rsid w:val="00392D0A"/>
    <w:rsid w:val="003D5DEA"/>
    <w:rsid w:val="003E296C"/>
    <w:rsid w:val="00415949"/>
    <w:rsid w:val="004E64CC"/>
    <w:rsid w:val="004F4CA3"/>
    <w:rsid w:val="0051427A"/>
    <w:rsid w:val="0066185A"/>
    <w:rsid w:val="006B201C"/>
    <w:rsid w:val="006E5C50"/>
    <w:rsid w:val="00744224"/>
    <w:rsid w:val="00781802"/>
    <w:rsid w:val="007A6EAD"/>
    <w:rsid w:val="007E3862"/>
    <w:rsid w:val="008435B7"/>
    <w:rsid w:val="008442E8"/>
    <w:rsid w:val="0087075D"/>
    <w:rsid w:val="00886C0E"/>
    <w:rsid w:val="008D5705"/>
    <w:rsid w:val="00905AB7"/>
    <w:rsid w:val="0091394A"/>
    <w:rsid w:val="00973E2D"/>
    <w:rsid w:val="00986090"/>
    <w:rsid w:val="009C08ED"/>
    <w:rsid w:val="00A471B0"/>
    <w:rsid w:val="00A63264"/>
    <w:rsid w:val="00A74DD5"/>
    <w:rsid w:val="00AA6A67"/>
    <w:rsid w:val="00B92690"/>
    <w:rsid w:val="00BF7676"/>
    <w:rsid w:val="00C3717F"/>
    <w:rsid w:val="00C44596"/>
    <w:rsid w:val="00C72808"/>
    <w:rsid w:val="00C91BDD"/>
    <w:rsid w:val="00D22A71"/>
    <w:rsid w:val="00D37A4D"/>
    <w:rsid w:val="00D435EE"/>
    <w:rsid w:val="00D439E1"/>
    <w:rsid w:val="00D77E69"/>
    <w:rsid w:val="00EC4632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1BD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2020-05-18T08:14:00Z</dcterms:created>
  <dcterms:modified xsi:type="dcterms:W3CDTF">2020-05-18T08:14:00Z</dcterms:modified>
</cp:coreProperties>
</file>