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6B313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884245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6B313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884245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290512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2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30AIAABkGAAAOAAAAZHJzL2Uyb0RvYy54bWysVEtv2zAMvg/YfxB0Xx1nSboGdYqgRYcB&#10;XVu0HQrspshyrFUWNUl57dePkmwn6brLsBwciY+P5CeS5xfbRpG1sE6CLmh+MqBEaA6l1MuCfnu6&#10;/vCJEueZLpkCLQq6E45ezN6/O9+YqRhCDaoUliCIdtONKWjtvZlmmeO1aJg7ASM0KiuwDfN4tcus&#10;tGyD6I3KhoPBJNuALY0FLpxD6VVS0lnEryrB/V1VOeGJKijm5uPXxu8ifLPZOZsuLTO15G0a7B+y&#10;aJjUGLSHumKekZWVf0A1kltwUPkTDk0GVSW5iDVgNfngVTWPNTMi1oLkONPT5P4fLL9d31siy4KO&#10;KdGswSf6zmChfggtibFsDS8rr+ULGQeqNsZN0ePR3Nv25vAY6t5Wtgn/WBHZRnp3Pb1i6wlH4WR8&#10;OhyO8RU46oZng3E+jKjZ3t1Y5z8LaDC0w7eysNLlAz5i5Jatb5zHuGjf2YWQDpQsr6VS8RIaR1wq&#10;S9YMn3yxzEPe6HFkpTTZFPR0gh0UkY+Usff2EIxzoX0e7dSq+Qplgp4M8Jf6B8XYZUk86sQhZpfM&#10;6wxQpzQKA5+JwXjyOyVCEUo/iAofBTkbpvw6oBTjMCVXs1Ik8fivoSNgQK6Qph471dQneYydWGvt&#10;g6uI09Q7t8S9nVhy7j1iZNC+d26kBvtWZQqJbiMn+46kRE1gyW8X29iwH4NlkCyg3GETW0jT7Qy/&#10;ltg+N8z5e2ZxnLHlcEX5O/xUCvDloT1RUoP99ZY82OOUoZaSDa6HgrqfK2YFJeqLxvk7y0ejsE/i&#10;ZYSNjRd7qFkcavSquQRsxxyXoeHxGOy96o6VheYZN9k8REUV0xxjF5R7210ufVpbuAu5mM+jGe4Q&#10;w/yNfjQ8gAeew2Q8bZ+ZNe0MeRy/W+hWCZu+mqJkGzw1zFceKhlHbM9r+wK4f2IXt7syLLjDe7Ta&#10;b/TZbwAAAP//AwBQSwMEFAAGAAgAAAAhABgYfo3gAAAACgEAAA8AAABkcnMvZG93bnJldi54bWxM&#10;j8tOwzAQRfdI/IM1SGxQazd9pSFOVSEBCzZtQKzdeEgiYjuynSb8PcOqLEf36M65+X4yHbugD62z&#10;EhZzAQxt5XRrawkf78+zFFiIymrVOYsSfjDAvri9yVWm3WhPeCljzajEhkxJaGLsM85D1aBRYe56&#10;tJR9OW9UpNPXXHs1UrnpeCLEhhvVWvrQqB6fGqy+y8FICAdxGstXnn4+vIjNcdh6nxzfpLy/mw6P&#10;wCJO8QrDnz6pQ0FOZzdYHVgnYbZeJoRSsN4BI2CXLmjLWcJqu1wBL3L+f0LxCwAA//8DAFBLAQIt&#10;ABQABgAIAAAAIQC2gziS/gAAAOEBAAATAAAAAAAAAAAAAAAAAAAAAABbQ29udGVudF9UeXBlc10u&#10;eG1sUEsBAi0AFAAGAAgAAAAhADj9If/WAAAAlAEAAAsAAAAAAAAAAAAAAAAALwEAAF9yZWxzLy5y&#10;ZWxzUEsBAi0AFAAGAAgAAAAhAIigb3fQAgAAGQYAAA4AAAAAAAAAAAAAAAAALgIAAGRycy9lMm9E&#10;b2MueG1sUEsBAi0AFAAGAAgAAAAhABgYfo3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2000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21" w:rsidRDefault="006B3131" w:rsidP="006B3131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Vježbamo pisanje riječi sa č i ć,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ije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 i je. Zadatak je ispod.</w:t>
                            </w:r>
                          </w:p>
                          <w:p w:rsidR="006B3131" w:rsidRDefault="006B3131" w:rsidP="006B3131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Na kraju stranice se nalaze dva teksta. Nije ih potrebno prepisivati. Samo </w:t>
                            </w:r>
                            <w:proofErr w:type="spellStart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dobiši</w:t>
                            </w:r>
                            <w:proofErr w:type="spellEnd"/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 u Wordu odgovarajuće slovo i pošalji mi na provjeru.</w:t>
                            </w:r>
                          </w:p>
                          <w:p w:rsidR="006B3131" w:rsidRDefault="006B3131" w:rsidP="006B3131"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UPUTA: otvoriš moju zadaću, pronađeš tekst i samo pomoći tipkovnice napišeš slovo koje nedostaje. Spremiš tu zadaću na radnu površinu i pošalješ mi ju u mailu. Spremanje: klikneš na tipu u lijevom kutu DATOTEKA, zatim na OBLIK SPREMANJA, zatim RADNA POVRŠINA I SPREMI. Tvoja će se zadaća nalaziti na početnom zaslonu računala.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9gjwIAAHIFAAAOAAAAZHJzL2Uyb0RvYy54bWysVEtvGyEQvlfqf0Dcm127jptaWUeuI1eV&#10;oiRqUuWMWbCRWYYC9q776zuwj7ipT1UvwDDfvB/XN02lyUE4r8AUdHSRUyIMh1KZTUF/PK8+XFHi&#10;AzMl02BEQY/C05v5+3fXtZ2JMWxBl8IRVGL8rLYF3YZgZ1nm+VZUzF+AFQaZElzFApJuk5WO1ai9&#10;0tk4z6dZDa60DrjwHn9vWyadJ/1SCh4epPQiEF1Q9C2k06VzHc9sfs1mG8fsVvHODfYPXlRMGTQ6&#10;qLplgZG9U3+pqhR34EGGCw5VBlIqLlIMGM0ofxPN05ZZkWLB5Hg7pMn/P7X8/vDoiCoLOqXEsApL&#10;9Cx2PhhFYHdQjkxjimrrZ4h8sogNzRdosNT9v8fPGHkjXRVvjIkgH5N9HBIsmkA4fk7zj1dXl8ji&#10;yMPy5WMkUH/2Km6dD18FVCQ+Cuqwgimx7HDnQwvtIdGaNvH0oFW5Ulonwm3WS+3IgWHNVyu00ts4&#10;gaHFKJrFyNoI0isctWjVfhcS04I+j5P51JBiUMs4FyaMO9+1QXQUk+jCIDg6J6hDShya77BRTKRG&#10;HQTzc4J/WhwkklUwYRCulAF3TkG5Gyy3+D76NuYYfmjWTeqFSV/cNZRHrLmDdnC85SuFdbljPjwy&#10;h5OCtcTpDw94SA11QaF7UbIF9+vcf8RjAyOXkhonr6D+5545QYn+ZrC1P48mkziqiZhcfhoj4U45&#10;61OO2VdLwEKPcM9Ynp4RH3T/lA6qF1wSi2gVWcxwtF3Q0D+Xod0HuGS4WCwSCIfTsnBnniyPqmOW&#10;Y9c9Ny/M2a41A3b1PfQzymZvOrTFRkkDi30AqVL7xjy3We3yj4OdBqBbQnFznNIJ9boq578BAAD/&#10;/wMAUEsDBBQABgAIAAAAIQDhjmUr3QAAAAoBAAAPAAAAZHJzL2Rvd25yZXYueG1sTI/BTsMwEETv&#10;SPyDtUhcqtZuIigJcSoUiTNqgPsm3iah8TqK3Tb8PeYEx9U+zbwp9osdxYVmPzjWsN0oEMStMwN3&#10;Gj7eX9dPIHxANjg6Jg3f5GFf3t4UmBt35QNd6tCJGMI+Rw19CFMupW97sug3biKOv6ObLYZ4zp00&#10;M15juB1lotSjtDhwbOhxoqqn9lSfrYb6uKIDr6p0O7+ptKk+azx9DVrf3y0vzyACLeEPhl/9qA5l&#10;dGrcmY0Xo4Z1opKIanjYZSAikKUqbmk0pLskA1kW8v+E8gcAAP//AwBQSwECLQAUAAYACAAAACEA&#10;toM4kv4AAADhAQAAEwAAAAAAAAAAAAAAAAAAAAAAW0NvbnRlbnRfVHlwZXNdLnhtbFBLAQItABQA&#10;BgAIAAAAIQA4/SH/1gAAAJQBAAALAAAAAAAAAAAAAAAAAC8BAABfcmVscy8ucmVsc1BLAQItABQA&#10;BgAIAAAAIQC4nn9gjwIAAHIFAAAOAAAAAAAAAAAAAAAAAC4CAABkcnMvZTJvRG9jLnhtbFBLAQIt&#10;ABQABgAIAAAAIQDhjmUr3QAAAAoBAAAPAAAAAAAAAAAAAAAAAOkEAABkcnMvZG93bnJldi54bWxQ&#10;SwUGAAAAAAQABADzAAAA8wUAAAAA&#10;" fillcolor="white [3201]" strokecolor="red" strokeweight="1pt">
                <v:textbox>
                  <w:txbxContent>
                    <w:p w:rsidR="001E7421" w:rsidRDefault="006B3131" w:rsidP="006B3131">
                      <w:pP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Vježbamo pisanje riječi sa č i ć,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ije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 i je. Zadatak je ispod.</w:t>
                      </w:r>
                    </w:p>
                    <w:p w:rsidR="006B3131" w:rsidRDefault="006B3131" w:rsidP="006B3131">
                      <w:pP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Na kraju stranice se nalaze dva teksta. Nije ih potrebno prepisivati. Samo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dobiši</w:t>
                      </w:r>
                      <w:proofErr w:type="spellEnd"/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 u Wordu odgovarajuće slovo i pošalji mi na provjeru.</w:t>
                      </w:r>
                    </w:p>
                    <w:p w:rsidR="006B3131" w:rsidRDefault="006B3131" w:rsidP="006B3131"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UPUTA: otvoriš moju zadaću, pronađeš tekst i samo pomoći tipkovnice napišeš slovo koje nedostaje. Spremiš tu zadaću na radnu površinu i pošalješ mi ju u mailu. Spremanje: klikneš na tipu u lijevom kutu DATOTEKA, zatim na OBLIK SPREMANJA, zatim RADNA POVRŠINA I SPREMI. Tvoja će se zadaća nalaziti na početnom zaslonu računala.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331A2A" w:rsidP="008442E8">
      <w:pPr>
        <w:rPr>
          <w:rFonts w:ascii="Calibri" w:hAnsi="Calibri" w:cs="Calibri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266065</wp:posOffset>
                </wp:positionV>
                <wp:extent cx="6734175" cy="192405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924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C3B4F" id="Zaobljeni pravokutnik 9" o:spid="_x0000_s1026" style="position:absolute;margin-left:-45.35pt;margin-top:20.95pt;width:530.25pt;height:151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RFowIAAHkFAAAOAAAAZHJzL2Uyb0RvYy54bWysVEtvGyEQvlfqf0Dcm/W6ftRW1pHlyFWl&#10;KImStJF6wyzY1CxDAXvt/voO7HpjpVEPVS8ImJlvXt/M5dWh0mQvnFdgCppf9CgRhkOpzLqgX5+W&#10;Hz5R4gMzJdNgREGPwtOr2ft3l7Wdij5sQJfCEQQxflrbgm5CsNMs83wjKuYvwAqDQgmuYgGfbp2V&#10;jtWIXums3+uNshpcaR1w4T3+XjdCOkv4Ugoe7qT0IhBdUIwtpNOlcxXPbHbJpmvH7EbxNgz2D1FU&#10;TBl02kFds8DIzqk/oCrFHXiQ4YJDlYGUiouUA2aT915l87hhVqRcsDjedmXy/w+W3+7vHVFlQSeU&#10;GFZhi74zWOkfwihiHdvDdheM2pJJLFVt/RQtHu29a18erzHvg3QVkVrZb8iCVAnMjRxSoY9docUh&#10;EI6fo/HHQT4eUsJRlk/6g94wtSJrgCKgdT58FlBhEB675mBnygdsZ8Jm+xsfMALUP+lFG21IXdDx&#10;CImR1DxoVS6V1lHo3Xq10I7sGVJhuVz0UKmBOFNDQG0QNybapJZu4ahF4+BBSKwWptBvPESeig6W&#10;cS5MGLW42qB2NJMYQmfYVCcR/MVQh7w1anWjmUj87QzbnP7msbNIXsGEzrhSBtxbIZfbznOjf8q+&#10;yTmmv4LyiCRx0EyPt3ypsCk3zId75nBccLBwBYQ7PKQGbAG0N0o24H699R/1kcUopaTG8Suo/7lj&#10;TlCivxjk9yQfDOK8psdgOO7jw51LVucSs6sWgG3NcdlYnq5RP+jTVTqonnFTzKNXFDHD0XdBeXCn&#10;xyI0awF3DRfzeVLDGbUs3JhHy0+0jnx7OjwzZ1tmBiT1LZxGlU1fcbPRjf0wMN8FkCoR96Wubb1x&#10;vhOf210UF8j5O2m9bMzZbwAAAP//AwBQSwMEFAAGAAgAAAAhALyqPS7iAAAACgEAAA8AAABkcnMv&#10;ZG93bnJldi54bWxMj0FLw0AQhe+C/2EZwYu0u9FY3ZhJ0YIIFQQbL71tk2kSmt0N2W0b/73jSY/D&#10;fLz3vXw52V6caAyddwjJXIEgV/m6cw3CV/k6ewQRonG16b0jhG8KsCwuL3KT1f7sPum0iY3gEBcy&#10;g9DGOGRShqola8LcD+T4t/ejNZHPsZH1aM4cbnt5q9RCWtM5bmjNQKuWqsPmaBHUy72umtXNev9R&#10;HrrpLW7L92SLeH01PT+BiDTFPxh+9VkdCnba+aOrg+gRZlo9MIqQJhoEA3qhecsO4S5NNcgil/8n&#10;FD8AAAD//wMAUEsBAi0AFAAGAAgAAAAhALaDOJL+AAAA4QEAABMAAAAAAAAAAAAAAAAAAAAAAFtD&#10;b250ZW50X1R5cGVzXS54bWxQSwECLQAUAAYACAAAACEAOP0h/9YAAACUAQAACwAAAAAAAAAAAAAA&#10;AAAvAQAAX3JlbHMvLnJlbHNQSwECLQAUAAYACAAAACEAXSVERaMCAAB5BQAADgAAAAAAAAAAAAAA&#10;AAAuAgAAZHJzL2Uyb0RvYy54bWxQSwECLQAUAAYACAAAACEAvKo9LuIAAAAKAQAADwAAAAAAAAAA&#10;AAAAAAD9BAAAZHJzL2Rvd25yZXYueG1sUEsFBgAAAAAEAAQA8wAAAAw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546F64" w:rsidRDefault="00546F64" w:rsidP="008442E8">
      <w:pPr>
        <w:rPr>
          <w:rFonts w:ascii="Calibri" w:hAnsi="Calibri" w:cs="Calibri"/>
          <w:b/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6372225" cy="9810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3E" w:rsidRDefault="0072336A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1E7421" w:rsidRDefault="001E742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2336A" w:rsidRDefault="001E7421">
                            <w:r>
                              <w:rPr>
                                <w:rFonts w:cstheme="minorHAnsi"/>
                              </w:rPr>
                              <w:t>Rij</w:t>
                            </w:r>
                            <w:r w:rsidR="0062604A">
                              <w:rPr>
                                <w:rFonts w:cstheme="minorHAnsi"/>
                              </w:rPr>
                              <w:t xml:space="preserve">eši u </w:t>
                            </w:r>
                            <w:r w:rsidR="00480C92">
                              <w:rPr>
                                <w:rFonts w:cstheme="minorHAnsi"/>
                              </w:rPr>
                              <w:t>RB 88. i u zbirci zadataka 97.</w:t>
                            </w:r>
                          </w:p>
                          <w:p w:rsidR="0072336A" w:rsidRPr="0072336A" w:rsidRDefault="007233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5pt;width:501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xVnAIAAMEFAAAOAAAAZHJzL2Uyb0RvYy54bWysVEtv2zAMvg/YfxB0X+1kTR9BnCJLkWFA&#10;0RZrh54VWUqEyKImKbGzX19Kdl5dLx12sSXyI0V+fIxumkqTjXBegSlo7yynRBgOpTKLgv56nn25&#10;osQHZkqmwYiCboWnN+PPn0a1HYo+LEGXwhF0YvywtgVdhmCHWeb5UlTMn4EVBpUSXMUCXt0iKx2r&#10;0Xuls36eX2Q1uNI64MJ7lN62SjpO/qUUPDxI6UUguqAYW0hfl77z+M3GIzZcOGaXindhsH+IomLK&#10;4KN7V7csMLJ26i9XleIOPMhwxqHKQErFRcoBs+nlb7J5WjIrUi5Ijrd7mvz/c8vvN4+OqBJrh/QY&#10;VmGNnsXKB6MIrDbKEZQjSbX1Q8Q+WUSH5hs0aLCTexTG3BvpqvjHrAjq0d92T7FoAuEovPh62e/3&#10;B5Rw1F1f9fLLQXSTHayt8+G7gIrEQ0EdljAxyzZ3PrTQHSQ+5kGrcqa0TpfYNmKqHdkwLLgOKUZ0&#10;foLShtQxkkGeHJ/ovFvM9/az2TTPU/qnLvCmTXxPpA7r4ooUtVSkU9hqETHa/BQSGU6MvBMk41yY&#10;faAJHVESU/qIYYc/RPUR4zYPtEgvgwl740oZcC1Np9yWqx23ssVjEY/yjsfQzJvUWqnEUTKHcosN&#10;5KCdQ2/5TGGV75gPj8zh4GHP4DIJD/iRGrBK0J0oWYL785484nEeUEtJjYNcUP97zZygRP8wOCnX&#10;vfPzOPnpcj647OPFHWvmxxqzrqaArdPDtWV5OkZ80LujdFC94M6ZxFdRxQzHtwsadsdpaNcL7iwu&#10;JpMEwlm3LNyZJ8uj68hy7OHn5oU52zV6wBG5h93Is+Gbfm+x0dLAZB1AqjQMB1Y7/nFPpHHqdlpc&#10;RMf3hDps3vErAAAA//8DAFBLAwQUAAYACAAAACEADVKcSeEAAAAKAQAADwAAAGRycy9kb3ducmV2&#10;LnhtbEyPQU+DQBCF7yb+h82YeDHtIqIVZGgsiTHxJtrE3rYwwqbsLGG3Lfx715MeJ+/Le9/k68n0&#10;4kSj05YRbpcRCOLaNppbhM+Pl8UjCOcVN6q3TAgzOVgXlxe5yhp75nc6Vb4VoYRdphA674dMSld3&#10;ZJRb2oE4ZN92NMqHc2xlM6pzKDe9jKPoQRqlOSx0aqCyo/pQHQ1CqWfabNxXSfOrObxtd3pX3cyI&#10;11fT8xMIT5P/g+FXP6hDEZz29siNEz3CIknigCIkqxREANL79A7EHiGO4gRkkcv/LxQ/AAAA//8D&#10;AFBLAQItABQABgAIAAAAIQC2gziS/gAAAOEBAAATAAAAAAAAAAAAAAAAAAAAAABbQ29udGVudF9U&#10;eXBlc10ueG1sUEsBAi0AFAAGAAgAAAAhADj9If/WAAAAlAEAAAsAAAAAAAAAAAAAAAAALwEAAF9y&#10;ZWxzLy5yZWxzUEsBAi0AFAAGAAgAAAAhAJ6AvFWcAgAAwQUAAA4AAAAAAAAAAAAAAAAALgIAAGRy&#10;cy9lMm9Eb2MueG1sUEsBAi0AFAAGAAgAAAAhAA1SnEnhAAAACgEAAA8AAAAAAAAAAAAAAAAA9gQA&#10;AGRycy9kb3ducmV2LnhtbFBLBQYAAAAABAAEAPMAAAAEBgAAAAA=&#10;" fillcolor="white [3201]" strokecolor="#ffc000" strokeweight=".5pt">
                <v:textbox>
                  <w:txbxContent>
                    <w:p w:rsidR="00ED6A3E" w:rsidRDefault="0072336A">
                      <w:r>
                        <w:t xml:space="preserve">                                                                                                   </w:t>
                      </w:r>
                    </w:p>
                    <w:p w:rsidR="001E7421" w:rsidRDefault="001E7421">
                      <w:pPr>
                        <w:rPr>
                          <w:rFonts w:cstheme="minorHAnsi"/>
                        </w:rPr>
                      </w:pPr>
                    </w:p>
                    <w:p w:rsidR="0072336A" w:rsidRDefault="001E7421">
                      <w:r>
                        <w:rPr>
                          <w:rFonts w:cstheme="minorHAnsi"/>
                        </w:rPr>
                        <w:t>Rij</w:t>
                      </w:r>
                      <w:r w:rsidR="0062604A">
                        <w:rPr>
                          <w:rFonts w:cstheme="minorHAnsi"/>
                        </w:rPr>
                        <w:t xml:space="preserve">eši u </w:t>
                      </w:r>
                      <w:r w:rsidR="00480C92">
                        <w:rPr>
                          <w:rFonts w:cstheme="minorHAnsi"/>
                        </w:rPr>
                        <w:t>RB 88. i u zbirci zadataka 97.</w:t>
                      </w:r>
                    </w:p>
                    <w:p w:rsidR="0072336A" w:rsidRPr="0072336A" w:rsidRDefault="0072336A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9D539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-404495</wp:posOffset>
                </wp:positionH>
                <wp:positionV relativeFrom="paragraph">
                  <wp:posOffset>271780</wp:posOffset>
                </wp:positionV>
                <wp:extent cx="6343015" cy="4933950"/>
                <wp:effectExtent l="38100" t="38100" r="38735" b="381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49339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FE767" id="Zaobljeni pravokutnik 11" o:spid="_x0000_s1026" style="position:absolute;margin-left:-31.85pt;margin-top:21.4pt;width:499.45pt;height:3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OSmQIAAHEFAAAOAAAAZHJzL2Uyb0RvYy54bWysVE1PGzEQvVfqf7B8L7v5IJSIDUpBVJUQ&#10;IKBC6s3xehMXr8cdO9mEX9+xd7NEFPVQ9eK1dz6e38wbn51va8M2Cr0GW/DBUc6ZshJKbZcF//54&#10;9ekzZz4IWwoDVhV8pzw/n338cNa4qRrCCkypkFES66eNK/gqBDfNMi9Xqhb+CJyyZKwAaxHoiMus&#10;RNFQ9tpkwzyfZA1g6RCk8p7+XrZGPkv5q0rJcFtVXgVmCk53C2nFtC7ims3OxHSJwq207K4h/uEW&#10;tdCWQPtUlyIItkb9R6paSwQPVTiSUGdQVVqqxIHYDPI3bB5WwqnEhYrjXV8m///SypvNHTJdUu8G&#10;nFlRU49+CFiYn8pq5lBs4HkdrH5mZKdiNc5PKebB3WF38rSNzLcV1vFLnNg2FXjXF1htA5P0czIa&#10;j/LBMWeSbOPT0ej0OLUgew136MNXBTVhe+oWwtqW99TGVF2xufaBcMl/7xchjWVNwU8mJIjk5sHo&#10;8kobE40el4sLg2wjogTyL3kPeeBGCY2lvJFeSyjtws6oFuBeVVQlojBsEaI+VZ9WSKlsmMQCpUzk&#10;HcMqukIfOHgv0IRUVQrqfGOYSrrtAztOf0PsIxIq2NAH19oCvodcPvfIrf+efcs50l9AuSNxILRT&#10;45280tSUa+HDnUAaExooGv1wS0tlgFoA3Y6zFeDLe/+jP6mXrJw1NHYF97/WAhVn5pslXZ8OxuM4&#10;p+kwPj4Z0gEPLYtDi13XF0BtJenS7dI2+gez31YI9RO9EPOISiZhJWEXXAbcHy5C+xzQGyPVfJ7c&#10;aDadCNf2wcmYPFY16u1x+yTQdcoMJOob2I+omL7RZusbIy3M1wEqnYT7Wteu3jTXSTTdGxQfjsNz&#10;8np9KWe/AQAA//8DAFBLAwQUAAYACAAAACEAmpSDZ+QAAAAKAQAADwAAAGRycy9kb3ducmV2Lnht&#10;bEyPXUvDMBSG7wX/QziCN7Kl7dxsa0+HDKYDQfYhqHdZE9ticlKarKv/3nill4fz8L7PWyxHo9mg&#10;etdaQoinETBFlZUt1Qivh/UkBea8ICm0JYXwrRwsy8uLQuTSnmmnhr2vWQghlwuExvsu59xVjTLC&#10;TW2nKPw+bW+ED2dfc9mLcwg3midRtOBGtBQaGtGpVaOqr/3JIDzO3w7xy5ZH4uPmeTU8bXT27teI&#10;11fjwz0wr0b/B8OvflCHMjgd7YmkYxphspjdBRThNgkTApDN5gmwI0IaZynwsuD/J5Q/AAAA//8D&#10;AFBLAQItABQABgAIAAAAIQC2gziS/gAAAOEBAAATAAAAAAAAAAAAAAAAAAAAAABbQ29udGVudF9U&#10;eXBlc10ueG1sUEsBAi0AFAAGAAgAAAAhADj9If/WAAAAlAEAAAsAAAAAAAAAAAAAAAAALwEAAF9y&#10;ZWxzLy5yZWxzUEsBAi0AFAAGAAgAAAAhABYZ45KZAgAAcQUAAA4AAAAAAAAAAAAAAAAALgIAAGRy&#10;cy9lMm9Eb2MueG1sUEsBAi0AFAAGAAgAAAAhAJqUg2fkAAAACgEAAA8AAAAAAAAAAAAAAAAA8wQA&#10;AGRycy9kb3ducmV2LnhtbFBLBQYAAAAABAAEAPMAAAAEBg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1290954</wp:posOffset>
                </wp:positionH>
                <wp:positionV relativeFrom="paragraph">
                  <wp:posOffset>13970</wp:posOffset>
                </wp:positionV>
                <wp:extent cx="4352925" cy="457200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92" w:rsidRDefault="006B3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Poigrajmo se likovima.</w:t>
                            </w:r>
                          </w:p>
                          <w:p w:rsidR="006B3131" w:rsidRDefault="006B3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Slikajmo kao poznati umjetnik Kandinski. Koristi flomastere. </w:t>
                            </w:r>
                          </w:p>
                          <w:p w:rsidR="006B3131" w:rsidRDefault="006B3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Pogledaj slike. </w:t>
                            </w:r>
                          </w:p>
                          <w:p w:rsidR="006B3131" w:rsidRPr="001E7421" w:rsidRDefault="006B3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FD3E378" wp14:editId="46581523">
                                  <wp:extent cx="4325620" cy="3600032"/>
                                  <wp:effectExtent l="0" t="0" r="0" b="635"/>
                                  <wp:docPr id="7" name="Slika 7" descr="Vasilij Kandinski – iskorak iz stvarno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asilij Kandinski – iskorak iz stvarnos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5620" cy="3600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101.65pt;margin-top:1.1pt;width:342.75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NEqwIAAOkFAAAOAAAAZHJzL2Uyb0RvYy54bWysVE1PGzEQvVfqf7B8L5uEBErEBqUgqkoU&#10;UEPF2fHaxML2uLaT3fTXd+zdTQLlQtXL7tgz8zzz5uP8ojGabIQPCmxJh0cDSoTlUCn7VNKfD9ef&#10;PlMSIrMV02BFSbci0IvZxw/ntZuKEaxAV8ITBLFhWruSrmJ006IIfCUMC0fghEWlBG9YxKN/KirP&#10;akQ3uhgNBidFDb5yHrgIAW+vWiWdZXwpBY93UgYRiS4pxhbz1+fvMn2L2TmbPnnmVop3YbB/iMIw&#10;ZfHRHdQVi4ysvfoLyijuIYCMRxxMAVIqLnIOmM1w8CqbxYo5kXNBcoLb0RT+Hyy/3dx7oiqs3YgS&#10;ywzW6EE8h2gVgeeN8gTvkaTahSnaLhxax+YLNOjQ3we8TLk30pv0x6wI6pHu7Y5i0UTC8XJ8PBmd&#10;jSaUcNSNJ6dYw1yEYu/ufIhfBRiShJJ6rGGmlm1uQsRQ0LQ3Sa8F0Kq6VlrnQ+obcak92TCsuI45&#10;SPR4YaUtqUt6cjwZZOAXutx5ewTGubCIksD12nyHqkU+newD37nk2A7Q8F1tk6fIndiFn6hsKctS&#10;3GqR0e0PIbESmbk3cukjaRnQyTpZScz8PY6d/T6q9zi3efQvg407Z6Ms+JbNlyWonvsSyNYeSTrI&#10;O4mxWTa5BU/6jlpCtcVG89DOa3D8WmEz3LAQ75nHAcXewqUT7/AjNWAxoZMoWYH//dZ9sse5QS0l&#10;NQ58ScOvNfOCEv3N4kSdDcfjtCHyIXcmJf5QszzU2LW5BOywIa43x7OIzj7qXpQezCPupnl6FVXM&#10;cny7pLEXL2O7hnC3cTGfZyPcCY7FG7twPEGnIqVWf2gemXfdPEQcpVvoVwObvhqL1jZ5WpivI0iV&#10;Zybx3LLa8Y/7JLdrt/vSwjo8Z6v9hp79AQAA//8DAFBLAwQUAAYACAAAACEAipp5C94AAAAJAQAA&#10;DwAAAGRycy9kb3ducmV2LnhtbEyPQUvDQBCF70L/wzIFL2I3TUFrzKaIKB4KQluhHqfZMQlmZ0N2&#10;08R/7/Skc5qZ93jzTb6ZXKvO1IfGs4HlIgFFXHrbcGXg4/B6uwYVIrLF1jMZ+KEAm2J2lWNm/cg7&#10;Ou9jpSSEQ4YG6hi7TOtQ1uQwLHxHLNqX7x1GGftK2x5HCXetTpPkTjtsWC7U2NFzTeX3fnAGtvbh&#10;5qirF3+cDnFZ4vj+5j4HY67n09MjqEhT/DPDBV/QoRCmkx/YBtUaSJPVSqzSpKBEX0uBOhm4T2Wj&#10;i1z//6D4BQAA//8DAFBLAQItABQABgAIAAAAIQC2gziS/gAAAOEBAAATAAAAAAAAAAAAAAAAAAAA&#10;AABbQ29udGVudF9UeXBlc10ueG1sUEsBAi0AFAAGAAgAAAAhADj9If/WAAAAlAEAAAsAAAAAAAAA&#10;AAAAAAAALwEAAF9yZWxzLy5yZWxzUEsBAi0AFAAGAAgAAAAhAGD3U0SrAgAA6QUAAA4AAAAAAAAA&#10;AAAAAAAALgIAAGRycy9lMm9Eb2MueG1sUEsBAi0AFAAGAAgAAAAhAIqaeQveAAAACQEAAA8AAAAA&#10;AAAAAAAAAAAABQUAAGRycy9kb3ducmV2LnhtbFBLBQYAAAAABAAEAPMAAAAQBgAAAAA=&#10;" fillcolor="white [3201]" strokecolor="#2e74b5 [2404]" strokeweight=".5pt">
                <v:textbox>
                  <w:txbxContent>
                    <w:p w:rsidR="00480C92" w:rsidRDefault="006B3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Poigrajmo se likovima.</w:t>
                      </w:r>
                    </w:p>
                    <w:p w:rsidR="006B3131" w:rsidRDefault="006B3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Slikajmo kao poznati umjetnik Kandinski. Koristi flomastere. </w:t>
                      </w:r>
                    </w:p>
                    <w:p w:rsidR="006B3131" w:rsidRDefault="006B3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Pogledaj slike. </w:t>
                      </w:r>
                    </w:p>
                    <w:p w:rsidR="006B3131" w:rsidRPr="001E7421" w:rsidRDefault="006B31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FD3E378" wp14:editId="46581523">
                            <wp:extent cx="4325620" cy="3600032"/>
                            <wp:effectExtent l="0" t="0" r="0" b="635"/>
                            <wp:docPr id="7" name="Slika 7" descr="Vasilij Kandinski – iskorak iz stvarno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asilij Kandinski – iskorak iz stvarnos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5620" cy="3600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66176A9A" wp14:editId="669F154B">
            <wp:extent cx="5760720" cy="3414074"/>
            <wp:effectExtent l="0" t="0" r="0" b="0"/>
            <wp:docPr id="8" name="Slika 8" descr="Vasilij Kandinski danas je pop zvijezda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ilij Kandinski danas je pop zvijezda - Jutarnji L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HRVATSKI</w:t>
      </w:r>
    </w:p>
    <w:p w:rsidR="006B3131" w:rsidRDefault="006B3131" w:rsidP="006B3131">
      <w:pPr>
        <w:rPr>
          <w:b/>
          <w:bCs/>
        </w:rPr>
      </w:pPr>
      <w:r>
        <w:rPr>
          <w:b/>
          <w:bCs/>
        </w:rPr>
        <w:t>1.Dopuni riječi u ovim rečenicama sa č i ć.</w:t>
      </w:r>
    </w:p>
    <w:p w:rsidR="006B3131" w:rsidRDefault="006B3131" w:rsidP="006B3131"/>
    <w:p w:rsidR="006B3131" w:rsidRPr="00F7642E" w:rsidRDefault="006B3131" w:rsidP="006B3131">
      <w:pPr>
        <w:pStyle w:val="Tijeloteksta"/>
        <w:rPr>
          <w:sz w:val="32"/>
          <w:szCs w:val="32"/>
        </w:rPr>
      </w:pPr>
      <w:r w:rsidRPr="00F7642E">
        <w:rPr>
          <w:sz w:val="32"/>
          <w:szCs w:val="32"/>
        </w:rPr>
        <w:t xml:space="preserve">Poslije škole </w:t>
      </w:r>
      <w:proofErr w:type="spellStart"/>
      <w:r w:rsidRPr="00F7642E">
        <w:rPr>
          <w:sz w:val="32"/>
          <w:szCs w:val="32"/>
        </w:rPr>
        <w:t>ucim</w:t>
      </w:r>
      <w:proofErr w:type="spellEnd"/>
      <w:r w:rsidRPr="00F7642E">
        <w:rPr>
          <w:sz w:val="32"/>
          <w:szCs w:val="32"/>
        </w:rPr>
        <w:t xml:space="preserve"> i pišem </w:t>
      </w:r>
      <w:proofErr w:type="spellStart"/>
      <w:r w:rsidRPr="00F7642E">
        <w:rPr>
          <w:sz w:val="32"/>
          <w:szCs w:val="32"/>
        </w:rPr>
        <w:t>domacu</w:t>
      </w:r>
      <w:proofErr w:type="spellEnd"/>
      <w:r w:rsidRPr="00F7642E">
        <w:rPr>
          <w:sz w:val="32"/>
          <w:szCs w:val="32"/>
        </w:rPr>
        <w:t xml:space="preserve"> </w:t>
      </w:r>
      <w:proofErr w:type="spellStart"/>
      <w:r w:rsidRPr="00F7642E">
        <w:rPr>
          <w:sz w:val="32"/>
          <w:szCs w:val="32"/>
        </w:rPr>
        <w:t>zadacu</w:t>
      </w:r>
      <w:proofErr w:type="spellEnd"/>
      <w:r w:rsidRPr="00F7642E">
        <w:rPr>
          <w:sz w:val="32"/>
          <w:szCs w:val="32"/>
        </w:rPr>
        <w:t xml:space="preserve">. </w:t>
      </w:r>
      <w:proofErr w:type="spellStart"/>
      <w:r w:rsidRPr="00F7642E">
        <w:rPr>
          <w:sz w:val="32"/>
          <w:szCs w:val="32"/>
        </w:rPr>
        <w:t>Uciteljica</w:t>
      </w:r>
      <w:proofErr w:type="spellEnd"/>
      <w:r w:rsidRPr="00F7642E">
        <w:rPr>
          <w:sz w:val="32"/>
          <w:szCs w:val="32"/>
        </w:rPr>
        <w:t xml:space="preserve"> želi da lijepo i uredno pišem. Kad nešto ne znam, svi u kuci žele mi </w:t>
      </w:r>
      <w:proofErr w:type="spellStart"/>
      <w:r w:rsidRPr="00F7642E">
        <w:rPr>
          <w:sz w:val="32"/>
          <w:szCs w:val="32"/>
        </w:rPr>
        <w:t>pomoci</w:t>
      </w:r>
      <w:proofErr w:type="spellEnd"/>
      <w:r w:rsidRPr="00F7642E">
        <w:rPr>
          <w:sz w:val="32"/>
          <w:szCs w:val="32"/>
        </w:rPr>
        <w:t xml:space="preserve">. Ja mislim da </w:t>
      </w:r>
      <w:proofErr w:type="spellStart"/>
      <w:r w:rsidRPr="00F7642E">
        <w:rPr>
          <w:sz w:val="32"/>
          <w:szCs w:val="32"/>
        </w:rPr>
        <w:t>cu</w:t>
      </w:r>
      <w:proofErr w:type="spellEnd"/>
      <w:r w:rsidRPr="00F7642E">
        <w:rPr>
          <w:sz w:val="32"/>
          <w:szCs w:val="32"/>
        </w:rPr>
        <w:t xml:space="preserve"> </w:t>
      </w:r>
      <w:proofErr w:type="spellStart"/>
      <w:r w:rsidRPr="00F7642E">
        <w:rPr>
          <w:sz w:val="32"/>
          <w:szCs w:val="32"/>
        </w:rPr>
        <w:t>moci</w:t>
      </w:r>
      <w:proofErr w:type="spellEnd"/>
      <w:r w:rsidRPr="00F7642E">
        <w:rPr>
          <w:sz w:val="32"/>
          <w:szCs w:val="32"/>
        </w:rPr>
        <w:t xml:space="preserve"> i sam riješiti sve zadatke. Jako se radujem </w:t>
      </w:r>
      <w:proofErr w:type="spellStart"/>
      <w:r w:rsidRPr="00F7642E">
        <w:rPr>
          <w:sz w:val="32"/>
          <w:szCs w:val="32"/>
        </w:rPr>
        <w:t>veceri</w:t>
      </w:r>
      <w:proofErr w:type="spellEnd"/>
      <w:r w:rsidRPr="00F7642E">
        <w:rPr>
          <w:sz w:val="32"/>
          <w:szCs w:val="32"/>
        </w:rPr>
        <w:t xml:space="preserve">. Mama </w:t>
      </w:r>
      <w:proofErr w:type="spellStart"/>
      <w:r w:rsidRPr="00F7642E">
        <w:rPr>
          <w:sz w:val="32"/>
          <w:szCs w:val="32"/>
        </w:rPr>
        <w:t>ce</w:t>
      </w:r>
      <w:proofErr w:type="spellEnd"/>
      <w:r w:rsidRPr="00F7642E">
        <w:rPr>
          <w:sz w:val="32"/>
          <w:szCs w:val="32"/>
        </w:rPr>
        <w:t xml:space="preserve"> mi </w:t>
      </w:r>
      <w:proofErr w:type="spellStart"/>
      <w:r w:rsidRPr="00F7642E">
        <w:rPr>
          <w:sz w:val="32"/>
          <w:szCs w:val="32"/>
        </w:rPr>
        <w:t>ispricati</w:t>
      </w:r>
      <w:proofErr w:type="spellEnd"/>
      <w:r w:rsidRPr="00F7642E">
        <w:rPr>
          <w:sz w:val="32"/>
          <w:szCs w:val="32"/>
        </w:rPr>
        <w:t xml:space="preserve"> </w:t>
      </w:r>
      <w:proofErr w:type="spellStart"/>
      <w:r w:rsidRPr="00F7642E">
        <w:rPr>
          <w:sz w:val="32"/>
          <w:szCs w:val="32"/>
        </w:rPr>
        <w:t>pricu</w:t>
      </w:r>
      <w:proofErr w:type="spellEnd"/>
      <w:r w:rsidRPr="00F7642E">
        <w:rPr>
          <w:sz w:val="32"/>
          <w:szCs w:val="32"/>
        </w:rPr>
        <w:t xml:space="preserve"> kad padne </w:t>
      </w:r>
      <w:proofErr w:type="spellStart"/>
      <w:r w:rsidRPr="00F7642E">
        <w:rPr>
          <w:sz w:val="32"/>
          <w:szCs w:val="32"/>
        </w:rPr>
        <w:t>noc</w:t>
      </w:r>
      <w:proofErr w:type="spellEnd"/>
      <w:r w:rsidRPr="00F7642E">
        <w:rPr>
          <w:sz w:val="32"/>
          <w:szCs w:val="32"/>
        </w:rPr>
        <w:t xml:space="preserve"> i legnem u krevet. Nestrpljivo </w:t>
      </w:r>
      <w:proofErr w:type="spellStart"/>
      <w:r w:rsidRPr="00F7642E">
        <w:rPr>
          <w:sz w:val="32"/>
          <w:szCs w:val="32"/>
        </w:rPr>
        <w:t>cekam</w:t>
      </w:r>
      <w:proofErr w:type="spellEnd"/>
      <w:r w:rsidRPr="00F7642E">
        <w:rPr>
          <w:sz w:val="32"/>
          <w:szCs w:val="32"/>
        </w:rPr>
        <w:t xml:space="preserve"> kad </w:t>
      </w:r>
      <w:proofErr w:type="spellStart"/>
      <w:r w:rsidRPr="00F7642E">
        <w:rPr>
          <w:sz w:val="32"/>
          <w:szCs w:val="32"/>
        </w:rPr>
        <w:t>ce</w:t>
      </w:r>
      <w:proofErr w:type="spellEnd"/>
      <w:r w:rsidRPr="00F7642E">
        <w:rPr>
          <w:sz w:val="32"/>
          <w:szCs w:val="32"/>
        </w:rPr>
        <w:t xml:space="preserve"> ona doci u moju sobu. </w:t>
      </w:r>
      <w:proofErr w:type="spellStart"/>
      <w:r w:rsidRPr="00F7642E">
        <w:rPr>
          <w:sz w:val="32"/>
          <w:szCs w:val="32"/>
        </w:rPr>
        <w:t>Vec</w:t>
      </w:r>
      <w:proofErr w:type="spellEnd"/>
      <w:r w:rsidRPr="00F7642E">
        <w:rPr>
          <w:sz w:val="32"/>
          <w:szCs w:val="32"/>
        </w:rPr>
        <w:t xml:space="preserve"> zatvaram oci i </w:t>
      </w:r>
      <w:proofErr w:type="spellStart"/>
      <w:r w:rsidRPr="00F7642E">
        <w:rPr>
          <w:sz w:val="32"/>
          <w:szCs w:val="32"/>
        </w:rPr>
        <w:t>ocekujem</w:t>
      </w:r>
      <w:proofErr w:type="spellEnd"/>
      <w:r w:rsidRPr="00F7642E">
        <w:rPr>
          <w:sz w:val="32"/>
          <w:szCs w:val="32"/>
        </w:rPr>
        <w:t xml:space="preserve"> njezine rijeci.</w:t>
      </w:r>
    </w:p>
    <w:p w:rsidR="006B3131" w:rsidRDefault="006B3131" w:rsidP="006B3131">
      <w:pPr>
        <w:pStyle w:val="Tijeloteksta"/>
        <w:rPr>
          <w:rFonts w:ascii="Garamond" w:hAnsi="Garamond"/>
          <w:b/>
          <w:bCs/>
          <w:sz w:val="24"/>
        </w:rPr>
      </w:pPr>
    </w:p>
    <w:p w:rsidR="006B3131" w:rsidRDefault="006B3131" w:rsidP="006B3131">
      <w:pPr>
        <w:pStyle w:val="Tijeloteksta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2.Dopuni riječi skupovima –</w:t>
      </w:r>
      <w:proofErr w:type="spellStart"/>
      <w:r>
        <w:rPr>
          <w:rFonts w:ascii="Garamond" w:hAnsi="Garamond"/>
          <w:b/>
          <w:bCs/>
          <w:sz w:val="24"/>
        </w:rPr>
        <w:t>ije</w:t>
      </w:r>
      <w:proofErr w:type="spellEnd"/>
      <w:r>
        <w:rPr>
          <w:rFonts w:ascii="Garamond" w:hAnsi="Garamond"/>
          <w:b/>
          <w:bCs/>
          <w:sz w:val="24"/>
        </w:rPr>
        <w:t xml:space="preserve"> i –je.</w:t>
      </w:r>
    </w:p>
    <w:p w:rsidR="006B3131" w:rsidRDefault="006B3131" w:rsidP="006B3131">
      <w:pPr>
        <w:pStyle w:val="Tijeloteksta"/>
        <w:rPr>
          <w:rFonts w:ascii="Garamond" w:hAnsi="Garamond"/>
          <w:b/>
          <w:bCs/>
          <w:sz w:val="24"/>
        </w:rPr>
      </w:pPr>
    </w:p>
    <w:p w:rsidR="006B3131" w:rsidRPr="00F7642E" w:rsidRDefault="006B3131" w:rsidP="006B3131">
      <w:pPr>
        <w:pStyle w:val="Tijeloteksta"/>
        <w:rPr>
          <w:sz w:val="32"/>
          <w:szCs w:val="32"/>
        </w:rPr>
      </w:pPr>
      <w:r w:rsidRPr="00F7642E">
        <w:rPr>
          <w:sz w:val="32"/>
          <w:szCs w:val="32"/>
        </w:rPr>
        <w:t xml:space="preserve">Jura je rođen u malom m__ stu  na l__ </w:t>
      </w:r>
      <w:proofErr w:type="spellStart"/>
      <w:r w:rsidRPr="00F7642E">
        <w:rPr>
          <w:sz w:val="32"/>
          <w:szCs w:val="32"/>
        </w:rPr>
        <w:t>voj</w:t>
      </w:r>
      <w:proofErr w:type="spellEnd"/>
      <w:r w:rsidRPr="00F7642E">
        <w:rPr>
          <w:sz w:val="32"/>
          <w:szCs w:val="32"/>
        </w:rPr>
        <w:t xml:space="preserve">  obali  r__ </w:t>
      </w:r>
      <w:proofErr w:type="spellStart"/>
      <w:r w:rsidRPr="00F7642E">
        <w:rPr>
          <w:sz w:val="32"/>
          <w:szCs w:val="32"/>
        </w:rPr>
        <w:t>ke</w:t>
      </w:r>
      <w:proofErr w:type="spellEnd"/>
      <w:r w:rsidRPr="00F7642E">
        <w:rPr>
          <w:sz w:val="32"/>
          <w:szCs w:val="32"/>
        </w:rPr>
        <w:t xml:space="preserve"> </w:t>
      </w:r>
      <w:proofErr w:type="spellStart"/>
      <w:r w:rsidRPr="00F7642E">
        <w:rPr>
          <w:sz w:val="32"/>
          <w:szCs w:val="32"/>
        </w:rPr>
        <w:t>Drave.Pokraj</w:t>
      </w:r>
      <w:proofErr w:type="spellEnd"/>
      <w:r w:rsidRPr="00F7642E">
        <w:rPr>
          <w:sz w:val="32"/>
          <w:szCs w:val="32"/>
        </w:rPr>
        <w:t xml:space="preserve"> kuće je </w:t>
      </w:r>
      <w:proofErr w:type="spellStart"/>
      <w:r w:rsidRPr="00F7642E">
        <w:rPr>
          <w:sz w:val="32"/>
          <w:szCs w:val="32"/>
        </w:rPr>
        <w:t>br</w:t>
      </w:r>
      <w:proofErr w:type="spellEnd"/>
      <w:r w:rsidRPr="00F7642E">
        <w:rPr>
          <w:sz w:val="32"/>
          <w:szCs w:val="32"/>
        </w:rPr>
        <w:t xml:space="preserve">__ g, a malo dalje r__ </w:t>
      </w:r>
      <w:proofErr w:type="spellStart"/>
      <w:r w:rsidRPr="00F7642E">
        <w:rPr>
          <w:sz w:val="32"/>
          <w:szCs w:val="32"/>
        </w:rPr>
        <w:t>ka.Njegovi</w:t>
      </w:r>
      <w:proofErr w:type="spellEnd"/>
      <w:r w:rsidRPr="00F7642E">
        <w:rPr>
          <w:sz w:val="32"/>
          <w:szCs w:val="32"/>
        </w:rPr>
        <w:t xml:space="preserve"> su roditelji imali mnogo d__ </w:t>
      </w:r>
      <w:proofErr w:type="spellStart"/>
      <w:r w:rsidRPr="00F7642E">
        <w:rPr>
          <w:sz w:val="32"/>
          <w:szCs w:val="32"/>
        </w:rPr>
        <w:t>ce</w:t>
      </w:r>
      <w:proofErr w:type="spellEnd"/>
      <w:r w:rsidRPr="00F7642E">
        <w:rPr>
          <w:sz w:val="32"/>
          <w:szCs w:val="32"/>
        </w:rPr>
        <w:t xml:space="preserve"> Majka je bila ml__ </w:t>
      </w:r>
      <w:proofErr w:type="spellStart"/>
      <w:r w:rsidRPr="00F7642E">
        <w:rPr>
          <w:sz w:val="32"/>
          <w:szCs w:val="32"/>
        </w:rPr>
        <w:t>karica</w:t>
      </w:r>
      <w:proofErr w:type="spellEnd"/>
      <w:r w:rsidRPr="00F7642E">
        <w:rPr>
          <w:sz w:val="32"/>
          <w:szCs w:val="32"/>
        </w:rPr>
        <w:t xml:space="preserve">. Tata je pravio </w:t>
      </w:r>
      <w:proofErr w:type="spellStart"/>
      <w:r w:rsidRPr="00F7642E">
        <w:rPr>
          <w:sz w:val="32"/>
          <w:szCs w:val="32"/>
        </w:rPr>
        <w:t>sv</w:t>
      </w:r>
      <w:proofErr w:type="spellEnd"/>
      <w:r w:rsidRPr="00F7642E">
        <w:rPr>
          <w:sz w:val="32"/>
          <w:szCs w:val="32"/>
        </w:rPr>
        <w:t xml:space="preserve">__ će. </w:t>
      </w:r>
      <w:proofErr w:type="spellStart"/>
      <w:r w:rsidRPr="00F7642E">
        <w:rPr>
          <w:sz w:val="32"/>
          <w:szCs w:val="32"/>
        </w:rPr>
        <w:t>Dv</w:t>
      </w:r>
      <w:proofErr w:type="spellEnd"/>
      <w:r w:rsidRPr="00F7642E">
        <w:rPr>
          <w:sz w:val="32"/>
          <w:szCs w:val="32"/>
        </w:rPr>
        <w:t xml:space="preserve">__    sestre su pomagale </w:t>
      </w:r>
      <w:proofErr w:type="spellStart"/>
      <w:r w:rsidRPr="00F7642E">
        <w:rPr>
          <w:sz w:val="32"/>
          <w:szCs w:val="32"/>
        </w:rPr>
        <w:t>majci.Ujutro</w:t>
      </w:r>
      <w:proofErr w:type="spellEnd"/>
      <w:r w:rsidRPr="00F7642E">
        <w:rPr>
          <w:sz w:val="32"/>
          <w:szCs w:val="32"/>
        </w:rPr>
        <w:t xml:space="preserve"> su pili ml__ </w:t>
      </w:r>
      <w:proofErr w:type="spellStart"/>
      <w:r w:rsidRPr="00F7642E">
        <w:rPr>
          <w:sz w:val="32"/>
          <w:szCs w:val="32"/>
        </w:rPr>
        <w:t>ko</w:t>
      </w:r>
      <w:proofErr w:type="spellEnd"/>
      <w:r w:rsidRPr="00F7642E">
        <w:rPr>
          <w:sz w:val="32"/>
          <w:szCs w:val="32"/>
        </w:rPr>
        <w:t xml:space="preserve"> i jeli domaći  b__ li kruh. Mlađa sestra je često </w:t>
      </w:r>
      <w:proofErr w:type="spellStart"/>
      <w:r w:rsidRPr="00F7642E">
        <w:rPr>
          <w:sz w:val="32"/>
          <w:szCs w:val="32"/>
        </w:rPr>
        <w:t>p__vala</w:t>
      </w:r>
      <w:proofErr w:type="spellEnd"/>
      <w:r w:rsidRPr="00F7642E">
        <w:rPr>
          <w:sz w:val="32"/>
          <w:szCs w:val="32"/>
        </w:rPr>
        <w:t xml:space="preserve">. Rado se </w:t>
      </w:r>
      <w:proofErr w:type="spellStart"/>
      <w:r w:rsidRPr="00F7642E">
        <w:rPr>
          <w:sz w:val="32"/>
          <w:szCs w:val="32"/>
        </w:rPr>
        <w:t>sm</w:t>
      </w:r>
      <w:proofErr w:type="spellEnd"/>
      <w:r w:rsidRPr="00F7642E">
        <w:rPr>
          <w:sz w:val="32"/>
          <w:szCs w:val="32"/>
        </w:rPr>
        <w:t xml:space="preserve">__  </w:t>
      </w:r>
      <w:proofErr w:type="spellStart"/>
      <w:r w:rsidRPr="00F7642E">
        <w:rPr>
          <w:sz w:val="32"/>
          <w:szCs w:val="32"/>
        </w:rPr>
        <w:t>škala</w:t>
      </w:r>
      <w:proofErr w:type="spellEnd"/>
      <w:r w:rsidRPr="00F7642E">
        <w:rPr>
          <w:sz w:val="32"/>
          <w:szCs w:val="32"/>
        </w:rPr>
        <w:t xml:space="preserve">. Najmlađa bi </w:t>
      </w:r>
      <w:proofErr w:type="spellStart"/>
      <w:r w:rsidRPr="00F7642E">
        <w:rPr>
          <w:sz w:val="32"/>
          <w:szCs w:val="32"/>
        </w:rPr>
        <w:t>uveče</w:t>
      </w:r>
      <w:proofErr w:type="spellEnd"/>
      <w:r w:rsidRPr="00F7642E">
        <w:rPr>
          <w:sz w:val="32"/>
          <w:szCs w:val="32"/>
        </w:rPr>
        <w:t xml:space="preserve"> s__ dila pred kućom i gledala </w:t>
      </w:r>
      <w:proofErr w:type="spellStart"/>
      <w:r w:rsidRPr="00F7642E">
        <w:rPr>
          <w:sz w:val="32"/>
          <w:szCs w:val="32"/>
        </w:rPr>
        <w:t>zv</w:t>
      </w:r>
      <w:proofErr w:type="spellEnd"/>
      <w:r w:rsidRPr="00F7642E">
        <w:rPr>
          <w:sz w:val="32"/>
          <w:szCs w:val="32"/>
        </w:rPr>
        <w:t xml:space="preserve">__ </w:t>
      </w:r>
      <w:proofErr w:type="spellStart"/>
      <w:r w:rsidRPr="00F7642E">
        <w:rPr>
          <w:sz w:val="32"/>
          <w:szCs w:val="32"/>
        </w:rPr>
        <w:t>zdice</w:t>
      </w:r>
      <w:proofErr w:type="spellEnd"/>
      <w:r w:rsidRPr="00F7642E">
        <w:rPr>
          <w:sz w:val="32"/>
          <w:szCs w:val="32"/>
        </w:rPr>
        <w:t xml:space="preserve">. D__ </w:t>
      </w:r>
      <w:proofErr w:type="spellStart"/>
      <w:r w:rsidRPr="00F7642E">
        <w:rPr>
          <w:sz w:val="32"/>
          <w:szCs w:val="32"/>
        </w:rPr>
        <w:t>čaci</w:t>
      </w:r>
      <w:proofErr w:type="spellEnd"/>
      <w:r w:rsidRPr="00F7642E">
        <w:rPr>
          <w:sz w:val="32"/>
          <w:szCs w:val="32"/>
        </w:rPr>
        <w:t xml:space="preserve"> su  c__ </w:t>
      </w:r>
      <w:proofErr w:type="spellStart"/>
      <w:r w:rsidRPr="00F7642E">
        <w:rPr>
          <w:sz w:val="32"/>
          <w:szCs w:val="32"/>
        </w:rPr>
        <w:t>lo</w:t>
      </w:r>
      <w:proofErr w:type="spellEnd"/>
      <w:r w:rsidRPr="00F7642E">
        <w:rPr>
          <w:sz w:val="32"/>
          <w:szCs w:val="32"/>
        </w:rPr>
        <w:t xml:space="preserve">   </w:t>
      </w:r>
      <w:proofErr w:type="spellStart"/>
      <w:r w:rsidRPr="00F7642E">
        <w:rPr>
          <w:sz w:val="32"/>
          <w:szCs w:val="32"/>
        </w:rPr>
        <w:lastRenderedPageBreak/>
        <w:t>prol</w:t>
      </w:r>
      <w:proofErr w:type="spellEnd"/>
      <w:r w:rsidRPr="00F7642E">
        <w:rPr>
          <w:sz w:val="32"/>
          <w:szCs w:val="32"/>
        </w:rPr>
        <w:t xml:space="preserve">__ će, l__ to i jesen radili u polju. </w:t>
      </w:r>
      <w:proofErr w:type="spellStart"/>
      <w:r w:rsidRPr="00F7642E">
        <w:rPr>
          <w:sz w:val="32"/>
          <w:szCs w:val="32"/>
        </w:rPr>
        <w:t>Uv</w:t>
      </w:r>
      <w:proofErr w:type="spellEnd"/>
      <w:r w:rsidRPr="00F7642E">
        <w:rPr>
          <w:sz w:val="32"/>
          <w:szCs w:val="32"/>
        </w:rPr>
        <w:t xml:space="preserve">__ k  je  bilo posla. Svi su bili </w:t>
      </w:r>
      <w:proofErr w:type="spellStart"/>
      <w:r w:rsidRPr="00F7642E">
        <w:rPr>
          <w:sz w:val="32"/>
          <w:szCs w:val="32"/>
        </w:rPr>
        <w:t>vr</w:t>
      </w:r>
      <w:proofErr w:type="spellEnd"/>
      <w:r w:rsidRPr="00F7642E">
        <w:rPr>
          <w:sz w:val="32"/>
          <w:szCs w:val="32"/>
        </w:rPr>
        <w:t xml:space="preserve">__ dni. To je bilo  l__ po d__ </w:t>
      </w:r>
      <w:proofErr w:type="spellStart"/>
      <w:r w:rsidRPr="00F7642E">
        <w:rPr>
          <w:sz w:val="32"/>
          <w:szCs w:val="32"/>
        </w:rPr>
        <w:t>tinjstvo</w:t>
      </w:r>
      <w:proofErr w:type="spellEnd"/>
      <w:r w:rsidRPr="00F7642E">
        <w:rPr>
          <w:sz w:val="32"/>
          <w:szCs w:val="32"/>
        </w:rPr>
        <w:t>.</w:t>
      </w:r>
    </w:p>
    <w:p w:rsidR="006B3131" w:rsidRDefault="006B3131" w:rsidP="006B3131"/>
    <w:p w:rsidR="006B3131" w:rsidRPr="008442E8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6B3131" w:rsidRPr="0084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8A" w:rsidRDefault="001E2A8A" w:rsidP="008442E8">
      <w:pPr>
        <w:spacing w:after="0" w:line="240" w:lineRule="auto"/>
      </w:pPr>
      <w:r>
        <w:separator/>
      </w:r>
    </w:p>
  </w:endnote>
  <w:endnote w:type="continuationSeparator" w:id="0">
    <w:p w:rsidR="001E2A8A" w:rsidRDefault="001E2A8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8A" w:rsidRDefault="001E2A8A" w:rsidP="008442E8">
      <w:pPr>
        <w:spacing w:after="0" w:line="240" w:lineRule="auto"/>
      </w:pPr>
      <w:r>
        <w:separator/>
      </w:r>
    </w:p>
  </w:footnote>
  <w:footnote w:type="continuationSeparator" w:id="0">
    <w:p w:rsidR="001E2A8A" w:rsidRDefault="001E2A8A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469"/>
    <w:multiLevelType w:val="hybridMultilevel"/>
    <w:tmpl w:val="441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D3E"/>
    <w:multiLevelType w:val="hybridMultilevel"/>
    <w:tmpl w:val="CA82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710"/>
    <w:multiLevelType w:val="hybridMultilevel"/>
    <w:tmpl w:val="A12A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E6E2F"/>
    <w:rsid w:val="0013180C"/>
    <w:rsid w:val="001E2A8A"/>
    <w:rsid w:val="001E7421"/>
    <w:rsid w:val="003056DA"/>
    <w:rsid w:val="00331A2A"/>
    <w:rsid w:val="00392D0A"/>
    <w:rsid w:val="00480C92"/>
    <w:rsid w:val="00546F64"/>
    <w:rsid w:val="005B53A3"/>
    <w:rsid w:val="005E3A4E"/>
    <w:rsid w:val="00603178"/>
    <w:rsid w:val="0062604A"/>
    <w:rsid w:val="0066185A"/>
    <w:rsid w:val="006B3131"/>
    <w:rsid w:val="0072336A"/>
    <w:rsid w:val="007C4786"/>
    <w:rsid w:val="00836DCC"/>
    <w:rsid w:val="008442E8"/>
    <w:rsid w:val="008465F2"/>
    <w:rsid w:val="00884245"/>
    <w:rsid w:val="00931BCA"/>
    <w:rsid w:val="00986090"/>
    <w:rsid w:val="009D5398"/>
    <w:rsid w:val="00A471B0"/>
    <w:rsid w:val="00A60083"/>
    <w:rsid w:val="00A8181C"/>
    <w:rsid w:val="00A95993"/>
    <w:rsid w:val="00B34783"/>
    <w:rsid w:val="00B44DE4"/>
    <w:rsid w:val="00B92690"/>
    <w:rsid w:val="00BB5661"/>
    <w:rsid w:val="00BC1AE2"/>
    <w:rsid w:val="00BF15CA"/>
    <w:rsid w:val="00C3717F"/>
    <w:rsid w:val="00E61FE4"/>
    <w:rsid w:val="00ED6A3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unhideWhenUsed/>
    <w:rsid w:val="00846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65F2"/>
    <w:pPr>
      <w:ind w:left="720"/>
      <w:contextualSpacing/>
    </w:pPr>
  </w:style>
  <w:style w:type="table" w:styleId="Reetkatablice">
    <w:name w:val="Table Grid"/>
    <w:basedOn w:val="Obinatablica"/>
    <w:uiPriority w:val="39"/>
    <w:rsid w:val="00F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B3131"/>
    <w:pPr>
      <w:spacing w:after="0" w:line="240" w:lineRule="auto"/>
    </w:pPr>
    <w:rPr>
      <w:rFonts w:ascii="English" w:eastAsia="Times New Roman" w:hAnsi="English" w:cs="Times New Roman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B3131"/>
    <w:rPr>
      <w:rFonts w:ascii="English" w:eastAsia="Times New Roman" w:hAnsi="English" w:cs="Times New Roman"/>
      <w:sz w:val="3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2020-05-11T06:21:00Z</dcterms:created>
  <dcterms:modified xsi:type="dcterms:W3CDTF">2020-05-11T06:21:00Z</dcterms:modified>
</cp:coreProperties>
</file>