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D37A4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hrvatski, matematiku, 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prirodu</w:t>
                            </w:r>
                            <w:r w:rsidR="00D37A4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i informatiku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D37A4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hrvatski, matematiku, </w:t>
                      </w:r>
                      <w: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prirodu</w:t>
                      </w:r>
                      <w:r w:rsidR="00D37A4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i informatiku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C72808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14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  <w:r w:rsidR="001060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C72808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14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  <w:r w:rsidR="00106029"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029" w:rsidRDefault="00C72808" w:rsidP="00A74DD5">
                            <w:r>
                              <w:t xml:space="preserve">Pročitaj priču u </w:t>
                            </w:r>
                            <w:proofErr w:type="spellStart"/>
                            <w:r>
                              <w:t>čitanci</w:t>
                            </w:r>
                            <w:proofErr w:type="spellEnd"/>
                            <w:r>
                              <w:t xml:space="preserve"> na str. 80. U </w:t>
                            </w:r>
                            <w:proofErr w:type="spellStart"/>
                            <w:r>
                              <w:t>čitanci</w:t>
                            </w:r>
                            <w:proofErr w:type="spellEnd"/>
                            <w:r>
                              <w:t xml:space="preserve"> odgovori na zelene točkice. </w:t>
                            </w:r>
                          </w:p>
                          <w:p w:rsidR="00C72808" w:rsidRDefault="00C72808" w:rsidP="00A74DD5">
                            <w:r>
                              <w:t xml:space="preserve">Priču nauči čitati.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106029" w:rsidRDefault="00C72808" w:rsidP="00A74DD5">
                      <w:r>
                        <w:t xml:space="preserve">Pročitaj priču u </w:t>
                      </w:r>
                      <w:proofErr w:type="spellStart"/>
                      <w:r>
                        <w:t>čitanci</w:t>
                      </w:r>
                      <w:proofErr w:type="spellEnd"/>
                      <w:r>
                        <w:t xml:space="preserve"> na str. 80. U </w:t>
                      </w:r>
                      <w:proofErr w:type="spellStart"/>
                      <w:r>
                        <w:t>čitanci</w:t>
                      </w:r>
                      <w:proofErr w:type="spellEnd"/>
                      <w:r>
                        <w:t xml:space="preserve"> odgovori na zelene točkice. </w:t>
                      </w:r>
                    </w:p>
                    <w:p w:rsidR="00C72808" w:rsidRDefault="00C72808" w:rsidP="00A74DD5">
                      <w:r>
                        <w:t xml:space="preserve">Priču nauči čitati.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69" w:rsidRPr="008435B7" w:rsidRDefault="00A74D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Riješi RB str. </w:t>
                            </w:r>
                            <w:r w:rsidR="00C72808">
                              <w:rPr>
                                <w:sz w:val="28"/>
                                <w:szCs w:val="28"/>
                              </w:rPr>
                              <w:t>80. i 81</w:t>
                            </w:r>
                            <w:r w:rsidR="0010602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D77E69" w:rsidRPr="008435B7" w:rsidRDefault="00A74D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Riješi RB str. </w:t>
                      </w:r>
                      <w:r w:rsidR="00C72808">
                        <w:rPr>
                          <w:sz w:val="28"/>
                          <w:szCs w:val="28"/>
                        </w:rPr>
                        <w:t>80. i 81</w:t>
                      </w:r>
                      <w:r w:rsidR="00106029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8435B7" w:rsidRPr="008435B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160655</wp:posOffset>
                </wp:positionV>
                <wp:extent cx="6256800" cy="3943350"/>
                <wp:effectExtent l="38100" t="38100" r="2984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9433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C6CE4" id="Zaobljeni pravokutnik 9" o:spid="_x0000_s1026" style="position:absolute;margin-left:-39.35pt;margin-top:12.65pt;width:492.65pt;height:31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303530</wp:posOffset>
                </wp:positionV>
                <wp:extent cx="5867400" cy="335280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BDD" w:rsidRDefault="00C72808">
                            <w:r>
                              <w:t xml:space="preserve">Riješi RB  str. 90. i 92.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pt;width:462pt;height:26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" fillcolor="white [3201]" strokecolor="#ffc000" strokeweight=".5pt">
                <v:textbox>
                  <w:txbxContent>
                    <w:p w:rsidR="00C91BDD" w:rsidRDefault="00C72808">
                      <w:r>
                        <w:t xml:space="preserve">Riješi RB  str. 90. i 92.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86C0E" w:rsidRDefault="00886C0E" w:rsidP="006E5C50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435EE" w:rsidRDefault="00D435EE" w:rsidP="006E5C50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435EE" w:rsidRDefault="00D435EE" w:rsidP="006E5C50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D435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57" w:rsidRDefault="00FA3E57" w:rsidP="008442E8">
      <w:pPr>
        <w:spacing w:after="0" w:line="240" w:lineRule="auto"/>
      </w:pPr>
      <w:r>
        <w:separator/>
      </w:r>
    </w:p>
  </w:endnote>
  <w:endnote w:type="continuationSeparator" w:id="0">
    <w:p w:rsidR="00FA3E57" w:rsidRDefault="00FA3E57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57" w:rsidRDefault="00FA3E57" w:rsidP="008442E8">
      <w:pPr>
        <w:spacing w:after="0" w:line="240" w:lineRule="auto"/>
      </w:pPr>
      <w:r>
        <w:separator/>
      </w:r>
    </w:p>
  </w:footnote>
  <w:footnote w:type="continuationSeparator" w:id="0">
    <w:p w:rsidR="00FA3E57" w:rsidRDefault="00FA3E57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2047"/>
    <w:multiLevelType w:val="hybridMultilevel"/>
    <w:tmpl w:val="592AF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90336"/>
    <w:multiLevelType w:val="hybridMultilevel"/>
    <w:tmpl w:val="BA083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925E0"/>
    <w:multiLevelType w:val="hybridMultilevel"/>
    <w:tmpl w:val="4502B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84072"/>
    <w:multiLevelType w:val="hybridMultilevel"/>
    <w:tmpl w:val="49D27CBC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1548D"/>
    <w:rsid w:val="00106029"/>
    <w:rsid w:val="00121ACE"/>
    <w:rsid w:val="0013180C"/>
    <w:rsid w:val="00151E74"/>
    <w:rsid w:val="001758B6"/>
    <w:rsid w:val="001F5EFB"/>
    <w:rsid w:val="00392D0A"/>
    <w:rsid w:val="003D5DEA"/>
    <w:rsid w:val="003E296C"/>
    <w:rsid w:val="00415949"/>
    <w:rsid w:val="004E64CC"/>
    <w:rsid w:val="004F4CA3"/>
    <w:rsid w:val="0051427A"/>
    <w:rsid w:val="0066185A"/>
    <w:rsid w:val="006B201C"/>
    <w:rsid w:val="006E5C50"/>
    <w:rsid w:val="00744224"/>
    <w:rsid w:val="00781802"/>
    <w:rsid w:val="007A6EAD"/>
    <w:rsid w:val="007E3862"/>
    <w:rsid w:val="008435B7"/>
    <w:rsid w:val="008442E8"/>
    <w:rsid w:val="0087075D"/>
    <w:rsid w:val="00886C0E"/>
    <w:rsid w:val="008D5705"/>
    <w:rsid w:val="00905AB7"/>
    <w:rsid w:val="0091394A"/>
    <w:rsid w:val="00973E2D"/>
    <w:rsid w:val="00986090"/>
    <w:rsid w:val="009C08ED"/>
    <w:rsid w:val="00A471B0"/>
    <w:rsid w:val="00A63264"/>
    <w:rsid w:val="00A74DD5"/>
    <w:rsid w:val="00AA6A67"/>
    <w:rsid w:val="00B92690"/>
    <w:rsid w:val="00C3717F"/>
    <w:rsid w:val="00C44596"/>
    <w:rsid w:val="00C72808"/>
    <w:rsid w:val="00C91BDD"/>
    <w:rsid w:val="00D22A71"/>
    <w:rsid w:val="00D37A4D"/>
    <w:rsid w:val="00D435EE"/>
    <w:rsid w:val="00D439E1"/>
    <w:rsid w:val="00D77E69"/>
    <w:rsid w:val="00EC4632"/>
    <w:rsid w:val="00F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91BDD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9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2020-05-11T06:03:00Z</dcterms:created>
  <dcterms:modified xsi:type="dcterms:W3CDTF">2020-05-11T06:03:00Z</dcterms:modified>
</cp:coreProperties>
</file>