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 w:rsidR="00973E2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hrvatski, matematiku, glazbeni</w:t>
                            </w: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 </w:t>
                            </w:r>
                            <w:proofErr w:type="spellStart"/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tzk</w:t>
                            </w:r>
                            <w:proofErr w:type="spellEnd"/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42E8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Želim vam ugodan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 w:rsidR="00973E2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 hrvatski, matematiku, glazbeni</w:t>
                      </w: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 </w:t>
                      </w:r>
                      <w:proofErr w:type="spellStart"/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tzk</w:t>
                      </w:r>
                      <w:proofErr w:type="spellEnd"/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42E8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Želim vam ugodan dan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D3091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25</w:t>
                            </w:r>
                            <w:r w:rsidR="008A529C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  <w:r w:rsidR="003B67A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D3091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25</w:t>
                      </w:r>
                      <w:r w:rsidR="008A529C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  <w:r w:rsidR="003B67A5">
                        <w:rPr>
                          <w:b/>
                          <w:color w:val="FF0000"/>
                          <w:sz w:val="28"/>
                          <w:szCs w:val="28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4286250"/>
                <wp:effectExtent l="38100" t="38100" r="29845" b="38100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4286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33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710AIAABkGAAAOAAAAZHJzL2Uyb0RvYy54bWysVN9P2zAQfp+0/8Hy+0jbtQUiUlSBmCax&#10;gYAJaW+u47Qejs+z3SbdX7+znYTC2Mu0PqT2/fju7vPdnZ23tSI7YZ0EXdDx0YgSoTmUUq8L+u3h&#10;6sMJJc4zXTIFWhR0Lxw9X7x/d9aYXExgA6oUliCIdnljCrrx3uRZ5vhG1MwdgREalRXYmnm82nVW&#10;WtYgeq2yyWg0zxqwpbHAhXMovUxKuoj4VSW4v6kqJzxRBcXcfPza+F2Fb7Y4Y/naMrORvEuD/UMW&#10;NZMagw5Ql8wzsrXyD6hacgsOKn/Eoc6gqiQXsQasZjx6Vc39hhkRa0FynBlocv8Pln/d3Voiy4LO&#10;KNGsxif6zmClfggtibFsB09br+UTmQWqGuNy9Lg3t7a7OTyGutvK1uEfKyJtpHc/0CtaTzgKJ8en&#10;I/xRwlE3nZzMJ7P4ANmzu7HOfxJQY2iHb2Vhq8s7fMTILdtdO49x0b63CyEdKFleSaXiJTSOuFCW&#10;7Bg++Wo9DnmjxwsrpUlT0OM5dlBEfqGMvfcMwTgX2o+jndrWX6BM0PNYC4KzHMXYZUk87cUhZp/M&#10;6wxQpzQKA5+JwXjyeyUinr4TFT5K4Czl1wOlGIcpuQ0rRRLP/hpaBcCAXCFNA3aqaUjyJXZirbMP&#10;riJO0+DcEfd2Ysl58IiRQfvBuZYa7FuVKSS6i5zse5ISNYEl367a2LAf+45cQbnHJraQptsZfiWx&#10;fa6Z87fM4jhjy+GK8jf4qRTgy0N3omQD9tdb8mCPU4ZaShpcDwV1P7fMCkrUZ43zdzqeTsM+iZfp&#10;7HiCF3uoWR1q9La+AGzHMS5Dw+Mx2HvVHysL9SNusmWIiiqmOcYuKPe2v1z4tLZwF3KxXEYz3CGG&#10;+Wt9b3gADzyHyXhoH5k13Qx5HL+v0K8Slr+aomQbPDUstx4qGUcsMJ147V4A90/s4m5XhgV3eI9W&#10;zxt98RsAAP//AwBQSwMEFAAGAAgAAAAhAJiMMX7fAAAACgEAAA8AAABkcnMvZG93bnJldi54bWxM&#10;j8FOwzAMhu9IvENkJC5oS+i00pam04QEHLhsBXHOGtNWNEmVpGt5e8xpHO3/0+/P5W4xAzujD72z&#10;Eu7XAhjaxunethI+3p9XGbAQldVqcBYl/GCAXXV9VapCu9ke8VzHllGJDYWS0MU4FpyHpkOjwtqN&#10;aCn7ct6oSKNvufZqpnIz8ESIlBvVW7rQqRGfOmy+68lICHtxnOtXnn3evYj0MD14nxzepLy9WfaP&#10;wCIu8QLDnz6pQ0VOJzdZHdggYbXdJIRSsM2BEbDJUlqcJKS5yIFXJf//QvULAAD//wMAUEsBAi0A&#10;FAAGAAgAAAAhALaDOJL+AAAA4QEAABMAAAAAAAAAAAAAAAAAAAAAAFtDb250ZW50X1R5cGVzXS54&#10;bWxQSwECLQAUAAYACAAAACEAOP0h/9YAAACUAQAACwAAAAAAAAAAAAAAAAAvAQAAX3JlbHMvLnJl&#10;bHNQSwECLQAUAAYACAAAACEAgc8O9dACAAAZBgAADgAAAAAAAAAAAAAAAAAuAgAAZHJzL2Uyb0Rv&#10;Yy54bWxQSwECLQAUAAYACAAAACEAmIwxft8AAAAKAQAADwAAAAAAAAAAAAAAAAAqBQAAZHJzL2Rv&#10;d25yZXYueG1sUEsFBgAAAAAEAAQA8wAAADYGAAAAAA==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F308B1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367665</wp:posOffset>
                </wp:positionV>
                <wp:extent cx="2352675" cy="35814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581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91D" w:rsidRDefault="00D3091D" w:rsidP="00D3091D">
                            <w:r>
                              <w:t xml:space="preserve">Kopiraj u </w:t>
                            </w:r>
                            <w:proofErr w:type="spellStart"/>
                            <w:r>
                              <w:t>youtube</w:t>
                            </w:r>
                            <w:proofErr w:type="spellEnd"/>
                            <w:r>
                              <w:t xml:space="preserve"> poveznicu i pogledaj film Čudesna šuma Milana Blažekovića.</w:t>
                            </w:r>
                          </w:p>
                          <w:p w:rsidR="00D3091D" w:rsidRDefault="00D3091D" w:rsidP="00D3091D">
                            <w:hyperlink r:id="rId7" w:history="1">
                              <w:r w:rsidRPr="00F53294">
                                <w:rPr>
                                  <w:color w:val="0000FF"/>
                                  <w:u w:val="single"/>
                                </w:rPr>
                                <w:t>https://www.youtube.com/watch?v=iukfot7tpKU</w:t>
                              </w:r>
                            </w:hyperlink>
                          </w:p>
                          <w:p w:rsidR="00D3091D" w:rsidRDefault="00D3091D" w:rsidP="00D3091D">
                            <w:r>
                              <w:t xml:space="preserve">Zapiši u bilježnicu i nadopuni potrebno nakon </w:t>
                            </w:r>
                            <w:proofErr w:type="spellStart"/>
                            <w:r>
                              <w:t>odgledanog</w:t>
                            </w:r>
                            <w:proofErr w:type="spellEnd"/>
                            <w:r>
                              <w:t xml:space="preserve"> filma.</w:t>
                            </w:r>
                          </w:p>
                          <w:p w:rsidR="00D3091D" w:rsidRDefault="00D3091D" w:rsidP="00D3091D">
                            <w:r>
                              <w:t xml:space="preserve">              Čudesna šuma</w:t>
                            </w:r>
                          </w:p>
                          <w:p w:rsidR="00D3091D" w:rsidRDefault="00D3091D" w:rsidP="00D3091D">
                            <w:r>
                              <w:t xml:space="preserve">                                Milan Blažeković</w:t>
                            </w:r>
                          </w:p>
                          <w:p w:rsidR="00D3091D" w:rsidRDefault="00D3091D" w:rsidP="00D3091D">
                            <w:pPr>
                              <w:pStyle w:val="Odlomakpopis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Animirani dječju fi</w:t>
                            </w:r>
                            <w:r>
                              <w:t>l</w:t>
                            </w:r>
                            <w:r>
                              <w:t>m</w:t>
                            </w:r>
                            <w:bookmarkStart w:id="0" w:name="_GoBack"/>
                            <w:bookmarkEnd w:id="0"/>
                          </w:p>
                          <w:p w:rsidR="00D3091D" w:rsidRDefault="00D3091D" w:rsidP="00D3091D">
                            <w:pPr>
                              <w:ind w:left="360"/>
                            </w:pPr>
                            <w:r>
                              <w:t>Glavni lik:</w:t>
                            </w:r>
                          </w:p>
                          <w:p w:rsidR="00D3091D" w:rsidRDefault="00D3091D" w:rsidP="00D3091D">
                            <w:pPr>
                              <w:ind w:left="360"/>
                            </w:pPr>
                            <w:r>
                              <w:t>Sporedni likovi:</w:t>
                            </w:r>
                          </w:p>
                          <w:p w:rsidR="00D3091D" w:rsidRDefault="00D3091D" w:rsidP="00D3091D">
                            <w:pPr>
                              <w:ind w:left="360"/>
                            </w:pPr>
                            <w:r>
                              <w:t>Vrijeme i mjesto radnje:</w:t>
                            </w:r>
                          </w:p>
                          <w:p w:rsidR="00D3091D" w:rsidRDefault="00D3091D" w:rsidP="00D3091D">
                            <w:pPr>
                              <w:ind w:left="360"/>
                            </w:pPr>
                            <w:r>
                              <w:t xml:space="preserve">Poruka filma: </w:t>
                            </w:r>
                          </w:p>
                          <w:p w:rsidR="00C80C8C" w:rsidRDefault="00C80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8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55lAIAAHIFAAAOAAAAZHJzL2Uyb0RvYy54bWysVEtPGzEQvlfqf7B8L7sJSaARG5SCUlVC&#10;gAoVZ8drJxZej2s72U1/fcfeBynNqeoevGPPN+/H1XVTabIXziswBR2d5ZQIw6FUZlPQH8+rT5eU&#10;+MBMyTQYUdCD8PR68fHDVW3nYgxb0KVwBJUYP69tQbch2HmWeb4VFfNnYIVBpgRXsYBXt8lKx2rU&#10;XulsnOezrAZXWgdceI+vty2TLpJ+KQUPD1J6EYguKPoW0unSuY5ntrhi841jdqt45wb7By8qpgwa&#10;HVTdssDIzqm/VFWKO/AgwxmHKgMpFRcpBoxmlL+L5mnLrEixYHK8HdLk/59afr9/dESVBZ1RYliF&#10;JXoWrz4YReB1rxyZxRTV1s8R+WQRG5ov0GCp+3ePjzHyRroq/jEmgnxM9mFIsGgC4fg4Pp+OZxdT&#10;SjjyzqeXo0meSpC9iVvnw1cBFYlEQR1WMCWW7e98QFcQ2kOiNW3i6UGrcqW0The3Wd9oR/YMa75a&#10;5fhFX1HwCIa3KJrFyNoIEhUOWrRqvwuJaYk+J/OpIcWglnEuTBh3erVBdBST6MIgODolqENKHJrv&#10;sFFMpEYdBPNTgn9aHCSSVTBhEK6UAXdKQfk6WG7xffRtzDH80Kyb1AuTvrhrKA9Ycwft4HjLVwrr&#10;csd8eGQOJwXLjNMfHvCQGuqCQkdRsgX369R7xGMDI5eSGievoP7njjlBif5msLU/jyaTOKrpMple&#10;jPHijjnrY47ZVTeAhR7hnrE8kREfdE9KB9ULLolltIosZjjaLmjoyZvQ7gNcMlwslwmEw2lZuDNP&#10;lkfVMcux656bF+Zs15oBu/oe+hll83cd2mKjpIHlLoBUqX1jntusdvnHwU7N2S2huDmO7wn1tioX&#10;vwEAAP//AwBQSwMEFAAGAAgAAAAhABuBpa7eAAAACgEAAA8AAABkcnMvZG93bnJldi54bWxMj8FO&#10;wzAQRO9I/IO1SFyq1k6iFprGqVAkzqgp3J14m6SN15HttuHvMSc4ruZp5m2xn83Ibuj8YElCshLA&#10;kFqrB+okfB7fl6/AfFCk1WgJJXyjh335+FCoXNs7HfBWh47FEvK5ktCHMOWc+7ZHo/zKTkgxO1ln&#10;VIin67h26h7LzchTITbcqIHiQq8mrHpsL/XVSKhPCzzQosoS9yGypvqq1eU8SPn8NL/tgAWcwx8M&#10;v/pRHcro1Ngrac9GCctUpBGVsH7ZAotAthYZsEbCJk22wMuC/3+h/AEAAP//AwBQSwECLQAUAAYA&#10;CAAAACEAtoM4kv4AAADhAQAAEwAAAAAAAAAAAAAAAAAAAAAAW0NvbnRlbnRfVHlwZXNdLnhtbFBL&#10;AQItABQABgAIAAAAIQA4/SH/1gAAAJQBAAALAAAAAAAAAAAAAAAAAC8BAABfcmVscy8ucmVsc1BL&#10;AQItABQABgAIAAAAIQD/Xz55lAIAAHIFAAAOAAAAAAAAAAAAAAAAAC4CAABkcnMvZTJvRG9jLnht&#10;bFBLAQItABQABgAIAAAAIQAbgaWu3gAAAAoBAAAPAAAAAAAAAAAAAAAAAO4EAABkcnMvZG93bnJl&#10;di54bWxQSwUGAAAAAAQABADzAAAA+QUAAAAA&#10;" fillcolor="white [3201]" strokecolor="red" strokeweight="1pt">
                <v:textbox>
                  <w:txbxContent>
                    <w:p w:rsidR="00D3091D" w:rsidRDefault="00D3091D" w:rsidP="00D3091D">
                      <w:r>
                        <w:t xml:space="preserve">Kopiraj u </w:t>
                      </w:r>
                      <w:proofErr w:type="spellStart"/>
                      <w:r>
                        <w:t>youtube</w:t>
                      </w:r>
                      <w:proofErr w:type="spellEnd"/>
                      <w:r>
                        <w:t xml:space="preserve"> poveznicu i pogledaj film Čudesna šuma Milana Blažekovića.</w:t>
                      </w:r>
                    </w:p>
                    <w:p w:rsidR="00D3091D" w:rsidRDefault="00D3091D" w:rsidP="00D3091D">
                      <w:hyperlink r:id="rId8" w:history="1">
                        <w:r w:rsidRPr="00F53294">
                          <w:rPr>
                            <w:color w:val="0000FF"/>
                            <w:u w:val="single"/>
                          </w:rPr>
                          <w:t>https://www.youtube.com/watch?v=iukfot7tpKU</w:t>
                        </w:r>
                      </w:hyperlink>
                    </w:p>
                    <w:p w:rsidR="00D3091D" w:rsidRDefault="00D3091D" w:rsidP="00D3091D">
                      <w:r>
                        <w:t xml:space="preserve">Zapiši u bilježnicu i nadopuni potrebno nakon </w:t>
                      </w:r>
                      <w:proofErr w:type="spellStart"/>
                      <w:r>
                        <w:t>odgledanog</w:t>
                      </w:r>
                      <w:proofErr w:type="spellEnd"/>
                      <w:r>
                        <w:t xml:space="preserve"> filma.</w:t>
                      </w:r>
                    </w:p>
                    <w:p w:rsidR="00D3091D" w:rsidRDefault="00D3091D" w:rsidP="00D3091D">
                      <w:r>
                        <w:t xml:space="preserve">              Čudesna šuma</w:t>
                      </w:r>
                    </w:p>
                    <w:p w:rsidR="00D3091D" w:rsidRDefault="00D3091D" w:rsidP="00D3091D">
                      <w:r>
                        <w:t xml:space="preserve">                                Milan Blažeković</w:t>
                      </w:r>
                    </w:p>
                    <w:p w:rsidR="00D3091D" w:rsidRDefault="00D3091D" w:rsidP="00D3091D">
                      <w:pPr>
                        <w:pStyle w:val="Odlomakpopisa"/>
                        <w:numPr>
                          <w:ilvl w:val="0"/>
                          <w:numId w:val="7"/>
                        </w:numPr>
                      </w:pPr>
                      <w:r>
                        <w:t>Animirani dječju fi</w:t>
                      </w:r>
                      <w:r>
                        <w:t>l</w:t>
                      </w:r>
                      <w:r>
                        <w:t>m</w:t>
                      </w:r>
                      <w:bookmarkStart w:id="1" w:name="_GoBack"/>
                      <w:bookmarkEnd w:id="1"/>
                    </w:p>
                    <w:p w:rsidR="00D3091D" w:rsidRDefault="00D3091D" w:rsidP="00D3091D">
                      <w:pPr>
                        <w:ind w:left="360"/>
                      </w:pPr>
                      <w:r>
                        <w:t>Glavni lik:</w:t>
                      </w:r>
                    </w:p>
                    <w:p w:rsidR="00D3091D" w:rsidRDefault="00D3091D" w:rsidP="00D3091D">
                      <w:pPr>
                        <w:ind w:left="360"/>
                      </w:pPr>
                      <w:r>
                        <w:t>Sporedni likovi:</w:t>
                      </w:r>
                    </w:p>
                    <w:p w:rsidR="00D3091D" w:rsidRDefault="00D3091D" w:rsidP="00D3091D">
                      <w:pPr>
                        <w:ind w:left="360"/>
                      </w:pPr>
                      <w:r>
                        <w:t>Vrijeme i mjesto radnje:</w:t>
                      </w:r>
                    </w:p>
                    <w:p w:rsidR="00D3091D" w:rsidRDefault="00D3091D" w:rsidP="00D3091D">
                      <w:pPr>
                        <w:ind w:left="360"/>
                      </w:pPr>
                      <w:r>
                        <w:t xml:space="preserve">Poruka filma: </w:t>
                      </w:r>
                    </w:p>
                    <w:p w:rsidR="00C80C8C" w:rsidRDefault="00C80C8C"/>
                  </w:txbxContent>
                </v:textbox>
                <w10:wrap anchorx="margin"/>
              </v:shape>
            </w:pict>
          </mc:Fallback>
        </mc:AlternateContent>
      </w:r>
      <w:r w:rsidR="008442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139065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4B8844" id="Elipsa 7" o:spid="_x0000_s1026" style="position:absolute;margin-left:212.65pt;margin-top:10.9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CHKdwl3gAAAAoBAAAPAAAAZHJzL2Rvd25yZXYueG1sTI/RToNAEEXfTfyHzZj4ZheQ&#10;thRZmobEJ2OaVj9gyq5Ays4Sdgv4945P+ji5N2fOLfaL7cVkRt85UhCvIhCGaqc7ahR8frw+ZSB8&#10;QNLYOzIKvo2HfXl/V2Cu3UwnM51DIxhCPkcFbQhDLqWvW2PRr9xgiLMvN1oMfI6N1CPODLe9TKJo&#10;Iy12xB9aHEzVmvp6vlmmvFXvp8P2irat1nGazcfpiFKpx4fl8AIimCX8leFXn9WhZKeLu5H2oleQ&#10;JutnripI4h0ILuyyhMddONluUpBlIf9PKH8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yncJd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 w:rsidR="008442E8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273686</wp:posOffset>
                </wp:positionV>
                <wp:extent cx="2828925" cy="1676400"/>
                <wp:effectExtent l="0" t="0" r="28575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113" w:rsidRPr="008435B7" w:rsidRDefault="00D309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u w:val="single"/>
                              </w:rPr>
                              <w:t>Slušaj pjesmu u filmu.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1" type="#_x0000_t202" style="position:absolute;margin-left:244.15pt;margin-top:21.55pt;width:222.75pt;height:1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w/ugIAAP4FAAAOAAAAZHJzL2Uyb0RvYy54bWysVN9P2zAQfp+0/8Hy+0jbtaVEpKgDMU1i&#10;gFYmnl3HphaOz7PdJt1fv7OTtIXxwrSXxL777nz33Y/zi6bSZCucV2AKOjwZUCIMh1KZp4L+fLj+&#10;NKPEB2ZKpsGIgu6Epxfzjx/Oa5uLEaxBl8IRdGJ8XtuCrkOweZZ5vhYV8ydghUGlBFexgFf3lJWO&#10;1ei90tloMJhmNbjSOuDCe5RetUo6T/6lFDzcSelFILqgGFtIX5e+q/jN5ucsf3LMrhXvwmD/EEXF&#10;lMFH966uWGBk49RfrirFHXiQ4YRDlYGUiouUA2YzHLzKZrlmVqRckBxv9zT5/+eW327vHVFlQbFQ&#10;hlVYogfx7INRBJ63ypFZpKi2Pkfk0iI2NF+gwVL3co/CmHkjXRX/mBNBPZK92xMsmkA4Ckez0exs&#10;NKGEo244PZ2OB6kE2cHcOh++CqhIPBTUYQUTsWx74wOGgtAeEl/zoFV5rbROl9g14lI7smVYbx1S&#10;kGjxAqUNqQs6/TwZJMcvdKnvDh4Y58KEacLpTfUdytYzht0GznIUY4e14mkvjk/2saSQjx5BnTYx&#10;WpHas8sqMtwymU5hp0XEaPNDSCxPIvSNFNsA+zQTOqIkEvIeww5/iOo9xm0eaJFeBhP2xpUy4FqS&#10;ezZaosrnPmTZ4pGko7zjMTSrJvXlpG+0FZQ77D8H7RB7y68V9sgN8+GeOZxabDncROEOP1ID1hi6&#10;EyVrcL/fkkc8DhNqKalxCxTU/9owJyjR3wyO2dlwPI5rI13Gk9MRXtyxZnWsMZvqErDxhrjzLE/H&#10;iA+6P0oH1SMurEV8FVXMcHy7oKE/XoZ2N+HC42KxSCBcFJaFG7O0PLqOLMcJeGgembPdmAScsFvo&#10;9wXLX01Li42WBhabAFKlUYo8t6x2/OOSSe3aLcS4xY7vCXVY2/M/AAAA//8DAFBLAwQUAAYACAAA&#10;ACEAkxxtruMAAAAKAQAADwAAAGRycy9kb3ducmV2LnhtbEyPwUrEMBCG74LvEEbwsuymNbrW2nQR&#10;cQsLHrSK4C3bZtu6zaQk2ba+veNJbzPMxz/fn21m07NRO99ZlBCvImAaK1t32Eh4f9suE2A+KKxV&#10;b1FL+NYeNvn5WabS2k74qscyNIxC0KdKQhvCkHLuq1Yb5Vd20Ei3g3VGBVpdw2unJgo3Pb+KojU3&#10;qkP60KpBP7a6OpYnI+FlURbb8bn6+Dy6p4XbTcXh66aQ8vJifrgHFvQc/mD41Sd1yMlpb09Ye9ZL&#10;uE4SQSgNIgZGwJ0Q1GUvQUS3MfA84/8r5D8AAAD//wMAUEsBAi0AFAAGAAgAAAAhALaDOJL+AAAA&#10;4QEAABMAAAAAAAAAAAAAAAAAAAAAAFtDb250ZW50X1R5cGVzXS54bWxQSwECLQAUAAYACAAAACEA&#10;OP0h/9YAAACUAQAACwAAAAAAAAAAAAAAAAAvAQAAX3JlbHMvLnJlbHNQSwECLQAUAAYACAAAACEA&#10;m0UMP7oCAAD+BQAADgAAAAAAAAAAAAAAAAAuAgAAZHJzL2Uyb0RvYy54bWxQSwECLQAUAAYACAAA&#10;ACEAkxxtruMAAAAKAQAADwAAAAAAAAAAAAAAAAAUBQAAZHJzL2Rvd25yZXYueG1sUEsFBgAAAAAE&#10;AAQA8wAAACQGAAAAAA==&#10;" fillcolor="white [3201]" strokecolor="#c5e0b3 [1305]" strokeweight=".5pt">
                <v:textbox>
                  <w:txbxContent>
                    <w:p w:rsidR="000E7113" w:rsidRPr="008435B7" w:rsidRDefault="00D3091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  <w:u w:val="single"/>
                        </w:rPr>
                        <w:t>Slušaj pjesmu u filmu.</w:t>
                      </w:r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973E2D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Glazbena kultura</w:t>
      </w:r>
    </w:p>
    <w:p w:rsidR="008442E8" w:rsidRDefault="008442E8" w:rsidP="00392D0A"/>
    <w:p w:rsidR="008442E8" w:rsidRPr="008442E8" w:rsidRDefault="008442E8" w:rsidP="008442E8"/>
    <w:p w:rsidR="008442E8" w:rsidRPr="008A529C" w:rsidRDefault="008A529C" w:rsidP="008A529C">
      <w:pPr>
        <w:tabs>
          <w:tab w:val="left" w:pos="5505"/>
        </w:tabs>
        <w:rPr>
          <w:b/>
          <w:sz w:val="24"/>
          <w:szCs w:val="24"/>
        </w:rPr>
      </w:pPr>
      <w:r>
        <w:t xml:space="preserve">                                                                                              </w:t>
      </w:r>
    </w:p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D3091D" w:rsidRDefault="00D3091D" w:rsidP="008442E8"/>
    <w:p w:rsidR="00D3091D" w:rsidRDefault="00D3091D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-499745</wp:posOffset>
                </wp:positionH>
                <wp:positionV relativeFrom="paragraph">
                  <wp:posOffset>162560</wp:posOffset>
                </wp:positionV>
                <wp:extent cx="6256800" cy="5638800"/>
                <wp:effectExtent l="38100" t="38100" r="29845" b="3810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56388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0D519" id="Zaobljeni pravokutnik 9" o:spid="_x0000_s1026" style="position:absolute;margin-left:-39.35pt;margin-top:12.8pt;width:492.65pt;height:444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q8lQIAAG8FAAAOAAAAZHJzL2Uyb0RvYy54bWysVEtPGzEQvlfqf7B8L5ukEELEBkVBqSoh&#10;QECF1JvjtRMXr8cdO6/++o69myWiqIeqF69n5+Vv5pu5vNrVlm0UBgOu5P2THmfKSaiMW5b829P8&#10;04izEIWrhAWnSr5XgV9NPn643PqxGsAKbKWQURAXxltf8lWMflwUQa5ULcIJeOVIqQFrEUnEZVGh&#10;2FL02haDXm9YbAErjyBVCPT3ulHySY6vtZLxTuugIrMlp7fFfGI+F+ksJpdivEThV0a2zxD/8Ipa&#10;GEdJu1DXIgq2RvNHqNpIhAA6nkioC9DaSJUxEJp+7w2ax5XwKmOh4gTflSn8v7DydnOPzFQlv+DM&#10;iZpa9F3Awv5QzjCPYgMv6+jMC7tIpdr6MCaPR3+PrRTomnDvNNbpS4jYLpd335VX7SKT9HM4OBuO&#10;etQFSbqz4edREihO8eruMcQvCmpKHahXCGtXPVATc23F5ibExv5gl1Jax7YlPx8SHbJZAGuqubE2&#10;KQMuFzOLbCOIAPP5rNelPDKjB1hH70jwGkD5FvdWNQkelKYaEYRBkyGxU3VhhZTKxWELxTqyTm6a&#10;ntA59t9ztLHfOrW2yU1l1naOLaa/Zew8clZwsXOujQN8L3P10mVu7A/oG8wJ/gKqPVEDoZmZ4OXc&#10;UFNuRIj3AmlIqJE0+PGODm2BWgDtjbMV4K/3/id74i5pOdvS0JU8/FwLVJzZr45YfdE/PU1TmoXT&#10;s/MBCXisWRxr3LqeAbW1TyvGy3xN9tEerhqhfqb9ME1ZSSWcpNwllxEPwiw2y4A2jFTTaTajyfQi&#10;3rhHL1PwVNXEt6fds0DfMjMSqW/hMKBi/IabjW3ydDBdR9AmE/e1rm29aaoz/9sNlNbGsZytXvfk&#10;5DcAAAD//wMAUEsDBBQABgAIAAAAIQCPjkDO3wAAAAoBAAAPAAAAZHJzL2Rvd25yZXYueG1sTI/B&#10;TsMwDIbvSLxDZCQuaEtXRjZK0wmBYBIShxUeIGtMW9E4VZJt3dtjTnD7LX/6/bncTG4QRwyx96Rh&#10;Mc9AIDXe9tRq+Px4ma1BxGTImsETajhjhE11eVGawvoT7fBYp1ZwCcXCaOhSGgspY9OhM3HuRyTe&#10;ffngTOIxtNIGc+JyN8g8y5R0pie+0JkRnzpsvuuD0/Ban5Xy2yZ/xl0Y383N8i32S62vr6bHBxAJ&#10;p/QHw68+q0PFTnt/IBvFoGG2Wq8Y1ZDfKRAM3GeKw57D4laBrEr5/4XqBwAA//8DAFBLAQItABQA&#10;BgAIAAAAIQC2gziS/gAAAOEBAAATAAAAAAAAAAAAAAAAAAAAAABbQ29udGVudF9UeXBlc10ueG1s&#10;UEsBAi0AFAAGAAgAAAAhADj9If/WAAAAlAEAAAsAAAAAAAAAAAAAAAAALwEAAF9yZWxzLy5yZWxz&#10;UEsBAi0AFAAGAAgAAAAhAFwYGryVAgAAbwUAAA4AAAAAAAAAAAAAAAAALgIAAGRycy9lMm9Eb2Mu&#10;eG1sUEsBAi0AFAAGAAgAAAAhAI+OQM7fAAAACgEAAA8AAAAAAAAAAAAAAAAA7wQAAGRycy9kb3du&#10;cmV2LnhtbFBLBQYAAAAABAAEAPMAAAD7BQAAAAA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0E7113" w:rsidRPr="008435B7" w:rsidRDefault="00D3091D" w:rsidP="008435B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Riješi RB str. 98. i u zbirci 105. i 106. </w:t>
      </w:r>
    </w:p>
    <w:sectPr w:rsidR="000E7113" w:rsidRPr="008435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FD" w:rsidRDefault="001363FD" w:rsidP="008442E8">
      <w:pPr>
        <w:spacing w:after="0" w:line="240" w:lineRule="auto"/>
      </w:pPr>
      <w:r>
        <w:separator/>
      </w:r>
    </w:p>
  </w:endnote>
  <w:endnote w:type="continuationSeparator" w:id="0">
    <w:p w:rsidR="001363FD" w:rsidRDefault="001363FD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FD" w:rsidRDefault="001363FD" w:rsidP="008442E8">
      <w:pPr>
        <w:spacing w:after="0" w:line="240" w:lineRule="auto"/>
      </w:pPr>
      <w:r>
        <w:separator/>
      </w:r>
    </w:p>
  </w:footnote>
  <w:footnote w:type="continuationSeparator" w:id="0">
    <w:p w:rsidR="001363FD" w:rsidRDefault="001363FD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2186"/>
    <w:multiLevelType w:val="hybridMultilevel"/>
    <w:tmpl w:val="BFE66C3C"/>
    <w:lvl w:ilvl="0" w:tplc="CD64EE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E0097"/>
    <w:multiLevelType w:val="hybridMultilevel"/>
    <w:tmpl w:val="A34C06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2E52C9"/>
    <w:multiLevelType w:val="hybridMultilevel"/>
    <w:tmpl w:val="648245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B50F2"/>
    <w:multiLevelType w:val="hybridMultilevel"/>
    <w:tmpl w:val="C8726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9421B"/>
    <w:multiLevelType w:val="hybridMultilevel"/>
    <w:tmpl w:val="99143D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83D2E"/>
    <w:multiLevelType w:val="hybridMultilevel"/>
    <w:tmpl w:val="086C90E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26646"/>
    <w:rsid w:val="000E7113"/>
    <w:rsid w:val="0013180C"/>
    <w:rsid w:val="001363FD"/>
    <w:rsid w:val="00151E74"/>
    <w:rsid w:val="0025337F"/>
    <w:rsid w:val="00276577"/>
    <w:rsid w:val="0036008B"/>
    <w:rsid w:val="00392D0A"/>
    <w:rsid w:val="003B67A5"/>
    <w:rsid w:val="00471D28"/>
    <w:rsid w:val="004F4CA3"/>
    <w:rsid w:val="005000DB"/>
    <w:rsid w:val="00591C25"/>
    <w:rsid w:val="0066185A"/>
    <w:rsid w:val="007273FD"/>
    <w:rsid w:val="00727819"/>
    <w:rsid w:val="00736651"/>
    <w:rsid w:val="00744224"/>
    <w:rsid w:val="007607DE"/>
    <w:rsid w:val="007E3862"/>
    <w:rsid w:val="007E7792"/>
    <w:rsid w:val="00821BB9"/>
    <w:rsid w:val="008435B7"/>
    <w:rsid w:val="008442E8"/>
    <w:rsid w:val="0087740D"/>
    <w:rsid w:val="008A529C"/>
    <w:rsid w:val="009276BB"/>
    <w:rsid w:val="00973E2D"/>
    <w:rsid w:val="00986090"/>
    <w:rsid w:val="00A264C9"/>
    <w:rsid w:val="00A471B0"/>
    <w:rsid w:val="00AE52E1"/>
    <w:rsid w:val="00B411AC"/>
    <w:rsid w:val="00B86430"/>
    <w:rsid w:val="00B92690"/>
    <w:rsid w:val="00C3717F"/>
    <w:rsid w:val="00C80C8C"/>
    <w:rsid w:val="00CA1589"/>
    <w:rsid w:val="00CC6829"/>
    <w:rsid w:val="00D25B7E"/>
    <w:rsid w:val="00D3091D"/>
    <w:rsid w:val="00D439E1"/>
    <w:rsid w:val="00DC48B9"/>
    <w:rsid w:val="00DE42BE"/>
    <w:rsid w:val="00E351D5"/>
    <w:rsid w:val="00F20622"/>
    <w:rsid w:val="00F2751C"/>
    <w:rsid w:val="00F308B1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25337F"/>
    <w:pPr>
      <w:keepNext/>
      <w:spacing w:after="200" w:line="276" w:lineRule="auto"/>
      <w:outlineLvl w:val="0"/>
    </w:pPr>
    <w:rPr>
      <w:rFonts w:ascii="Calibri" w:eastAsia="Times New Roman" w:hAnsi="Calibri" w:cs="Times New Roman"/>
      <w:b/>
      <w:sz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44224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25337F"/>
    <w:rPr>
      <w:rFonts w:ascii="Calibri" w:eastAsia="Times New Roman" w:hAnsi="Calibri" w:cs="Times New Roman"/>
      <w:b/>
      <w:sz w:val="44"/>
    </w:rPr>
  </w:style>
  <w:style w:type="paragraph" w:styleId="Podnaslov">
    <w:name w:val="Subtitle"/>
    <w:basedOn w:val="Normal"/>
    <w:link w:val="PodnaslovChar"/>
    <w:qFormat/>
    <w:rsid w:val="0025337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naslovChar">
    <w:name w:val="Podnaslov Char"/>
    <w:basedOn w:val="Zadanifontodlomka"/>
    <w:link w:val="Podnaslov"/>
    <w:rsid w:val="0025337F"/>
    <w:rPr>
      <w:rFonts w:ascii="Times New Roman" w:eastAsia="Times New Roman" w:hAnsi="Times New Roman" w:cs="Times New Roman"/>
      <w:b/>
      <w:sz w:val="24"/>
      <w:szCs w:val="20"/>
    </w:rPr>
  </w:style>
  <w:style w:type="table" w:styleId="Reetkatablice">
    <w:name w:val="Table Grid"/>
    <w:basedOn w:val="Obinatablica"/>
    <w:uiPriority w:val="39"/>
    <w:rsid w:val="00F2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ukfot7tpK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ukfot7tp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2020-05-18T08:36:00Z</dcterms:created>
  <dcterms:modified xsi:type="dcterms:W3CDTF">2020-05-18T08:36:00Z</dcterms:modified>
</cp:coreProperties>
</file>