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99E45" w14:textId="2B33995E" w:rsidR="00FD184D" w:rsidRPr="008B79B7" w:rsidRDefault="00EC44E6" w:rsidP="00EC44E6">
      <w:pPr>
        <w:rPr>
          <w:rFonts w:cstheme="minorHAnsi"/>
          <w:sz w:val="20"/>
          <w:szCs w:val="20"/>
          <w:lang w:val="hr-HR"/>
        </w:rPr>
      </w:pPr>
      <w:r w:rsidRPr="008B79B7">
        <w:rPr>
          <w:rFonts w:cstheme="minorHAnsi"/>
          <w:sz w:val="20"/>
          <w:szCs w:val="20"/>
          <w:lang w:val="hr-HR"/>
        </w:rPr>
        <w:t xml:space="preserve">1. </w:t>
      </w:r>
      <w:r w:rsidR="001B56EA" w:rsidRPr="008B79B7">
        <w:rPr>
          <w:rFonts w:cstheme="minorHAnsi"/>
          <w:sz w:val="20"/>
          <w:szCs w:val="20"/>
          <w:lang w:val="hr-HR"/>
        </w:rPr>
        <w:t xml:space="preserve">i 2. sat  - HJ   - </w:t>
      </w:r>
      <w:r w:rsidR="001B56EA" w:rsidRPr="008B79B7">
        <w:rPr>
          <w:rFonts w:cstheme="minorHAnsi"/>
          <w:b/>
          <w:sz w:val="20"/>
          <w:szCs w:val="20"/>
        </w:rPr>
        <w:t>Svaki je zavičaj lijep – pripovijedanje prema poticaju</w:t>
      </w:r>
    </w:p>
    <w:p w14:paraId="3784542B" w14:textId="6A9DD0CE" w:rsidR="001B56EA" w:rsidRPr="008B79B7" w:rsidRDefault="001B56EA" w:rsidP="001B56EA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  <w:lang w:val="hr-HR"/>
        </w:rPr>
      </w:pPr>
      <w:r w:rsidRPr="008B79B7">
        <w:rPr>
          <w:rFonts w:cstheme="minorHAnsi"/>
          <w:sz w:val="20"/>
          <w:szCs w:val="20"/>
          <w:lang w:val="hr-HR"/>
        </w:rPr>
        <w:t>VOLIM PUTOVATI</w:t>
      </w:r>
    </w:p>
    <w:p w14:paraId="71786259" w14:textId="4B864B03" w:rsidR="001B56EA" w:rsidRPr="008B79B7" w:rsidRDefault="001B56EA" w:rsidP="001B56EA">
      <w:pPr>
        <w:pStyle w:val="ListParagraph"/>
        <w:rPr>
          <w:rFonts w:cstheme="minorHAnsi"/>
          <w:sz w:val="20"/>
          <w:szCs w:val="20"/>
        </w:rPr>
      </w:pPr>
      <w:r w:rsidRPr="008B79B7">
        <w:rPr>
          <w:rFonts w:cstheme="minorHAnsi"/>
          <w:sz w:val="20"/>
          <w:szCs w:val="20"/>
          <w:lang w:val="hr-HR"/>
        </w:rPr>
        <w:t xml:space="preserve">Razmisli: </w:t>
      </w:r>
      <w:r w:rsidRPr="008B79B7">
        <w:rPr>
          <w:rFonts w:cstheme="minorHAnsi"/>
          <w:sz w:val="20"/>
          <w:szCs w:val="20"/>
        </w:rPr>
        <w:t>Putuješ li često domovinom? Kojim prijevoznim sredstvima putuješ? Kako provodiš vrijeme tijekom putovanja? Promatraš li krajolik kroz koji prolaziš? Ispričaj.</w:t>
      </w:r>
    </w:p>
    <w:p w14:paraId="2DC7FB28" w14:textId="2B1B782F" w:rsidR="001B56EA" w:rsidRPr="008B79B7" w:rsidRDefault="001B56EA" w:rsidP="001B56EA">
      <w:pPr>
        <w:pStyle w:val="ListParagraph"/>
        <w:numPr>
          <w:ilvl w:val="0"/>
          <w:numId w:val="5"/>
        </w:numPr>
        <w:rPr>
          <w:rFonts w:cstheme="minorHAnsi"/>
          <w:bCs/>
          <w:sz w:val="20"/>
          <w:szCs w:val="20"/>
        </w:rPr>
      </w:pPr>
      <w:r w:rsidRPr="008B79B7">
        <w:rPr>
          <w:rFonts w:cstheme="minorHAnsi"/>
          <w:bCs/>
          <w:sz w:val="20"/>
          <w:szCs w:val="20"/>
        </w:rPr>
        <w:t>ZAVIČAJI SU RAZLIČITI</w:t>
      </w:r>
    </w:p>
    <w:p w14:paraId="57DE7D36" w14:textId="7B39B381" w:rsidR="001B56EA" w:rsidRPr="008B79B7" w:rsidRDefault="001B56EA" w:rsidP="001B56EA">
      <w:pPr>
        <w:pStyle w:val="ListParagraph"/>
        <w:rPr>
          <w:rFonts w:cstheme="minorHAnsi"/>
          <w:bCs/>
          <w:sz w:val="20"/>
          <w:szCs w:val="20"/>
        </w:rPr>
      </w:pPr>
      <w:r w:rsidRPr="008B79B7">
        <w:rPr>
          <w:rFonts w:cstheme="minorHAnsi"/>
          <w:bCs/>
          <w:sz w:val="20"/>
          <w:szCs w:val="20"/>
        </w:rPr>
        <w:t>Pronađi naslov u udžbeniku.</w:t>
      </w:r>
    </w:p>
    <w:p w14:paraId="37551BB7" w14:textId="77777777" w:rsidR="001B56EA" w:rsidRPr="008B79B7" w:rsidRDefault="001B56EA" w:rsidP="001B56EA">
      <w:pPr>
        <w:pStyle w:val="TableParagraph"/>
        <w:spacing w:before="0"/>
        <w:ind w:left="0"/>
        <w:rPr>
          <w:rFonts w:asciiTheme="minorHAnsi" w:hAnsiTheme="minorHAnsi" w:cstheme="minorHAnsi"/>
          <w:b w:val="0"/>
          <w:bCs/>
          <w:sz w:val="20"/>
          <w:szCs w:val="20"/>
          <w:lang w:val="hr-HR"/>
        </w:rPr>
      </w:pPr>
      <w:r w:rsidRPr="008B79B7">
        <w:rPr>
          <w:rFonts w:asciiTheme="minorHAnsi" w:hAnsiTheme="minorHAnsi" w:cstheme="minorHAnsi"/>
          <w:sz w:val="20"/>
          <w:szCs w:val="20"/>
          <w:lang w:val="hr-HR"/>
        </w:rPr>
        <w:t xml:space="preserve">           </w:t>
      </w:r>
      <w:r w:rsidRPr="008B79B7">
        <w:rPr>
          <w:rFonts w:asciiTheme="minorHAnsi" w:hAnsiTheme="minorHAnsi" w:cstheme="minorHAnsi"/>
          <w:b w:val="0"/>
          <w:bCs/>
          <w:sz w:val="20"/>
          <w:szCs w:val="20"/>
          <w:lang w:val="hr-HR"/>
        </w:rPr>
        <w:t>Promotri fotografije u udžbeniku.</w:t>
      </w:r>
    </w:p>
    <w:p w14:paraId="28867B46" w14:textId="77777777" w:rsidR="001B56EA" w:rsidRPr="008B79B7" w:rsidRDefault="001B56EA" w:rsidP="001B56EA">
      <w:pPr>
        <w:pStyle w:val="TableParagraph"/>
        <w:spacing w:before="0"/>
        <w:ind w:left="0"/>
        <w:rPr>
          <w:rFonts w:asciiTheme="minorHAnsi" w:hAnsiTheme="minorHAnsi" w:cstheme="minorHAnsi"/>
          <w:b w:val="0"/>
          <w:sz w:val="20"/>
          <w:szCs w:val="20"/>
          <w:lang w:val="hr-HR"/>
        </w:rPr>
      </w:pPr>
      <w:r w:rsidRPr="008B79B7">
        <w:rPr>
          <w:rFonts w:asciiTheme="minorHAnsi" w:hAnsiTheme="minorHAnsi" w:cstheme="minorHAnsi"/>
          <w:sz w:val="20"/>
          <w:szCs w:val="20"/>
          <w:lang w:val="hr-HR"/>
        </w:rPr>
        <w:t xml:space="preserve">           </w:t>
      </w:r>
      <w:r w:rsidRPr="008B79B7">
        <w:rPr>
          <w:rFonts w:asciiTheme="minorHAnsi" w:hAnsiTheme="minorHAnsi" w:cstheme="minorHAnsi"/>
          <w:b w:val="0"/>
          <w:sz w:val="20"/>
          <w:szCs w:val="20"/>
          <w:lang w:val="hr-HR"/>
        </w:rPr>
        <w:t xml:space="preserve">Izaberi jednu fotografiju koja te najviše podsjeća na tvoj zavičaj. </w:t>
      </w:r>
    </w:p>
    <w:p w14:paraId="52C3AEA0" w14:textId="77777777" w:rsidR="001B56EA" w:rsidRPr="008B79B7" w:rsidRDefault="001B56EA" w:rsidP="001B56EA">
      <w:pPr>
        <w:pStyle w:val="TableParagraph"/>
        <w:spacing w:before="0"/>
        <w:ind w:left="0"/>
        <w:rPr>
          <w:rFonts w:asciiTheme="minorHAnsi" w:hAnsiTheme="minorHAnsi" w:cstheme="minorHAnsi"/>
          <w:b w:val="0"/>
          <w:sz w:val="20"/>
          <w:szCs w:val="20"/>
          <w:lang w:val="hr-HR"/>
        </w:rPr>
      </w:pPr>
      <w:r w:rsidRPr="008B79B7">
        <w:rPr>
          <w:rFonts w:asciiTheme="minorHAnsi" w:hAnsiTheme="minorHAnsi" w:cstheme="minorHAnsi"/>
          <w:b w:val="0"/>
          <w:sz w:val="20"/>
          <w:szCs w:val="20"/>
          <w:lang w:val="hr-HR"/>
        </w:rPr>
        <w:t xml:space="preserve">                  </w:t>
      </w:r>
      <w:r w:rsidRPr="008B79B7">
        <w:rPr>
          <w:rFonts w:asciiTheme="minorHAnsi" w:hAnsiTheme="minorHAnsi" w:cstheme="minorHAnsi"/>
          <w:b w:val="0"/>
          <w:sz w:val="20"/>
          <w:szCs w:val="20"/>
          <w:lang w:val="hr-HR"/>
        </w:rPr>
        <w:t xml:space="preserve">Po čemu se ona razlikuje od ostalih fotografija? </w:t>
      </w:r>
    </w:p>
    <w:p w14:paraId="6D3C639B" w14:textId="3A3E77EA" w:rsidR="001B56EA" w:rsidRPr="008B79B7" w:rsidRDefault="001B56EA" w:rsidP="001B56EA">
      <w:pPr>
        <w:pStyle w:val="TableParagraph"/>
        <w:spacing w:before="0"/>
        <w:ind w:left="0"/>
        <w:rPr>
          <w:rFonts w:asciiTheme="minorHAnsi" w:hAnsiTheme="minorHAnsi" w:cstheme="minorHAnsi"/>
          <w:b w:val="0"/>
          <w:sz w:val="20"/>
          <w:szCs w:val="20"/>
          <w:lang w:val="hr-HR"/>
        </w:rPr>
      </w:pPr>
      <w:r w:rsidRPr="008B79B7">
        <w:rPr>
          <w:rFonts w:asciiTheme="minorHAnsi" w:hAnsiTheme="minorHAnsi" w:cstheme="minorHAnsi"/>
          <w:b w:val="0"/>
          <w:sz w:val="20"/>
          <w:szCs w:val="20"/>
          <w:lang w:val="hr-HR"/>
        </w:rPr>
        <w:t xml:space="preserve">                  </w:t>
      </w:r>
      <w:r w:rsidRPr="008B79B7">
        <w:rPr>
          <w:rFonts w:asciiTheme="minorHAnsi" w:hAnsiTheme="minorHAnsi" w:cstheme="minorHAnsi"/>
          <w:b w:val="0"/>
          <w:sz w:val="20"/>
          <w:szCs w:val="20"/>
          <w:lang w:val="hr-HR"/>
        </w:rPr>
        <w:t>Mijenja li se tvoj zavičaj kroz godišnja doba? Opiši kako.</w:t>
      </w:r>
    </w:p>
    <w:p w14:paraId="68802B66" w14:textId="77777777" w:rsidR="001B56EA" w:rsidRPr="008B79B7" w:rsidRDefault="001B56EA" w:rsidP="001B56EA">
      <w:pPr>
        <w:pStyle w:val="TableParagraph"/>
        <w:spacing w:before="0"/>
        <w:ind w:left="0"/>
        <w:rPr>
          <w:rFonts w:asciiTheme="minorHAnsi" w:hAnsiTheme="minorHAnsi" w:cstheme="minorHAnsi"/>
          <w:b w:val="0"/>
          <w:sz w:val="20"/>
          <w:szCs w:val="20"/>
          <w:lang w:val="hr-HR"/>
        </w:rPr>
      </w:pPr>
      <w:r w:rsidRPr="008B79B7">
        <w:rPr>
          <w:rFonts w:asciiTheme="minorHAnsi" w:hAnsiTheme="minorHAnsi" w:cstheme="minorHAnsi"/>
          <w:b w:val="0"/>
          <w:sz w:val="20"/>
          <w:szCs w:val="20"/>
          <w:lang w:val="hr-HR"/>
        </w:rPr>
        <w:t xml:space="preserve">                  </w:t>
      </w:r>
      <w:r w:rsidRPr="008B79B7">
        <w:rPr>
          <w:rFonts w:asciiTheme="minorHAnsi" w:hAnsiTheme="minorHAnsi" w:cstheme="minorHAnsi"/>
          <w:b w:val="0"/>
          <w:sz w:val="20"/>
          <w:szCs w:val="20"/>
          <w:lang w:val="hr-HR"/>
        </w:rPr>
        <w:t xml:space="preserve">Ima li nekih posebnih mjesta u blizini tvojega doma, škole ili mjesta koje bi preporučio drugima da ih posjete? </w:t>
      </w:r>
    </w:p>
    <w:p w14:paraId="40C63435" w14:textId="25C5E646" w:rsidR="001B56EA" w:rsidRPr="008B79B7" w:rsidRDefault="001B56EA" w:rsidP="001B56EA">
      <w:pPr>
        <w:pStyle w:val="TableParagraph"/>
        <w:spacing w:before="0"/>
        <w:ind w:left="0"/>
        <w:rPr>
          <w:rFonts w:asciiTheme="minorHAnsi" w:hAnsiTheme="minorHAnsi" w:cstheme="minorHAnsi"/>
          <w:b w:val="0"/>
          <w:sz w:val="20"/>
          <w:szCs w:val="20"/>
          <w:lang w:val="hr-HR"/>
        </w:rPr>
      </w:pPr>
      <w:r w:rsidRPr="008B79B7">
        <w:rPr>
          <w:rFonts w:asciiTheme="minorHAnsi" w:hAnsiTheme="minorHAnsi" w:cstheme="minorHAnsi"/>
          <w:b w:val="0"/>
          <w:sz w:val="20"/>
          <w:szCs w:val="20"/>
          <w:lang w:val="hr-HR"/>
        </w:rPr>
        <w:t xml:space="preserve">                  </w:t>
      </w:r>
      <w:r w:rsidRPr="008B79B7">
        <w:rPr>
          <w:rFonts w:asciiTheme="minorHAnsi" w:hAnsiTheme="minorHAnsi" w:cstheme="minorHAnsi"/>
          <w:b w:val="0"/>
          <w:sz w:val="20"/>
          <w:szCs w:val="20"/>
          <w:lang w:val="hr-HR"/>
        </w:rPr>
        <w:t xml:space="preserve">Ispričaj koja su to mjesta i zašto su tebi posebna. </w:t>
      </w:r>
    </w:p>
    <w:p w14:paraId="341FD217" w14:textId="77777777" w:rsidR="001B56EA" w:rsidRPr="008B79B7" w:rsidRDefault="001B56EA" w:rsidP="001B56EA">
      <w:pPr>
        <w:pStyle w:val="TableParagraph"/>
        <w:spacing w:before="0"/>
        <w:ind w:left="0"/>
        <w:rPr>
          <w:rFonts w:asciiTheme="minorHAnsi" w:hAnsiTheme="minorHAnsi" w:cstheme="minorHAnsi"/>
          <w:b w:val="0"/>
          <w:sz w:val="20"/>
          <w:szCs w:val="20"/>
          <w:lang w:val="hr-HR"/>
        </w:rPr>
      </w:pPr>
    </w:p>
    <w:p w14:paraId="5CAC2DF1" w14:textId="43CB7AD9" w:rsidR="001B56EA" w:rsidRPr="008B79B7" w:rsidRDefault="001B56EA" w:rsidP="001B56EA">
      <w:pPr>
        <w:pStyle w:val="TableParagraph"/>
        <w:numPr>
          <w:ilvl w:val="0"/>
          <w:numId w:val="5"/>
        </w:numPr>
        <w:spacing w:before="0"/>
        <w:rPr>
          <w:rFonts w:asciiTheme="minorHAnsi" w:hAnsiTheme="minorHAnsi" w:cstheme="minorHAnsi"/>
          <w:b w:val="0"/>
          <w:sz w:val="20"/>
          <w:szCs w:val="20"/>
          <w:lang w:val="hr-HR"/>
        </w:rPr>
      </w:pPr>
      <w:r w:rsidRPr="008B79B7">
        <w:rPr>
          <w:rFonts w:asciiTheme="minorHAnsi" w:hAnsiTheme="minorHAnsi" w:cstheme="minorHAnsi"/>
          <w:b w:val="0"/>
          <w:sz w:val="20"/>
          <w:szCs w:val="20"/>
          <w:lang w:val="hr-HR"/>
        </w:rPr>
        <w:t>PRIČAM O SVOJEM ZAVIČAJU</w:t>
      </w:r>
    </w:p>
    <w:p w14:paraId="70349D0A" w14:textId="77777777" w:rsidR="001B56EA" w:rsidRPr="008B79B7" w:rsidRDefault="001B56EA" w:rsidP="001B56EA">
      <w:pPr>
        <w:pStyle w:val="TableParagraph"/>
        <w:spacing w:before="0"/>
        <w:ind w:left="720"/>
        <w:rPr>
          <w:rFonts w:asciiTheme="minorHAnsi" w:hAnsiTheme="minorHAnsi" w:cstheme="minorHAnsi"/>
          <w:b w:val="0"/>
          <w:sz w:val="20"/>
          <w:szCs w:val="20"/>
          <w:lang w:val="hr-HR"/>
        </w:rPr>
      </w:pPr>
    </w:p>
    <w:p w14:paraId="57B7FDDD" w14:textId="77777777" w:rsidR="00EC44E6" w:rsidRPr="008B79B7" w:rsidRDefault="001B56EA" w:rsidP="001B56EA">
      <w:pPr>
        <w:ind w:left="720"/>
        <w:rPr>
          <w:rFonts w:eastAsia="Calibri" w:cstheme="minorHAnsi"/>
          <w:sz w:val="20"/>
          <w:szCs w:val="20"/>
        </w:rPr>
      </w:pPr>
      <w:r w:rsidRPr="008B79B7">
        <w:rPr>
          <w:rFonts w:eastAsia="Calibri" w:cstheme="minorHAnsi"/>
          <w:sz w:val="20"/>
          <w:szCs w:val="20"/>
        </w:rPr>
        <w:t xml:space="preserve">Napiši u pisanku ili knjigu </w:t>
      </w:r>
      <w:r w:rsidRPr="008B79B7">
        <w:rPr>
          <w:rFonts w:eastAsia="Calibri" w:cstheme="minorHAnsi"/>
          <w:sz w:val="20"/>
          <w:szCs w:val="20"/>
        </w:rPr>
        <w:t xml:space="preserve"> kratku slikopriču o svojem zavičaju. </w:t>
      </w:r>
      <w:r w:rsidR="00EC44E6" w:rsidRPr="008B79B7">
        <w:rPr>
          <w:rFonts w:eastAsia="Calibri" w:cstheme="minorHAnsi"/>
          <w:sz w:val="20"/>
          <w:szCs w:val="20"/>
        </w:rPr>
        <w:t>Pri pisanju nek ti pomognu pitanja iz knjige.</w:t>
      </w:r>
    </w:p>
    <w:p w14:paraId="40E2DB4A" w14:textId="2F4DD382" w:rsidR="001B56EA" w:rsidRPr="008B79B7" w:rsidRDefault="001B56EA" w:rsidP="001B56EA">
      <w:pPr>
        <w:ind w:left="720"/>
        <w:rPr>
          <w:rFonts w:eastAsia="Calibri" w:cstheme="minorHAnsi"/>
          <w:sz w:val="20"/>
          <w:szCs w:val="20"/>
        </w:rPr>
      </w:pPr>
      <w:r w:rsidRPr="008B79B7">
        <w:rPr>
          <w:rFonts w:eastAsia="Calibri" w:cstheme="minorHAnsi"/>
          <w:sz w:val="20"/>
          <w:szCs w:val="20"/>
        </w:rPr>
        <w:t>Umjesto nekih riječi trebaju nacrtati crtež.</w:t>
      </w:r>
    </w:p>
    <w:p w14:paraId="5A0387F6" w14:textId="08593B33" w:rsidR="001B56EA" w:rsidRPr="008B79B7" w:rsidRDefault="001B56EA" w:rsidP="001B56EA">
      <w:pPr>
        <w:rPr>
          <w:rFonts w:eastAsia="Calibri" w:cstheme="minorHAnsi"/>
          <w:sz w:val="20"/>
          <w:szCs w:val="20"/>
        </w:rPr>
      </w:pPr>
    </w:p>
    <w:p w14:paraId="5483DFA7" w14:textId="5BD76B21" w:rsidR="001B56EA" w:rsidRPr="008B79B7" w:rsidRDefault="008B79B7" w:rsidP="001B56EA">
      <w:pPr>
        <w:rPr>
          <w:rFonts w:eastAsia="Calibri" w:cstheme="minorHAnsi"/>
          <w:sz w:val="20"/>
          <w:szCs w:val="20"/>
        </w:rPr>
      </w:pPr>
      <w:r w:rsidRPr="008B79B7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1E9786" wp14:editId="0DDE113B">
                <wp:simplePos x="0" y="0"/>
                <wp:positionH relativeFrom="column">
                  <wp:posOffset>2661358</wp:posOffset>
                </wp:positionH>
                <wp:positionV relativeFrom="paragraph">
                  <wp:posOffset>13665</wp:posOffset>
                </wp:positionV>
                <wp:extent cx="270510" cy="174625"/>
                <wp:effectExtent l="0" t="19050" r="15240" b="34925"/>
                <wp:wrapNone/>
                <wp:docPr id="3" name="Connector: Curve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" cy="174625"/>
                        </a:xfrm>
                        <a:prstGeom prst="curvedConnector3">
                          <a:avLst/>
                        </a:prstGeom>
                        <a:ln w="285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3AD06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Curved 3" o:spid="_x0000_s1026" type="#_x0000_t38" style="position:absolute;margin-left:209.55pt;margin-top:1.1pt;width:21.3pt;height: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ES9+QEAAFsEAAAOAAAAZHJzL2Uyb0RvYy54bWysVE1v2zAMvQ/YfxB0b2wnTVIYcXpI0V32&#10;EazbD1BlKREgiYKk2M6/HyUnbtEOGDbMB1ki+cjHZ8qb+8Fo0gkfFNiGVrOSEmE5tMoeGvrzx+PN&#10;HSUhMtsyDVY09CwCvd9+/LDpXS3mcATdCk8wiQ117xp6jNHVRRH4URgWZuCERacEb1jEoz8UrWc9&#10;Zje6mJflqujBt84DFyGg9WF00m3OL6Xg8ZuUQUSiG4rcYl59Xp/TWmw3rD545o6KX2iwf2BhmLJY&#10;dEr1wCIjJ6/epTKKewgg44yDKUBKxUXuAbupyjfdPB2ZE7kXFCe4Sabw/9Lyr93eE9U2dEGJZQY/&#10;0Q6sRd3A12R38p1oySLJ1LtQY/TO7v3lFNzep54H6U16YzdkyNKeJ2nFEAlH43xdLiv8ABxd1fp2&#10;NV+mnMUL2PkQPwkwJG0aynPlicoii8u6zyGOsGt4qqst6bHC3XK9zGEBtGofldbJmSdJ7LQnHcMZ&#10;YJwLG1c5Tp/MF2hH+6rEZ5wGNOPMjObbqxmZTpky71dF0KctGpNCoyZ5F89ajPS+C4kSowrVyC8N&#10;91tK1UUPbTE6wSQ2MAHLPwMv8Qkq8uD/DXhC5Mpg4wQ2yoL/XfU4XCnLMf6qwNh3kuAZ2nOeliwN&#10;TnBW7nLb0hV5fc7wl3/C9hcAAAD//wMAUEsDBBQABgAIAAAAIQAzQbbe3QAAAAgBAAAPAAAAZHJz&#10;L2Rvd25yZXYueG1sTI/BTsMwEETvSPyDtUjcqJOotDTEqSoE4goBofbmxEscEa9D7Kbp37Oc4Dia&#10;0cybYju7Xkw4hs6TgnSRgEBqvOmoVfD+9nRzByJETUb3nlDBGQNsy8uLQufGn+gVpyq2gkso5FqB&#10;jXHIpQyNRafDwg9I7H360enIcmylGfWJy10vsyRZSac74gWrB3yw2HxVR6cgwZePQx1358r28/72&#10;+Vs+7g+TUtdX8+4eRMQ5/oXhF5/RoWSm2h/JBNErWKablKMKsgwE+8tVugZRs96sQZaF/H+g/AEA&#10;AP//AwBQSwECLQAUAAYACAAAACEAtoM4kv4AAADhAQAAEwAAAAAAAAAAAAAAAAAAAAAAW0NvbnRl&#10;bnRfVHlwZXNdLnhtbFBLAQItABQABgAIAAAAIQA4/SH/1gAAAJQBAAALAAAAAAAAAAAAAAAAAC8B&#10;AABfcmVscy8ucmVsc1BLAQItABQABgAIAAAAIQD8lES9+QEAAFsEAAAOAAAAAAAAAAAAAAAAAC4C&#10;AABkcnMvZTJvRG9jLnhtbFBLAQItABQABgAIAAAAIQAzQbbe3QAAAAgBAAAPAAAAAAAAAAAAAAAA&#10;AFMEAABkcnMvZG93bnJldi54bWxQSwUGAAAAAAQABADzAAAAXQUAAAAA&#10;" adj="10800" strokecolor="#a8d08d [1945]" strokeweight="2.25pt">
                <v:stroke joinstyle="miter"/>
              </v:shape>
            </w:pict>
          </mc:Fallback>
        </mc:AlternateContent>
      </w:r>
      <w:r w:rsidRPr="008B79B7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7AAA08" wp14:editId="303C8FA3">
                <wp:simplePos x="0" y="0"/>
                <wp:positionH relativeFrom="column">
                  <wp:posOffset>2485480</wp:posOffset>
                </wp:positionH>
                <wp:positionV relativeFrom="paragraph">
                  <wp:posOffset>57793</wp:posOffset>
                </wp:positionV>
                <wp:extent cx="206375" cy="78740"/>
                <wp:effectExtent l="25718" t="0" r="28892" b="9843"/>
                <wp:wrapNone/>
                <wp:docPr id="1" name="Connector: Curv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206375" cy="78740"/>
                        </a:xfrm>
                        <a:prstGeom prst="curvedConnector3">
                          <a:avLst/>
                        </a:prstGeom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D66DD" id="Connector: Curved 1" o:spid="_x0000_s1026" type="#_x0000_t38" style="position:absolute;margin-left:195.7pt;margin-top:4.55pt;width:16.25pt;height:6.2pt;rotation:90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jKEEAIAAHwEAAAOAAAAZHJzL2Uyb0RvYy54bWysVEuP2yAQvlfqf0DcGzvJbhJZcfaQ1baH&#10;PlZ93VkMCRIwCEic/PsO48S7fVxa1QfEDDPfzPcxeH13cpYdVUwGfMunk5oz5SV0xu9a/u3rw5sV&#10;ZykL3wkLXrX8rBK/27x+te5Do2awB9upyBDEp6YPLd/nHJqqSnKvnEgTCMrjoYboREYz7qouih7R&#10;na1mdb2oeohdiCBVSui9Hw75hvC1VjJ/0jqpzGzLsbdMa6T1qazVZi2aXRRhb+SlDfEPXThhPBYd&#10;oe5FFuwQzW9QzsgICXSeSHAVaG2kIg7IZlr/wubLXgRFXFCcFEaZ0v+DlR+Pj5GZDu+OMy8cXtEW&#10;vEfdIDZse4hH1bFpkakPqcHorX+MFyuFx1g4n3R0LAJqe3tTl48zbU14R5hl973sSiTyZScS/zyK&#10;r06ZSXTO6sV8ecuZxKPlanlDd1MN6CU3xJTfKnCsbFouqbWx1znhi+P7lLE7TLuGl1TrWd/y+WqK&#10;rRU7gTXdg7GWjDJqamsjOwocEiGl8nlBcfbgPkA3+BdEjMYF3ThUg5sIF3mwJA1tQRqs5yJ4Zj06&#10;i4SDaLTLZ6uG9j4rjXeAIgwyjUAvW6JLICSMLmkaCYyJF2J/4nJNvMSXVEUv42+SxwyqDD6Pyc54&#10;iIOsP1fPp7HyEH9VYOBdJHiC7kzjRNLgiJNyl+dY3tBLm9KffxqbHwAAAP//AwBQSwMEFAAGAAgA&#10;AAAhAIcOAFDeAAAACQEAAA8AAABkcnMvZG93bnJldi54bWxMj8FOwzAQRO9I/IO1SFxQ64QU1IZs&#10;qgoE57b00psbmyQ0XgfbbQJfz/YEx9U8zb4plqPtxNn40DpCSKcJCEOV0y3VCLv318kcRIiKtOoc&#10;GYRvE2BZXl8VKtduoI05b2MtuIRCrhCaGPtcylA1xqowdb0hzj6ctyry6WupvRq43HbyPkkepVUt&#10;8YdG9ea5MdVxe7IId3b9tfnMXhbZejj6nV/Znz29Id7ejKsnENGM8Q+Giz6rQ8lOB3ciHUSHMEvS&#10;B0YRJilvYmCWZgsQB4SMA1kW8v+C8hcAAP//AwBQSwECLQAUAAYACAAAACEAtoM4kv4AAADhAQAA&#10;EwAAAAAAAAAAAAAAAAAAAAAAW0NvbnRlbnRfVHlwZXNdLnhtbFBLAQItABQABgAIAAAAIQA4/SH/&#10;1gAAAJQBAAALAAAAAAAAAAAAAAAAAC8BAABfcmVscy8ucmVsc1BLAQItABQABgAIAAAAIQDjgjKE&#10;EAIAAHwEAAAOAAAAAAAAAAAAAAAAAC4CAABkcnMvZTJvRG9jLnhtbFBLAQItABQABgAIAAAAIQCH&#10;DgBQ3gAAAAkBAAAPAAAAAAAAAAAAAAAAAGoEAABkcnMvZG93bnJldi54bWxQSwUGAAAAAAQABADz&#10;AAAAdQUAAAAA&#10;" adj="10800" strokecolor="#a8d08d [1945]" strokeweight="3pt">
                <v:stroke joinstyle="miter"/>
              </v:shape>
            </w:pict>
          </mc:Fallback>
        </mc:AlternateContent>
      </w:r>
      <w:r w:rsidRPr="008B79B7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A7C698" wp14:editId="5F618764">
                <wp:simplePos x="0" y="0"/>
                <wp:positionH relativeFrom="column">
                  <wp:posOffset>4259037</wp:posOffset>
                </wp:positionH>
                <wp:positionV relativeFrom="paragraph">
                  <wp:posOffset>108942</wp:posOffset>
                </wp:positionV>
                <wp:extent cx="572135" cy="102235"/>
                <wp:effectExtent l="0" t="19050" r="18415" b="31115"/>
                <wp:wrapNone/>
                <wp:docPr id="4" name="Connector: Curve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102235"/>
                        </a:xfrm>
                        <a:prstGeom prst="curvedConnector3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AAD78" id="Connector: Curved 4" o:spid="_x0000_s1026" type="#_x0000_t38" style="position:absolute;margin-left:335.35pt;margin-top:8.6pt;width:45.05pt;height: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zLfxgEAAOMDAAAOAAAAZHJzL2Uyb0RvYy54bWysU9tu1DAQfUfiHyy/s7m0S6tos33YCl4Q&#10;rKB8gOuMN5F809hNsn/P2NmmFSAhEC+O7Zlz5szxZHc3G81GwDA42/JqU3IGVrpusKeWf3/48O6W&#10;sxCF7YR2Flp+hsDv9m/f7CbfQO16pztARiQ2NJNveR+jb4oiyB6MCBvnwVJQOTQi0hFPRYdiInaj&#10;i7os3xeTw86jkxAC3d4vQb7P/EqBjF+UChCZbjlpi3nFvD6mtdjvRHNC4ftBXmSIf1BhxGCp6Ep1&#10;L6JgTzj8QmUGiS44FTfSmcIpNUjIPVA3VflTN9964SH3QuYEv9oU/h+t/DwekQ1dy685s8LQEx2c&#10;teSbw4YdnnCEjl0nmyYfGso+2CNeTsEfMfU8KzTpS92wOVt7Xq2FOTJJl9uburraciYpVJV1TXti&#10;KV7AHkP8CM6wtGm5zJVXKVfZXDF+CnGBPaenutqyqeX17fZmIU1KF215F88alrSvoKhVUlNlujxk&#10;cNDIRkHjIaQEG6uLLm0pO8HUoPUKLP8MvOQnKOQB/BvwisiVnY0r2AzW4e+qx/lZslryydZXfaft&#10;o+vO+dVygCYpO3+Z+jSqr88Z/vJv7n8AAAD//wMAUEsDBBQABgAIAAAAIQAV++Df3QAAAAkBAAAP&#10;AAAAZHJzL2Rvd25yZXYueG1sTI9BT4QwFITvJv6H5pl4c1uXBFakbIyJ8eKFdZO9dukTyNJXpGWB&#10;f+/zpMfJTGa+KfaL68UVx9B50vC4USCQam87ajQcP98ediBCNGRN7wk1rBhgX97eFCa3fqYKr4fY&#10;CC6hkBsNbYxDLmWoW3QmbPyAxN6XH52JLMdG2tHMXO56uVUqlc50xAutGfC1xfpymBzvfris/k7s&#10;ZX7aLe+nqlrX6bhqfX+3vDyDiLjEvzD84jM6lMx09hPZIHoNaaYyjrKRbUFwIEsVfzlrSJIEZFnI&#10;/w/KHwAAAP//AwBQSwECLQAUAAYACAAAACEAtoM4kv4AAADhAQAAEwAAAAAAAAAAAAAAAAAAAAAA&#10;W0NvbnRlbnRfVHlwZXNdLnhtbFBLAQItABQABgAIAAAAIQA4/SH/1gAAAJQBAAALAAAAAAAAAAAA&#10;AAAAAC8BAABfcmVscy8ucmVsc1BLAQItABQABgAIAAAAIQBXFzLfxgEAAOMDAAAOAAAAAAAAAAAA&#10;AAAAAC4CAABkcnMvZTJvRG9jLnhtbFBLAQItABQABgAIAAAAIQAV++Df3QAAAAkBAAAPAAAAAAAA&#10;AAAAAAAAACAEAABkcnMvZG93bnJldi54bWxQSwUGAAAAAAQABADzAAAAKgUAAAAA&#10;" adj="10800" strokecolor="#4472c4 [3204]" strokeweight="2.25pt">
                <v:stroke joinstyle="miter"/>
              </v:shape>
            </w:pict>
          </mc:Fallback>
        </mc:AlternateContent>
      </w:r>
      <w:r w:rsidRPr="008B79B7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9D590" wp14:editId="1E2D2A55">
                <wp:simplePos x="0" y="0"/>
                <wp:positionH relativeFrom="column">
                  <wp:posOffset>4416173</wp:posOffset>
                </wp:positionH>
                <wp:positionV relativeFrom="paragraph">
                  <wp:posOffset>52700</wp:posOffset>
                </wp:positionV>
                <wp:extent cx="572135" cy="102235"/>
                <wp:effectExtent l="0" t="19050" r="18415" b="31115"/>
                <wp:wrapNone/>
                <wp:docPr id="5" name="Connector: Curve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102235"/>
                        </a:xfrm>
                        <a:prstGeom prst="curvedConnector3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BC734" id="Connector: Curved 5" o:spid="_x0000_s1026" type="#_x0000_t38" style="position:absolute;margin-left:347.75pt;margin-top:4.15pt;width:45.05pt;height: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mmNzwEAAIQDAAAOAAAAZHJzL2Uyb0RvYy54bWysU01v2zAMvQ/ofxB0b+y4yRIYcXpw0F2G&#10;LcDWH8DIsi1AX6DUOPn3oxQv67bbMB9kUiQf+Z7p3fPFaHaWGJSzDV8uSs6kFa5Tdmj46/eXxy1n&#10;IYLtQDsrG36VgT/vHz7sJl/Lyo1OdxIZgdhQT77hY4y+LoogRmkgLJyXloK9QwORXByKDmEidKOL&#10;qiw/FpPDzqMTMgS6PdyCfJ/x+16K+LXvg4xMN5xmi/nEfJ7SWex3UA8IflRiHgP+YQoDylLTO9QB&#10;IrA3VH9BGSXQBdfHhXCmcH2vhMwciM2y/IPNtxG8zFxInODvMoX/Byu+nI/IVNfwNWcWDH2i1llL&#10;ujmsWfuGZ9mxdZJp8qGm7NYecfaCP2LifOnRpDexYZcs7fUurbxEJuhyvamWT9RCUGhZVhXZhFL8&#10;KvYY4ifpDEtGw0XufB/lKYsL588h3sp+pqe+1r0orekeam3Z1PBqu96kXkAL1WuIZBpPFIMdOAM9&#10;0KaKiBkyOK26VJ6qAw6nViM7A23LarWp2tU85W9pqfcBwnjLy6GUBrVRkZZZK9PwbZmeuVrbFJV5&#10;HWcGSc2bfsk6ue6aZS2SR586SzOvZdql9z7Z73+e/Q8AAAD//wMAUEsDBBQABgAIAAAAIQDUbg+I&#10;3gAAAAgBAAAPAAAAZHJzL2Rvd25yZXYueG1sTI9BS8QwFITvgv8hPMGbm+y6rbU2XUQQQRDWdb2n&#10;zbOpNi8lSXfr/nrjSY/DDDPfVJvZDuyAPvSOJCwXAhhS63RPnYT92+NVASxERVoNjlDCNwbY1Odn&#10;lSq1O9IrHnaxY6mEQqkkmBjHkvPQGrQqLNyIlLwP562KSfqOa6+OqdwOfCVEzq3qKS0YNeKDwfZr&#10;N1kJSpz2hsJp+4LPy/D5PjVPovdSXl7M93fAIs7xLwy/+Akd6sTUuIl0YIOE/DbLUlRCcQ0s+TdF&#10;lgNrJKzWa+B1xf8fqH8AAAD//wMAUEsBAi0AFAAGAAgAAAAhALaDOJL+AAAA4QEAABMAAAAAAAAA&#10;AAAAAAAAAAAAAFtDb250ZW50X1R5cGVzXS54bWxQSwECLQAUAAYACAAAACEAOP0h/9YAAACUAQAA&#10;CwAAAAAAAAAAAAAAAAAvAQAAX3JlbHMvLnJlbHNQSwECLQAUAAYACAAAACEABFppjc8BAACEAwAA&#10;DgAAAAAAAAAAAAAAAAAuAgAAZHJzL2Uyb0RvYy54bWxQSwECLQAUAAYACAAAACEA1G4PiN4AAAAI&#10;AQAADwAAAAAAAAAAAAAAAAApBAAAZHJzL2Rvd25yZXYueG1sUEsFBgAAAAAEAAQA8wAAADQFAAAA&#10;AA==&#10;" adj="10800" strokecolor="#4472c4" strokeweight="2.25pt">
                <v:stroke joinstyle="miter"/>
              </v:shape>
            </w:pict>
          </mc:Fallback>
        </mc:AlternateContent>
      </w:r>
      <w:r w:rsidR="001B56EA" w:rsidRPr="008B79B7">
        <w:rPr>
          <w:rFonts w:eastAsia="Calibri" w:cstheme="minorHAnsi"/>
          <w:sz w:val="20"/>
          <w:szCs w:val="20"/>
        </w:rPr>
        <w:t xml:space="preserve">                 </w:t>
      </w:r>
      <w:r w:rsidR="001B56EA" w:rsidRPr="008B79B7">
        <w:rPr>
          <w:rFonts w:eastAsia="Calibri" w:cstheme="minorHAnsi"/>
          <w:sz w:val="20"/>
          <w:szCs w:val="20"/>
        </w:rPr>
        <w:t>(Npr. U mom zavičaju ima jedna visoka                 ispod koje teče široka                                  .)</w:t>
      </w:r>
    </w:p>
    <w:p w14:paraId="721933CC" w14:textId="2A5950E8" w:rsidR="00EC44E6" w:rsidRPr="008B79B7" w:rsidRDefault="00EC44E6" w:rsidP="001B56EA">
      <w:pPr>
        <w:rPr>
          <w:rFonts w:eastAsia="Calibri" w:cstheme="minorHAnsi"/>
          <w:sz w:val="20"/>
          <w:szCs w:val="20"/>
        </w:rPr>
      </w:pPr>
    </w:p>
    <w:p w14:paraId="1273DB55" w14:textId="50DE983C" w:rsidR="008B79B7" w:rsidRDefault="008B79B7" w:rsidP="00EC44E6">
      <w:pPr>
        <w:pStyle w:val="ListParagraph"/>
        <w:numPr>
          <w:ilvl w:val="0"/>
          <w:numId w:val="5"/>
        </w:numPr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Proćitaj zanimljivost o glavnom gradu.</w:t>
      </w:r>
    </w:p>
    <w:p w14:paraId="3F81923F" w14:textId="7235BBD5" w:rsidR="00EC44E6" w:rsidRPr="008B79B7" w:rsidRDefault="00EC44E6" w:rsidP="00EC44E6">
      <w:pPr>
        <w:pStyle w:val="ListParagraph"/>
        <w:numPr>
          <w:ilvl w:val="0"/>
          <w:numId w:val="5"/>
        </w:numPr>
        <w:rPr>
          <w:rFonts w:eastAsia="Calibri" w:cstheme="minorHAnsi"/>
          <w:sz w:val="20"/>
          <w:szCs w:val="20"/>
        </w:rPr>
      </w:pPr>
      <w:r w:rsidRPr="008B79B7">
        <w:rPr>
          <w:rFonts w:eastAsia="Calibri" w:cstheme="minorHAnsi"/>
          <w:sz w:val="20"/>
          <w:szCs w:val="20"/>
        </w:rPr>
        <w:t>Zadaću podijeli s učiteljicom.</w:t>
      </w:r>
    </w:p>
    <w:p w14:paraId="794628F4" w14:textId="139E146D" w:rsidR="00EC44E6" w:rsidRPr="008B79B7" w:rsidRDefault="00EC44E6" w:rsidP="00EC44E6">
      <w:pPr>
        <w:pStyle w:val="ListParagraph"/>
        <w:rPr>
          <w:rFonts w:eastAsia="Calibri" w:cstheme="minorHAnsi"/>
          <w:sz w:val="20"/>
          <w:szCs w:val="20"/>
        </w:rPr>
      </w:pPr>
    </w:p>
    <w:p w14:paraId="32824FC6" w14:textId="4C3B1EEB" w:rsidR="00EC44E6" w:rsidRPr="008B79B7" w:rsidRDefault="00EC44E6" w:rsidP="00EC44E6">
      <w:pPr>
        <w:pStyle w:val="ListParagraph"/>
        <w:rPr>
          <w:rFonts w:eastAsia="Calibri" w:cstheme="minorHAnsi"/>
          <w:sz w:val="20"/>
          <w:szCs w:val="20"/>
        </w:rPr>
      </w:pPr>
    </w:p>
    <w:p w14:paraId="131DFBDC" w14:textId="0053DC46" w:rsidR="00EC44E6" w:rsidRPr="008B79B7" w:rsidRDefault="00EC44E6" w:rsidP="00EC44E6">
      <w:pPr>
        <w:pStyle w:val="ListParagraph"/>
        <w:rPr>
          <w:rFonts w:eastAsia="Calibri" w:cstheme="minorHAnsi"/>
          <w:sz w:val="20"/>
          <w:szCs w:val="20"/>
        </w:rPr>
      </w:pPr>
    </w:p>
    <w:p w14:paraId="2C36297F" w14:textId="25C35A65" w:rsidR="00EC44E6" w:rsidRDefault="00EC44E6" w:rsidP="00EC44E6">
      <w:pPr>
        <w:pStyle w:val="ListParagraph"/>
        <w:rPr>
          <w:rFonts w:eastAsia="Calibri" w:cstheme="minorHAnsi"/>
          <w:sz w:val="20"/>
          <w:szCs w:val="20"/>
        </w:rPr>
      </w:pPr>
      <w:r w:rsidRPr="008B79B7">
        <w:rPr>
          <w:rFonts w:eastAsia="Calibri" w:cstheme="minorHAnsi"/>
          <w:sz w:val="20"/>
          <w:szCs w:val="20"/>
        </w:rPr>
        <w:t xml:space="preserve">3. sat – M </w:t>
      </w:r>
      <w:r w:rsidR="00397A7A">
        <w:rPr>
          <w:rFonts w:eastAsia="Calibri" w:cstheme="minorHAnsi"/>
          <w:sz w:val="20"/>
          <w:szCs w:val="20"/>
        </w:rPr>
        <w:t>–</w:t>
      </w:r>
      <w:r w:rsidRPr="008B79B7">
        <w:rPr>
          <w:rFonts w:eastAsia="Calibri" w:cstheme="minorHAnsi"/>
          <w:sz w:val="20"/>
          <w:szCs w:val="20"/>
        </w:rPr>
        <w:t xml:space="preserve"> </w:t>
      </w:r>
      <w:r w:rsidR="00397A7A">
        <w:rPr>
          <w:rFonts w:eastAsia="Calibri" w:cstheme="minorHAnsi"/>
          <w:sz w:val="20"/>
          <w:szCs w:val="20"/>
        </w:rPr>
        <w:t>Množenje I dijeljenje s 2, 3, 5 I 10.</w:t>
      </w:r>
    </w:p>
    <w:p w14:paraId="526F93DB" w14:textId="1D88171F" w:rsidR="00397A7A" w:rsidRDefault="00397A7A" w:rsidP="00EC44E6">
      <w:pPr>
        <w:pStyle w:val="ListParagraph"/>
        <w:rPr>
          <w:rFonts w:eastAsia="Calibri" w:cstheme="minorHAnsi"/>
          <w:sz w:val="20"/>
          <w:szCs w:val="20"/>
        </w:rPr>
      </w:pPr>
    </w:p>
    <w:p w14:paraId="08EBBC95" w14:textId="5A565CB0" w:rsidR="00397A7A" w:rsidRPr="008B79B7" w:rsidRDefault="00397A7A" w:rsidP="00EC44E6">
      <w:pPr>
        <w:pStyle w:val="ListParagrap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  NL</w:t>
      </w:r>
    </w:p>
    <w:p w14:paraId="6227EA19" w14:textId="77777777" w:rsidR="001B56EA" w:rsidRPr="008B79B7" w:rsidRDefault="001B56EA" w:rsidP="001B56EA">
      <w:pPr>
        <w:rPr>
          <w:rFonts w:eastAsia="Calibri" w:cstheme="minorHAnsi"/>
          <w:sz w:val="20"/>
          <w:szCs w:val="20"/>
        </w:rPr>
      </w:pPr>
    </w:p>
    <w:p w14:paraId="7F80A8DB" w14:textId="0ECDBBAF" w:rsidR="001B56EA" w:rsidRPr="008B79B7" w:rsidRDefault="001B56EA" w:rsidP="001B56EA">
      <w:pPr>
        <w:pStyle w:val="ListParagraph"/>
        <w:rPr>
          <w:rFonts w:cstheme="minorHAnsi"/>
          <w:sz w:val="20"/>
          <w:szCs w:val="20"/>
          <w:lang w:val="hr-HR"/>
        </w:rPr>
      </w:pPr>
    </w:p>
    <w:p w14:paraId="69651A62" w14:textId="77777777" w:rsidR="001B56EA" w:rsidRPr="008B79B7" w:rsidRDefault="001B56EA" w:rsidP="001B56EA">
      <w:pPr>
        <w:ind w:left="720"/>
        <w:rPr>
          <w:rFonts w:cstheme="minorHAnsi"/>
          <w:sz w:val="20"/>
          <w:szCs w:val="20"/>
          <w:lang w:val="hr-HR"/>
        </w:rPr>
      </w:pPr>
    </w:p>
    <w:p w14:paraId="4CAD1174" w14:textId="77777777" w:rsidR="001B56EA" w:rsidRPr="008B79B7" w:rsidRDefault="001B56EA" w:rsidP="001B56EA">
      <w:pPr>
        <w:ind w:left="360"/>
        <w:rPr>
          <w:rFonts w:cstheme="minorHAnsi"/>
          <w:sz w:val="20"/>
          <w:szCs w:val="20"/>
          <w:lang w:val="hr-HR"/>
        </w:rPr>
      </w:pPr>
    </w:p>
    <w:sectPr w:rsidR="001B56EA" w:rsidRPr="008B79B7" w:rsidSect="001B56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B4783"/>
    <w:multiLevelType w:val="hybridMultilevel"/>
    <w:tmpl w:val="E054B9BC"/>
    <w:lvl w:ilvl="0" w:tplc="9B4631F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5F65E3"/>
    <w:multiLevelType w:val="hybridMultilevel"/>
    <w:tmpl w:val="81CAABCE"/>
    <w:lvl w:ilvl="0" w:tplc="6B725A64">
      <w:start w:val="1"/>
      <w:numFmt w:val="decimal"/>
      <w:lvlText w:val="%1."/>
      <w:lvlJc w:val="left"/>
      <w:pPr>
        <w:ind w:left="326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3980" w:hanging="360"/>
      </w:pPr>
    </w:lvl>
    <w:lvl w:ilvl="2" w:tplc="0809001B" w:tentative="1">
      <w:start w:val="1"/>
      <w:numFmt w:val="lowerRoman"/>
      <w:lvlText w:val="%3."/>
      <w:lvlJc w:val="right"/>
      <w:pPr>
        <w:ind w:left="4700" w:hanging="180"/>
      </w:pPr>
    </w:lvl>
    <w:lvl w:ilvl="3" w:tplc="0809000F" w:tentative="1">
      <w:start w:val="1"/>
      <w:numFmt w:val="decimal"/>
      <w:lvlText w:val="%4."/>
      <w:lvlJc w:val="left"/>
      <w:pPr>
        <w:ind w:left="5420" w:hanging="360"/>
      </w:pPr>
    </w:lvl>
    <w:lvl w:ilvl="4" w:tplc="08090019" w:tentative="1">
      <w:start w:val="1"/>
      <w:numFmt w:val="lowerLetter"/>
      <w:lvlText w:val="%5."/>
      <w:lvlJc w:val="left"/>
      <w:pPr>
        <w:ind w:left="6140" w:hanging="360"/>
      </w:pPr>
    </w:lvl>
    <w:lvl w:ilvl="5" w:tplc="0809001B" w:tentative="1">
      <w:start w:val="1"/>
      <w:numFmt w:val="lowerRoman"/>
      <w:lvlText w:val="%6."/>
      <w:lvlJc w:val="right"/>
      <w:pPr>
        <w:ind w:left="6860" w:hanging="180"/>
      </w:pPr>
    </w:lvl>
    <w:lvl w:ilvl="6" w:tplc="0809000F" w:tentative="1">
      <w:start w:val="1"/>
      <w:numFmt w:val="decimal"/>
      <w:lvlText w:val="%7."/>
      <w:lvlJc w:val="left"/>
      <w:pPr>
        <w:ind w:left="7580" w:hanging="360"/>
      </w:pPr>
    </w:lvl>
    <w:lvl w:ilvl="7" w:tplc="08090019" w:tentative="1">
      <w:start w:val="1"/>
      <w:numFmt w:val="lowerLetter"/>
      <w:lvlText w:val="%8."/>
      <w:lvlJc w:val="left"/>
      <w:pPr>
        <w:ind w:left="8300" w:hanging="360"/>
      </w:pPr>
    </w:lvl>
    <w:lvl w:ilvl="8" w:tplc="0809001B" w:tentative="1">
      <w:start w:val="1"/>
      <w:numFmt w:val="lowerRoman"/>
      <w:lvlText w:val="%9."/>
      <w:lvlJc w:val="right"/>
      <w:pPr>
        <w:ind w:left="9020" w:hanging="180"/>
      </w:pPr>
    </w:lvl>
  </w:abstractNum>
  <w:abstractNum w:abstractNumId="2" w15:restartNumberingAfterBreak="0">
    <w:nsid w:val="4E94517B"/>
    <w:multiLevelType w:val="hybridMultilevel"/>
    <w:tmpl w:val="440024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17FF9"/>
    <w:multiLevelType w:val="hybridMultilevel"/>
    <w:tmpl w:val="F42616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71289"/>
    <w:multiLevelType w:val="hybridMultilevel"/>
    <w:tmpl w:val="8A52CF24"/>
    <w:lvl w:ilvl="0" w:tplc="3A16F1B8">
      <w:start w:val="1"/>
      <w:numFmt w:val="decimal"/>
      <w:lvlText w:val="%1."/>
      <w:lvlJc w:val="left"/>
      <w:pPr>
        <w:ind w:left="326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3980" w:hanging="360"/>
      </w:pPr>
    </w:lvl>
    <w:lvl w:ilvl="2" w:tplc="0809001B" w:tentative="1">
      <w:start w:val="1"/>
      <w:numFmt w:val="lowerRoman"/>
      <w:lvlText w:val="%3."/>
      <w:lvlJc w:val="right"/>
      <w:pPr>
        <w:ind w:left="4700" w:hanging="180"/>
      </w:pPr>
    </w:lvl>
    <w:lvl w:ilvl="3" w:tplc="0809000F" w:tentative="1">
      <w:start w:val="1"/>
      <w:numFmt w:val="decimal"/>
      <w:lvlText w:val="%4."/>
      <w:lvlJc w:val="left"/>
      <w:pPr>
        <w:ind w:left="5420" w:hanging="360"/>
      </w:pPr>
    </w:lvl>
    <w:lvl w:ilvl="4" w:tplc="08090019" w:tentative="1">
      <w:start w:val="1"/>
      <w:numFmt w:val="lowerLetter"/>
      <w:lvlText w:val="%5."/>
      <w:lvlJc w:val="left"/>
      <w:pPr>
        <w:ind w:left="6140" w:hanging="360"/>
      </w:pPr>
    </w:lvl>
    <w:lvl w:ilvl="5" w:tplc="0809001B" w:tentative="1">
      <w:start w:val="1"/>
      <w:numFmt w:val="lowerRoman"/>
      <w:lvlText w:val="%6."/>
      <w:lvlJc w:val="right"/>
      <w:pPr>
        <w:ind w:left="6860" w:hanging="180"/>
      </w:pPr>
    </w:lvl>
    <w:lvl w:ilvl="6" w:tplc="0809000F" w:tentative="1">
      <w:start w:val="1"/>
      <w:numFmt w:val="decimal"/>
      <w:lvlText w:val="%7."/>
      <w:lvlJc w:val="left"/>
      <w:pPr>
        <w:ind w:left="7580" w:hanging="360"/>
      </w:pPr>
    </w:lvl>
    <w:lvl w:ilvl="7" w:tplc="08090019" w:tentative="1">
      <w:start w:val="1"/>
      <w:numFmt w:val="lowerLetter"/>
      <w:lvlText w:val="%8."/>
      <w:lvlJc w:val="left"/>
      <w:pPr>
        <w:ind w:left="8300" w:hanging="360"/>
      </w:pPr>
    </w:lvl>
    <w:lvl w:ilvl="8" w:tplc="0809001B" w:tentative="1">
      <w:start w:val="1"/>
      <w:numFmt w:val="lowerRoman"/>
      <w:lvlText w:val="%9."/>
      <w:lvlJc w:val="right"/>
      <w:pPr>
        <w:ind w:left="9020" w:hanging="180"/>
      </w:pPr>
    </w:lvl>
  </w:abstractNum>
  <w:abstractNum w:abstractNumId="5" w15:restartNumberingAfterBreak="0">
    <w:nsid w:val="74E24112"/>
    <w:multiLevelType w:val="hybridMultilevel"/>
    <w:tmpl w:val="BFE408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6EA"/>
    <w:rsid w:val="001B56EA"/>
    <w:rsid w:val="00397A7A"/>
    <w:rsid w:val="008B79B7"/>
    <w:rsid w:val="00EB030D"/>
    <w:rsid w:val="00EC44E6"/>
    <w:rsid w:val="00FD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28B28"/>
  <w15:chartTrackingRefBased/>
  <w15:docId w15:val="{CAE173DF-5650-475E-9B0E-5F729FAB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6E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B56EA"/>
    <w:pPr>
      <w:widowControl w:val="0"/>
      <w:autoSpaceDE w:val="0"/>
      <w:autoSpaceDN w:val="0"/>
      <w:spacing w:before="152" w:after="0" w:line="240" w:lineRule="auto"/>
      <w:ind w:left="506"/>
    </w:pPr>
    <w:rPr>
      <w:rFonts w:ascii="Arial" w:eastAsia="Arial" w:hAnsi="Arial" w:cs="Arial"/>
      <w:b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Malović</dc:creator>
  <cp:keywords/>
  <dc:description/>
  <cp:lastModifiedBy>Zvjezdana Malović</cp:lastModifiedBy>
  <cp:revision>2</cp:revision>
  <dcterms:created xsi:type="dcterms:W3CDTF">2020-05-13T10:59:00Z</dcterms:created>
  <dcterms:modified xsi:type="dcterms:W3CDTF">2020-05-13T11:53:00Z</dcterms:modified>
</cp:coreProperties>
</file>