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90"/>
        <w:gridCol w:w="1206"/>
        <w:gridCol w:w="1560"/>
        <w:gridCol w:w="12132"/>
      </w:tblGrid>
      <w:tr w:rsidR="003105FF" w:rsidRPr="003A687E" w:rsidTr="008602D1">
        <w:trPr>
          <w:trHeight w:val="3534"/>
        </w:trPr>
        <w:tc>
          <w:tcPr>
            <w:tcW w:w="490" w:type="dxa"/>
          </w:tcPr>
          <w:p w:rsidR="002664B3" w:rsidRPr="003A687E" w:rsidRDefault="002664B3" w:rsidP="008602D1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206" w:type="dxa"/>
          </w:tcPr>
          <w:p w:rsidR="002664B3" w:rsidRPr="003A687E" w:rsidRDefault="002664B3" w:rsidP="008602D1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 HJ</w:t>
            </w:r>
          </w:p>
        </w:tc>
        <w:tc>
          <w:tcPr>
            <w:tcW w:w="1560" w:type="dxa"/>
          </w:tcPr>
          <w:p w:rsidR="002664B3" w:rsidRPr="003A687E" w:rsidRDefault="002664B3" w:rsidP="002664B3">
            <w:pPr>
              <w:rPr>
                <w:bCs/>
                <w:color w:val="CC0000"/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  </w:t>
            </w:r>
            <w:r w:rsidRPr="003A687E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3A687E">
              <w:rPr>
                <w:bCs/>
                <w:sz w:val="20"/>
                <w:szCs w:val="20"/>
              </w:rPr>
              <w:t>Uh, ta pravila</w:t>
            </w:r>
            <w:r w:rsidR="000509E0" w:rsidRPr="003A687E">
              <w:rPr>
                <w:bCs/>
                <w:sz w:val="20"/>
                <w:szCs w:val="20"/>
              </w:rPr>
              <w:t>!</w:t>
            </w:r>
            <w:r w:rsidRPr="003A687E">
              <w:rPr>
                <w:bCs/>
                <w:sz w:val="20"/>
                <w:szCs w:val="20"/>
              </w:rPr>
              <w:t xml:space="preserve"> - </w:t>
            </w:r>
            <w:r w:rsidRPr="003A687E">
              <w:rPr>
                <w:bCs/>
                <w:sz w:val="20"/>
                <w:szCs w:val="20"/>
              </w:rPr>
              <w:t>Učiteljica i mudrijaš</w:t>
            </w:r>
          </w:p>
          <w:p w:rsidR="002664B3" w:rsidRPr="003A687E" w:rsidRDefault="002664B3" w:rsidP="002664B3">
            <w:pPr>
              <w:rPr>
                <w:sz w:val="20"/>
                <w:szCs w:val="20"/>
              </w:rPr>
            </w:pPr>
          </w:p>
        </w:tc>
        <w:tc>
          <w:tcPr>
            <w:tcW w:w="12132" w:type="dxa"/>
          </w:tcPr>
          <w:p w:rsidR="002664B3" w:rsidRPr="003A687E" w:rsidRDefault="002664B3" w:rsidP="002664B3">
            <w:pPr>
              <w:rPr>
                <w:sz w:val="20"/>
                <w:szCs w:val="20"/>
              </w:rPr>
            </w:pPr>
            <w:r w:rsidRPr="003A687E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1. </w:t>
            </w:r>
            <w:r w:rsidRPr="003A687E">
              <w:rPr>
                <w:sz w:val="20"/>
                <w:szCs w:val="20"/>
              </w:rPr>
              <w:t xml:space="preserve">Poslušaj na </w:t>
            </w:r>
            <w:hyperlink r:id="rId5" w:history="1">
              <w:r w:rsidRPr="003A687E">
                <w:rPr>
                  <w:rStyle w:val="Hiperveza"/>
                  <w:sz w:val="20"/>
                  <w:szCs w:val="20"/>
                </w:rPr>
                <w:t>zvučnoj čitanci</w:t>
              </w:r>
            </w:hyperlink>
            <w:r w:rsidRPr="003A687E">
              <w:rPr>
                <w:sz w:val="20"/>
                <w:szCs w:val="20"/>
              </w:rPr>
              <w:t xml:space="preserve">, a zatim pročitaj pjesmu </w:t>
            </w:r>
            <w:r w:rsidRPr="003A687E">
              <w:rPr>
                <w:i/>
                <w:iCs/>
                <w:sz w:val="20"/>
                <w:szCs w:val="20"/>
              </w:rPr>
              <w:t>Učiteljica i mudrijaš</w:t>
            </w:r>
            <w:r w:rsidRPr="003A687E">
              <w:rPr>
                <w:sz w:val="20"/>
                <w:szCs w:val="20"/>
              </w:rPr>
              <w:t xml:space="preserve">. </w:t>
            </w:r>
          </w:p>
          <w:p w:rsidR="002664B3" w:rsidRPr="003A687E" w:rsidRDefault="002664B3" w:rsidP="002664B3">
            <w:pPr>
              <w:rPr>
                <w:rFonts w:cstheme="minorHAnsi"/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2. </w:t>
            </w:r>
            <w:r w:rsidRPr="003A687E">
              <w:rPr>
                <w:rFonts w:cstheme="minorHAnsi"/>
                <w:sz w:val="20"/>
                <w:szCs w:val="20"/>
              </w:rPr>
              <w:t>Priznaješ li lako svoje pogreške? Prisjeti se i ispričaj događaj kada si pokušao krivnju prebaciti na nekoga drugoga.</w:t>
            </w:r>
          </w:p>
          <w:p w:rsidR="00CE38F0" w:rsidRPr="003A687E" w:rsidRDefault="00CE38F0" w:rsidP="00CE38F0">
            <w:pPr>
              <w:rPr>
                <w:rFonts w:cstheme="minorHAnsi"/>
                <w:sz w:val="20"/>
                <w:szCs w:val="20"/>
              </w:rPr>
            </w:pPr>
            <w:r w:rsidRPr="003A687E">
              <w:rPr>
                <w:rFonts w:cstheme="minorHAnsi"/>
                <w:sz w:val="20"/>
                <w:szCs w:val="20"/>
              </w:rPr>
              <w:t>3. Odgovori usmeno</w:t>
            </w:r>
          </w:p>
          <w:p w:rsidR="00CE38F0" w:rsidRPr="003A687E" w:rsidRDefault="00CE38F0" w:rsidP="00CE38F0">
            <w:pPr>
              <w:rPr>
                <w:rFonts w:eastAsia="Arial" w:cs="Arial"/>
                <w:sz w:val="20"/>
                <w:szCs w:val="20"/>
                <w:lang w:eastAsia="hr-HR"/>
              </w:rPr>
            </w:pPr>
            <w:r w:rsidRPr="003A687E">
              <w:rPr>
                <w:rFonts w:eastAsia="Arial" w:cs="Arial"/>
                <w:sz w:val="20"/>
                <w:szCs w:val="20"/>
                <w:lang w:eastAsia="hr-HR"/>
              </w:rPr>
              <w:t xml:space="preserve">           </w:t>
            </w:r>
            <w:r w:rsidRPr="003A687E">
              <w:rPr>
                <w:rFonts w:eastAsia="Arial" w:cs="Arial"/>
                <w:sz w:val="20"/>
                <w:szCs w:val="20"/>
                <w:lang w:eastAsia="hr-HR"/>
              </w:rPr>
              <w:t xml:space="preserve">Što je dječak objašnjavao učiteljici? </w:t>
            </w:r>
          </w:p>
          <w:p w:rsidR="00CE38F0" w:rsidRPr="003A687E" w:rsidRDefault="00CE38F0" w:rsidP="00CE38F0">
            <w:pPr>
              <w:spacing w:line="276" w:lineRule="auto"/>
              <w:rPr>
                <w:rFonts w:eastAsia="Arial" w:cs="Arial"/>
                <w:sz w:val="20"/>
                <w:szCs w:val="20"/>
                <w:lang w:eastAsia="hr-HR"/>
              </w:rPr>
            </w:pPr>
            <w:r w:rsidRPr="003A687E">
              <w:rPr>
                <w:rFonts w:eastAsia="Arial" w:cs="Arial"/>
                <w:sz w:val="20"/>
                <w:szCs w:val="20"/>
                <w:lang w:eastAsia="hr-HR"/>
              </w:rPr>
              <w:t xml:space="preserve">           </w:t>
            </w:r>
            <w:r w:rsidRPr="00CE38F0">
              <w:rPr>
                <w:rFonts w:eastAsia="Arial" w:cs="Arial"/>
                <w:sz w:val="20"/>
                <w:szCs w:val="20"/>
                <w:lang w:eastAsia="hr-HR"/>
              </w:rPr>
              <w:t xml:space="preserve">Koliko je dobio iz testa? </w:t>
            </w:r>
          </w:p>
          <w:p w:rsidR="000509E0" w:rsidRPr="003A687E" w:rsidRDefault="000509E0" w:rsidP="00CE38F0">
            <w:pPr>
              <w:spacing w:line="276" w:lineRule="auto"/>
              <w:rPr>
                <w:rFonts w:eastAsia="Arial" w:cs="Arial"/>
                <w:sz w:val="20"/>
                <w:szCs w:val="20"/>
                <w:lang w:eastAsia="hr-HR"/>
              </w:rPr>
            </w:pPr>
            <w:r w:rsidRPr="003A687E">
              <w:rPr>
                <w:rFonts w:eastAsia="Arial" w:cs="Arial"/>
                <w:sz w:val="20"/>
                <w:szCs w:val="20"/>
                <w:lang w:eastAsia="hr-HR"/>
              </w:rPr>
              <w:t xml:space="preserve">           U kojem bi slučaju dobio pet?</w:t>
            </w:r>
          </w:p>
          <w:p w:rsidR="000509E0" w:rsidRPr="003A687E" w:rsidRDefault="000509E0" w:rsidP="00CE38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A687E">
              <w:rPr>
                <w:rFonts w:cstheme="minorHAnsi"/>
                <w:sz w:val="20"/>
                <w:szCs w:val="20"/>
              </w:rPr>
              <w:t xml:space="preserve">           Što mu je učiteljica odgovorila?</w:t>
            </w:r>
          </w:p>
          <w:p w:rsidR="002664B3" w:rsidRPr="003A687E" w:rsidRDefault="002664B3" w:rsidP="002664B3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 </w:t>
            </w:r>
            <w:r w:rsidR="00CE38F0" w:rsidRPr="003A687E">
              <w:rPr>
                <w:sz w:val="20"/>
                <w:szCs w:val="20"/>
              </w:rPr>
              <w:t xml:space="preserve">            </w:t>
            </w:r>
          </w:p>
          <w:p w:rsidR="00CE38F0" w:rsidRPr="003A687E" w:rsidRDefault="00CE38F0" w:rsidP="00CE38F0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4. </w:t>
            </w:r>
            <w:r w:rsidRPr="003A687E">
              <w:rPr>
                <w:sz w:val="20"/>
                <w:szCs w:val="20"/>
              </w:rPr>
              <w:t>Napiši naslov i autora pjesme u bilježnicu.</w:t>
            </w:r>
          </w:p>
          <w:p w:rsidR="00CE38F0" w:rsidRPr="003A687E" w:rsidRDefault="00CE38F0" w:rsidP="00CE38F0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5. </w:t>
            </w:r>
            <w:r w:rsidRPr="003A687E">
              <w:rPr>
                <w:sz w:val="20"/>
                <w:szCs w:val="20"/>
              </w:rPr>
              <w:t xml:space="preserve">Prepiši u svoju bilježnicu riječi iz pjesme koje u sebi imaju </w:t>
            </w:r>
            <w:r w:rsidRPr="003A687E">
              <w:rPr>
                <w:i/>
                <w:iCs/>
                <w:sz w:val="20"/>
                <w:szCs w:val="20"/>
              </w:rPr>
              <w:t>č</w:t>
            </w:r>
            <w:r w:rsidRPr="003A687E">
              <w:rPr>
                <w:sz w:val="20"/>
                <w:szCs w:val="20"/>
              </w:rPr>
              <w:t xml:space="preserve">, </w:t>
            </w:r>
            <w:r w:rsidRPr="003A687E">
              <w:rPr>
                <w:i/>
                <w:iCs/>
                <w:sz w:val="20"/>
                <w:szCs w:val="20"/>
              </w:rPr>
              <w:t>ć</w:t>
            </w:r>
            <w:r w:rsidRPr="003A687E">
              <w:rPr>
                <w:sz w:val="20"/>
                <w:szCs w:val="20"/>
              </w:rPr>
              <w:t xml:space="preserve"> i </w:t>
            </w:r>
            <w:r w:rsidRPr="003A687E">
              <w:rPr>
                <w:i/>
                <w:iCs/>
                <w:sz w:val="20"/>
                <w:szCs w:val="20"/>
              </w:rPr>
              <w:t>ije</w:t>
            </w:r>
            <w:r w:rsidRPr="003A687E">
              <w:rPr>
                <w:sz w:val="20"/>
                <w:szCs w:val="20"/>
              </w:rPr>
              <w:t>.</w:t>
            </w:r>
          </w:p>
          <w:p w:rsidR="00CE38F0" w:rsidRPr="003A687E" w:rsidRDefault="00CE38F0" w:rsidP="00CE38F0">
            <w:pPr>
              <w:rPr>
                <w:sz w:val="20"/>
                <w:szCs w:val="20"/>
              </w:rPr>
            </w:pPr>
          </w:p>
          <w:p w:rsidR="00CE38F0" w:rsidRPr="003A687E" w:rsidRDefault="00CE38F0" w:rsidP="00CE38F0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Č – </w:t>
            </w:r>
          </w:p>
          <w:p w:rsidR="00CE38F0" w:rsidRPr="003A687E" w:rsidRDefault="00CE38F0" w:rsidP="00CE38F0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>Ć –</w:t>
            </w:r>
          </w:p>
          <w:p w:rsidR="00CE38F0" w:rsidRPr="003A687E" w:rsidRDefault="00CE38F0" w:rsidP="00CE38F0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IJE – </w:t>
            </w:r>
          </w:p>
          <w:p w:rsidR="00CE38F0" w:rsidRPr="003A687E" w:rsidRDefault="00CE38F0" w:rsidP="00CE38F0">
            <w:pPr>
              <w:rPr>
                <w:sz w:val="20"/>
                <w:szCs w:val="20"/>
              </w:rPr>
            </w:pPr>
          </w:p>
          <w:p w:rsidR="00CE38F0" w:rsidRPr="003A687E" w:rsidRDefault="00CE38F0" w:rsidP="00CE38F0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6.    U pisanku prepiši riječi i dodaj slova koja nedostaju.( č, ć, </w:t>
            </w:r>
            <w:r w:rsidR="000509E0" w:rsidRPr="003A687E">
              <w:rPr>
                <w:sz w:val="20"/>
                <w:szCs w:val="20"/>
              </w:rPr>
              <w:t>dž, đ ije, je)</w:t>
            </w:r>
          </w:p>
          <w:p w:rsidR="00CE38F0" w:rsidRPr="003A687E" w:rsidRDefault="00CE38F0" w:rsidP="00CE38F0">
            <w:pPr>
              <w:rPr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1544"/>
              <w:gridCol w:w="1544"/>
              <w:gridCol w:w="1544"/>
              <w:gridCol w:w="1545"/>
              <w:gridCol w:w="1545"/>
              <w:gridCol w:w="1545"/>
            </w:tblGrid>
            <w:tr w:rsidR="00CE38F0" w:rsidRPr="003A687E" w:rsidTr="00CE38F0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b/>
                      <w:sz w:val="20"/>
                      <w:szCs w:val="20"/>
                    </w:rPr>
                    <w:t xml:space="preserve"> ___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b/>
                      <w:sz w:val="20"/>
                      <w:szCs w:val="20"/>
                    </w:rPr>
                    <w:t xml:space="preserve">___ 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b/>
                      <w:sz w:val="20"/>
                      <w:szCs w:val="20"/>
                    </w:rPr>
                    <w:t xml:space="preserve">___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b/>
                      <w:sz w:val="20"/>
                      <w:szCs w:val="20"/>
                    </w:rPr>
                    <w:t xml:space="preserve">___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b/>
                      <w:sz w:val="20"/>
                      <w:szCs w:val="20"/>
                    </w:rPr>
                    <w:t xml:space="preserve">___ 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 w:themeFill="accent2" w:themeFillTint="66"/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b/>
                      <w:sz w:val="20"/>
                      <w:szCs w:val="20"/>
                    </w:rPr>
                    <w:t xml:space="preserve">___ </w:t>
                  </w:r>
                </w:p>
              </w:tc>
            </w:tr>
            <w:tr w:rsidR="00CE38F0" w:rsidRPr="003A687E" w:rsidTr="00CE38F0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_okolada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ku_a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_ep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_ak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cv__et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p__sma</w:t>
                  </w:r>
                </w:p>
              </w:tc>
            </w:tr>
            <w:tr w:rsidR="00CE38F0" w:rsidRPr="003A687E" w:rsidTr="00CE38F0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_aj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zada_a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pi_ama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grož_e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ml___ko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oc__na</w:t>
                  </w:r>
                </w:p>
              </w:tc>
            </w:tr>
            <w:tr w:rsidR="00CE38F0" w:rsidRPr="003A687E" w:rsidTr="00CE38F0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_arapa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43351F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vo_e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u_benik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la_a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sn__g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38F0" w:rsidRPr="003A687E" w:rsidRDefault="00CE38F0" w:rsidP="00CE38F0">
                  <w:pPr>
                    <w:framePr w:hSpace="180" w:wrap="around" w:vAnchor="text" w:hAnchor="margin" w:y="3"/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3A687E">
                    <w:rPr>
                      <w:rFonts w:eastAsia="Calibri" w:cstheme="minorHAnsi"/>
                      <w:sz w:val="20"/>
                      <w:szCs w:val="20"/>
                    </w:rPr>
                    <w:t>v__tar</w:t>
                  </w:r>
                </w:p>
              </w:tc>
            </w:tr>
          </w:tbl>
          <w:p w:rsidR="00CE38F0" w:rsidRPr="003A687E" w:rsidRDefault="00CE38F0" w:rsidP="00CE38F0">
            <w:pPr>
              <w:rPr>
                <w:sz w:val="20"/>
                <w:szCs w:val="20"/>
              </w:rPr>
            </w:pPr>
          </w:p>
          <w:p w:rsidR="002664B3" w:rsidRPr="003A687E" w:rsidRDefault="000509E0" w:rsidP="002664B3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7. Odaberi dvijeriječi i sastavi upitne rečenice s </w:t>
            </w:r>
            <w:r w:rsidRPr="003A687E">
              <w:rPr>
                <w:b/>
                <w:bCs/>
                <w:i/>
                <w:iCs/>
                <w:sz w:val="20"/>
                <w:szCs w:val="20"/>
              </w:rPr>
              <w:t>li</w:t>
            </w:r>
            <w:r w:rsidRPr="003A687E">
              <w:rPr>
                <w:sz w:val="20"/>
                <w:szCs w:val="20"/>
              </w:rPr>
              <w:t>.</w:t>
            </w:r>
          </w:p>
          <w:p w:rsidR="002664B3" w:rsidRPr="003A687E" w:rsidRDefault="002664B3" w:rsidP="002664B3">
            <w:pPr>
              <w:rPr>
                <w:sz w:val="20"/>
                <w:szCs w:val="20"/>
              </w:rPr>
            </w:pPr>
          </w:p>
          <w:p w:rsidR="002664B3" w:rsidRPr="003A687E" w:rsidRDefault="002664B3" w:rsidP="008602D1">
            <w:pPr>
              <w:rPr>
                <w:sz w:val="20"/>
                <w:szCs w:val="20"/>
              </w:rPr>
            </w:pPr>
          </w:p>
          <w:p w:rsidR="002664B3" w:rsidRPr="003A687E" w:rsidRDefault="002664B3" w:rsidP="008602D1">
            <w:pPr>
              <w:spacing w:line="235" w:lineRule="atLeast"/>
              <w:rPr>
                <w:sz w:val="20"/>
                <w:szCs w:val="20"/>
              </w:rPr>
            </w:pPr>
          </w:p>
        </w:tc>
      </w:tr>
      <w:tr w:rsidR="003105FF" w:rsidRPr="003A687E" w:rsidTr="008602D1">
        <w:tc>
          <w:tcPr>
            <w:tcW w:w="490" w:type="dxa"/>
          </w:tcPr>
          <w:p w:rsidR="002664B3" w:rsidRPr="003A687E" w:rsidRDefault="002664B3" w:rsidP="008602D1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>2.</w:t>
            </w:r>
            <w:r w:rsidR="003A687E" w:rsidRPr="003A687E">
              <w:rPr>
                <w:sz w:val="20"/>
                <w:szCs w:val="20"/>
              </w:rPr>
              <w:t xml:space="preserve"> i 3.</w:t>
            </w:r>
            <w:r w:rsidRPr="003A6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2664B3" w:rsidRPr="003A687E" w:rsidRDefault="002664B3" w:rsidP="008602D1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 M</w:t>
            </w:r>
            <w:r w:rsidR="003105FF" w:rsidRPr="003A687E">
              <w:rPr>
                <w:sz w:val="20"/>
                <w:szCs w:val="20"/>
              </w:rPr>
              <w:t xml:space="preserve"> i SR</w:t>
            </w:r>
          </w:p>
        </w:tc>
        <w:tc>
          <w:tcPr>
            <w:tcW w:w="1560" w:type="dxa"/>
          </w:tcPr>
          <w:p w:rsidR="002664B3" w:rsidRPr="003A687E" w:rsidRDefault="003A687E" w:rsidP="008602D1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>Prikazujemo podatke</w:t>
            </w:r>
          </w:p>
        </w:tc>
        <w:tc>
          <w:tcPr>
            <w:tcW w:w="12132" w:type="dxa"/>
          </w:tcPr>
          <w:p w:rsidR="002664B3" w:rsidRPr="003A687E" w:rsidRDefault="002664B3" w:rsidP="0043351F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>1. Riješi usmeno:</w:t>
            </w:r>
            <w:r w:rsidR="0043351F" w:rsidRPr="003A687E">
              <w:rPr>
                <w:sz w:val="20"/>
                <w:szCs w:val="20"/>
              </w:rPr>
              <w:t xml:space="preserve"> </w:t>
            </w:r>
            <w:r w:rsidR="00957E60" w:rsidRPr="003A687E">
              <w:rPr>
                <w:sz w:val="20"/>
                <w:szCs w:val="20"/>
              </w:rPr>
              <w:t xml:space="preserve">3*5, 6*3, 4*3, </w:t>
            </w:r>
            <w:r w:rsidRPr="003A687E">
              <w:rPr>
                <w:sz w:val="20"/>
                <w:szCs w:val="20"/>
              </w:rPr>
              <w:t xml:space="preserve"> </w:t>
            </w:r>
            <w:r w:rsidR="00957E60" w:rsidRPr="003A687E">
              <w:rPr>
                <w:sz w:val="20"/>
                <w:szCs w:val="20"/>
              </w:rPr>
              <w:t>8*3, 3*9, 9:3, 15:3, 30:3, 27:3, 25:5.</w:t>
            </w:r>
            <w:r w:rsidR="0043351F" w:rsidRPr="003A687E">
              <w:rPr>
                <w:sz w:val="20"/>
                <w:szCs w:val="20"/>
              </w:rPr>
              <w:t xml:space="preserve"> </w:t>
            </w:r>
          </w:p>
          <w:p w:rsidR="002664B3" w:rsidRPr="003A687E" w:rsidRDefault="002664B3" w:rsidP="008602D1">
            <w:pPr>
              <w:rPr>
                <w:rFonts w:cs="Calibri"/>
                <w:noProof/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2. Riješi u udžbeniku stranicu </w:t>
            </w:r>
            <w:r w:rsidR="00957E60" w:rsidRPr="003A687E">
              <w:rPr>
                <w:sz w:val="20"/>
                <w:szCs w:val="20"/>
              </w:rPr>
              <w:t xml:space="preserve"> 60.</w:t>
            </w:r>
            <w:r w:rsidRPr="003A687E">
              <w:rPr>
                <w:sz w:val="20"/>
                <w:szCs w:val="20"/>
              </w:rPr>
              <w:t xml:space="preserve"> i </w:t>
            </w:r>
            <w:r w:rsidR="00957E60" w:rsidRPr="003A687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957E60" w:rsidRPr="003A687E">
              <w:rPr>
                <w:rFonts w:cs="Calibri"/>
                <w:noProof/>
                <w:sz w:val="20"/>
                <w:szCs w:val="20"/>
              </w:rPr>
              <w:t xml:space="preserve">1. i 2. zadatak </w:t>
            </w:r>
            <w:r w:rsidRPr="003A687E">
              <w:rPr>
                <w:rFonts w:cs="Calibri"/>
                <w:noProof/>
                <w:sz w:val="20"/>
                <w:szCs w:val="20"/>
              </w:rPr>
              <w:t xml:space="preserve"> na </w:t>
            </w:r>
            <w:r w:rsidR="00957E60" w:rsidRPr="003A687E">
              <w:rPr>
                <w:rFonts w:cs="Calibri"/>
                <w:noProof/>
                <w:sz w:val="20"/>
                <w:szCs w:val="20"/>
              </w:rPr>
              <w:t>6</w:t>
            </w:r>
            <w:r w:rsidRPr="003A687E">
              <w:rPr>
                <w:rFonts w:cs="Calibri"/>
                <w:noProof/>
                <w:sz w:val="20"/>
                <w:szCs w:val="20"/>
              </w:rPr>
              <w:t>1. stranici.</w:t>
            </w:r>
          </w:p>
          <w:p w:rsidR="002664B3" w:rsidRPr="003A687E" w:rsidRDefault="002664B3" w:rsidP="008602D1">
            <w:pPr>
              <w:rPr>
                <w:rFonts w:cs="Calibri"/>
                <w:noProof/>
                <w:sz w:val="20"/>
                <w:szCs w:val="20"/>
              </w:rPr>
            </w:pPr>
            <w:r w:rsidRPr="003A687E">
              <w:rPr>
                <w:rFonts w:cs="Calibri"/>
                <w:noProof/>
                <w:sz w:val="20"/>
                <w:szCs w:val="20"/>
              </w:rPr>
              <w:t>3. U pisanku zapiši:</w:t>
            </w:r>
          </w:p>
          <w:p w:rsidR="00957E60" w:rsidRPr="003A687E" w:rsidRDefault="00957E60" w:rsidP="008602D1">
            <w:pPr>
              <w:rPr>
                <w:b/>
                <w:color w:val="FF0000"/>
                <w:sz w:val="20"/>
                <w:szCs w:val="20"/>
              </w:rPr>
            </w:pPr>
            <w:r w:rsidRPr="003A687E">
              <w:rPr>
                <w:color w:val="FF0000"/>
                <w:sz w:val="20"/>
                <w:szCs w:val="20"/>
              </w:rPr>
              <w:t xml:space="preserve"> </w:t>
            </w:r>
          </w:p>
          <w:tbl>
            <w:tblPr>
              <w:tblW w:w="96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15"/>
            </w:tblGrid>
            <w:tr w:rsidR="00957E60" w:rsidRPr="003A687E" w:rsidTr="00957E60">
              <w:trPr>
                <w:trHeight w:val="283"/>
              </w:trPr>
              <w:tc>
                <w:tcPr>
                  <w:tcW w:w="961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957E60" w:rsidRPr="003A687E" w:rsidRDefault="00957E60" w:rsidP="00957E60">
                  <w:pPr>
                    <w:framePr w:hSpace="180" w:wrap="around" w:vAnchor="text" w:hAnchor="margin" w:y="3"/>
                    <w:spacing w:line="254" w:lineRule="auto"/>
                    <w:ind w:firstLine="7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A687E">
                    <w:rPr>
                      <w:color w:val="000000"/>
                      <w:sz w:val="20"/>
                      <w:szCs w:val="20"/>
                    </w:rPr>
                    <w:t>PRIKAZUJEMO PODATKE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40"/>
                    <w:gridCol w:w="1340"/>
                  </w:tblGrid>
                  <w:tr w:rsidR="00957E60" w:rsidRPr="003A687E">
                    <w:trPr>
                      <w:trHeight w:val="625"/>
                    </w:trPr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57E60" w:rsidRPr="003A687E" w:rsidRDefault="00957E60" w:rsidP="00957E60">
                        <w:pPr>
                          <w:framePr w:hSpace="180" w:wrap="around" w:vAnchor="text" w:hAnchor="margin" w:y="3"/>
                          <w:spacing w:line="254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7E60" w:rsidRPr="003A687E" w:rsidRDefault="00957E60" w:rsidP="00957E60">
                        <w:pPr>
                          <w:framePr w:hSpace="180" w:wrap="around" w:vAnchor="text" w:hAnchor="margin" w:y="3"/>
                          <w:spacing w:line="254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A687E">
                          <w:rPr>
                            <w:color w:val="000000"/>
                            <w:sz w:val="20"/>
                            <w:szCs w:val="20"/>
                          </w:rPr>
                          <w:t>broj sličica</w:t>
                        </w:r>
                      </w:p>
                    </w:tc>
                  </w:tr>
                  <w:tr w:rsidR="00957E60" w:rsidRPr="003A687E">
                    <w:trPr>
                      <w:trHeight w:val="625"/>
                    </w:trPr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7E60" w:rsidRPr="003A687E" w:rsidRDefault="00957E60" w:rsidP="00957E60">
                        <w:pPr>
                          <w:framePr w:hSpace="180" w:wrap="around" w:vAnchor="text" w:hAnchor="margin" w:y="3"/>
                          <w:spacing w:line="254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A687E">
                          <w:rPr>
                            <w:color w:val="000000"/>
                            <w:sz w:val="20"/>
                            <w:szCs w:val="20"/>
                          </w:rPr>
                          <w:t xml:space="preserve">  Petar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7E60" w:rsidRPr="003A687E" w:rsidRDefault="00957E60" w:rsidP="00957E60">
                        <w:pPr>
                          <w:framePr w:hSpace="180" w:wrap="around" w:vAnchor="text" w:hAnchor="margin" w:y="3"/>
                          <w:spacing w:line="254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A687E">
                          <w:rPr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957E60" w:rsidRPr="003A687E">
                    <w:trPr>
                      <w:trHeight w:val="645"/>
                    </w:trPr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7E60" w:rsidRPr="003A687E" w:rsidRDefault="00957E60" w:rsidP="00957E60">
                        <w:pPr>
                          <w:framePr w:hSpace="180" w:wrap="around" w:vAnchor="text" w:hAnchor="margin" w:y="3"/>
                          <w:spacing w:line="254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A687E">
                          <w:rPr>
                            <w:color w:val="000000"/>
                            <w:sz w:val="20"/>
                            <w:szCs w:val="20"/>
                          </w:rPr>
                          <w:t>Toni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57E60" w:rsidRPr="003A687E" w:rsidRDefault="00957E60" w:rsidP="00957E60">
                        <w:pPr>
                          <w:framePr w:hSpace="180" w:wrap="around" w:vAnchor="text" w:hAnchor="margin" w:y="3"/>
                          <w:spacing w:line="254" w:lineRule="auto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A687E">
                          <w:rPr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</w:tr>
                </w:tbl>
                <w:p w:rsidR="00957E60" w:rsidRPr="003A687E" w:rsidRDefault="00957E60" w:rsidP="00957E60">
                  <w:pPr>
                    <w:framePr w:hSpace="180" w:wrap="around" w:vAnchor="text" w:hAnchor="margin" w:y="3"/>
                    <w:spacing w:line="254" w:lineRule="auto"/>
                    <w:rPr>
                      <w:color w:val="000000"/>
                      <w:sz w:val="20"/>
                      <w:szCs w:val="20"/>
                    </w:rPr>
                  </w:pPr>
                  <w:r w:rsidRPr="003A687E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  </w:t>
                  </w:r>
                  <w:r w:rsidRPr="003A687E">
                    <w:rPr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973424" cy="1604865"/>
                        <wp:effectExtent l="0" t="0" r="8255" b="14605"/>
                        <wp:docPr id="4" name="Grafikon 4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  <w:r w:rsidR="003105FF" w:rsidRPr="003A687E">
                    <w:rPr>
                      <w:color w:val="000000"/>
                      <w:sz w:val="20"/>
                      <w:szCs w:val="20"/>
                    </w:rPr>
                    <w:t xml:space="preserve">   Primjer stupčastog grafikona.</w:t>
                  </w:r>
                </w:p>
                <w:p w:rsidR="00BE7758" w:rsidRDefault="003105FF" w:rsidP="003105FF">
                  <w:pPr>
                    <w:framePr w:hSpace="180" w:wrap="around" w:vAnchor="text" w:hAnchor="margin" w:y="3"/>
                    <w:spacing w:line="254" w:lineRule="auto"/>
                    <w:rPr>
                      <w:color w:val="000000"/>
                      <w:sz w:val="20"/>
                      <w:szCs w:val="20"/>
                    </w:rPr>
                  </w:pPr>
                  <w:r w:rsidRPr="003A687E">
                    <w:rPr>
                      <w:color w:val="000000"/>
                      <w:sz w:val="20"/>
                      <w:szCs w:val="20"/>
                    </w:rPr>
                    <w:t xml:space="preserve">4. Nacrtaj grafikon – prikaži podatke </w:t>
                  </w:r>
                  <w:r w:rsidR="003A687E">
                    <w:rPr>
                      <w:color w:val="000000"/>
                      <w:sz w:val="20"/>
                      <w:szCs w:val="20"/>
                    </w:rPr>
                    <w:t>pomoću</w:t>
                  </w:r>
                  <w:r w:rsidRPr="003A687E">
                    <w:rPr>
                      <w:color w:val="000000"/>
                      <w:sz w:val="20"/>
                      <w:szCs w:val="20"/>
                    </w:rPr>
                    <w:t xml:space="preserve"> tablice</w:t>
                  </w:r>
                  <w:r w:rsidR="00947695">
                    <w:rPr>
                      <w:color w:val="000000"/>
                      <w:sz w:val="20"/>
                      <w:szCs w:val="20"/>
                    </w:rPr>
                    <w:t xml:space="preserve"> kao što je prikazana količina sličica.</w:t>
                  </w:r>
                  <w:bookmarkStart w:id="0" w:name="_GoBack"/>
                  <w:bookmarkEnd w:id="0"/>
                </w:p>
                <w:p w:rsidR="003A687E" w:rsidRPr="003A687E" w:rsidRDefault="003A687E" w:rsidP="003105FF">
                  <w:pPr>
                    <w:framePr w:hSpace="180" w:wrap="around" w:vAnchor="text" w:hAnchor="margin" w:y="3"/>
                    <w:spacing w:line="254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Učenici 2. b razreda su sudjelovali u akciji čišćenja okoliša. Sakupljali su otpad. Skupili su  12 plastičnih </w:t>
                  </w:r>
                  <w:r w:rsidR="00947695">
                    <w:rPr>
                      <w:color w:val="000000"/>
                      <w:sz w:val="20"/>
                      <w:szCs w:val="20"/>
                    </w:rPr>
                    <w:t>vrećica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 5 </w:t>
                  </w:r>
                  <w:r w:rsidR="00947695">
                    <w:rPr>
                      <w:color w:val="000000"/>
                      <w:sz w:val="20"/>
                      <w:szCs w:val="20"/>
                    </w:rPr>
                    <w:t xml:space="preserve">metalnih konzervi, 7 staklenih boca i 15 papirnatih vrećica. </w:t>
                  </w:r>
                </w:p>
                <w:p w:rsidR="003105FF" w:rsidRPr="003A687E" w:rsidRDefault="003105FF" w:rsidP="003105FF">
                  <w:pPr>
                    <w:framePr w:hSpace="180" w:wrap="around" w:vAnchor="text" w:hAnchor="margin" w:y="3"/>
                    <w:spacing w:line="254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978B4" w:rsidRPr="003A687E" w:rsidRDefault="004978B4" w:rsidP="008602D1">
            <w:pPr>
              <w:rPr>
                <w:sz w:val="20"/>
                <w:szCs w:val="20"/>
              </w:rPr>
            </w:pPr>
          </w:p>
          <w:p w:rsidR="002664B3" w:rsidRPr="003A687E" w:rsidRDefault="002664B3" w:rsidP="008602D1">
            <w:pPr>
              <w:rPr>
                <w:sz w:val="20"/>
                <w:szCs w:val="20"/>
              </w:rPr>
            </w:pPr>
          </w:p>
        </w:tc>
      </w:tr>
      <w:tr w:rsidR="003105FF" w:rsidRPr="003A687E" w:rsidTr="008602D1">
        <w:tc>
          <w:tcPr>
            <w:tcW w:w="490" w:type="dxa"/>
          </w:tcPr>
          <w:p w:rsidR="002664B3" w:rsidRPr="003A687E" w:rsidRDefault="003A687E" w:rsidP="008602D1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lastRenderedPageBreak/>
              <w:t>4</w:t>
            </w:r>
            <w:r w:rsidR="002664B3" w:rsidRPr="003A68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06" w:type="dxa"/>
          </w:tcPr>
          <w:p w:rsidR="002664B3" w:rsidRPr="003A687E" w:rsidRDefault="002664B3" w:rsidP="008602D1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 PiD</w:t>
            </w:r>
          </w:p>
        </w:tc>
        <w:tc>
          <w:tcPr>
            <w:tcW w:w="1560" w:type="dxa"/>
          </w:tcPr>
          <w:p w:rsidR="002664B3" w:rsidRPr="003A687E" w:rsidRDefault="00BE7758" w:rsidP="008602D1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 </w:t>
            </w:r>
            <w:r w:rsidR="002664B3" w:rsidRPr="003A687E">
              <w:rPr>
                <w:sz w:val="20"/>
                <w:szCs w:val="20"/>
              </w:rPr>
              <w:t xml:space="preserve"> </w:t>
            </w:r>
            <w:r w:rsidR="003105FF" w:rsidRPr="003A687E">
              <w:rPr>
                <w:i/>
                <w:color w:val="000000" w:themeColor="text1"/>
                <w:sz w:val="20"/>
                <w:szCs w:val="20"/>
              </w:rPr>
              <w:t>Biljke u našem okolišu</w:t>
            </w:r>
            <w:r w:rsidR="002664B3" w:rsidRPr="003A68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2" w:type="dxa"/>
          </w:tcPr>
          <w:p w:rsidR="006D386A" w:rsidRPr="003A687E" w:rsidRDefault="003105FF" w:rsidP="003105FF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1. U udžbeniku potraži naslov i riješi </w:t>
            </w:r>
            <w:r w:rsidR="006D386A" w:rsidRPr="003A687E">
              <w:rPr>
                <w:sz w:val="20"/>
                <w:szCs w:val="20"/>
              </w:rPr>
              <w:t>zadatke</w:t>
            </w:r>
          </w:p>
          <w:p w:rsidR="006D386A" w:rsidRPr="003A687E" w:rsidRDefault="006D386A" w:rsidP="003105FF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>2. Riješi zadatke u RB</w:t>
            </w:r>
          </w:p>
          <w:p w:rsidR="006D386A" w:rsidRPr="003A687E" w:rsidRDefault="006D386A" w:rsidP="003105FF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3. U pisanku načini umnu mapu u kojoj ćeš upotrijebiti nazive: </w:t>
            </w:r>
            <w:r w:rsidR="00A71A3E" w:rsidRPr="003A687E">
              <w:rPr>
                <w:b/>
                <w:bCs/>
                <w:sz w:val="20"/>
                <w:szCs w:val="20"/>
              </w:rPr>
              <w:t xml:space="preserve">biljke u našem okolišu, samonikle, uzgojene, ljekovite i otrovne, jestive i nejestive, voće, povrće, žitarice, voćnjak, oranica, povrtnjak, </w:t>
            </w:r>
            <w:r w:rsidR="003A687E" w:rsidRPr="003A687E">
              <w:rPr>
                <w:b/>
                <w:bCs/>
                <w:sz w:val="20"/>
                <w:szCs w:val="20"/>
              </w:rPr>
              <w:t>tisa</w:t>
            </w:r>
            <w:r w:rsidR="00A71A3E" w:rsidRPr="003A687E">
              <w:rPr>
                <w:b/>
                <w:bCs/>
                <w:sz w:val="20"/>
                <w:szCs w:val="20"/>
              </w:rPr>
              <w:t xml:space="preserve">, vrganj, jabuka, ječam, rajčica, </w:t>
            </w:r>
            <w:r w:rsidR="003A687E" w:rsidRPr="003A687E">
              <w:rPr>
                <w:b/>
                <w:bCs/>
                <w:sz w:val="20"/>
                <w:szCs w:val="20"/>
              </w:rPr>
              <w:t>kamilica.</w:t>
            </w:r>
            <w:r w:rsidR="003A687E" w:rsidRPr="003A687E">
              <w:rPr>
                <w:sz w:val="20"/>
                <w:szCs w:val="20"/>
              </w:rPr>
              <w:t xml:space="preserve"> </w:t>
            </w:r>
            <w:r w:rsidR="00A71A3E" w:rsidRPr="003A687E">
              <w:rPr>
                <w:sz w:val="20"/>
                <w:szCs w:val="20"/>
              </w:rPr>
              <w:t xml:space="preserve">  </w:t>
            </w:r>
          </w:p>
          <w:p w:rsidR="003A687E" w:rsidRPr="003A687E" w:rsidRDefault="003A687E" w:rsidP="003105FF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 xml:space="preserve">     Ukrasi umnu mapu crtežima ili slikama.</w:t>
            </w:r>
          </w:p>
          <w:p w:rsidR="006D386A" w:rsidRPr="003A687E" w:rsidRDefault="006D386A" w:rsidP="003105FF">
            <w:p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>Tko želi više:</w:t>
            </w:r>
          </w:p>
          <w:p w:rsidR="003A687E" w:rsidRPr="003A687E" w:rsidRDefault="003A687E" w:rsidP="003A687E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687E">
              <w:rPr>
                <w:sz w:val="20"/>
                <w:szCs w:val="20"/>
              </w:rPr>
              <w:t>Izraditi mali priručnik ljekovitog bilja</w:t>
            </w:r>
            <w:r w:rsidRPr="003A687E">
              <w:rPr>
                <w:sz w:val="20"/>
                <w:szCs w:val="20"/>
              </w:rPr>
              <w:t xml:space="preserve"> (skupljanjem i sušenjem bilja i izradom herbarija ili crtanjem)</w:t>
            </w:r>
          </w:p>
          <w:p w:rsidR="006D386A" w:rsidRPr="003A687E" w:rsidRDefault="006D386A" w:rsidP="003A687E">
            <w:pPr>
              <w:pStyle w:val="Odlomakpopisa"/>
              <w:numPr>
                <w:ilvl w:val="0"/>
                <w:numId w:val="5"/>
              </w:numPr>
              <w:rPr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3A687E">
                <w:rPr>
                  <w:rStyle w:val="Hiperveza"/>
                  <w:sz w:val="20"/>
                  <w:szCs w:val="20"/>
                </w:rPr>
                <w:t>https://www.e-sfera.hr/dodatni-digitalni-sadrzaji/6116a068-54e5-4d1d-9237-8eae1247c593/</w:t>
              </w:r>
            </w:hyperlink>
          </w:p>
          <w:p w:rsidR="002664B3" w:rsidRPr="003A687E" w:rsidRDefault="006D386A" w:rsidP="003A687E">
            <w:pPr>
              <w:pStyle w:val="Odlomakpopisa"/>
              <w:numPr>
                <w:ilvl w:val="0"/>
                <w:numId w:val="5"/>
              </w:numPr>
              <w:rPr>
                <w:rFonts w:cs="Arial"/>
                <w:color w:val="212529"/>
                <w:sz w:val="20"/>
                <w:szCs w:val="20"/>
              </w:rPr>
            </w:pPr>
            <w:hyperlink r:id="rId8" w:history="1">
              <w:r w:rsidRPr="003A687E">
                <w:rPr>
                  <w:rStyle w:val="Hiperveza"/>
                  <w:sz w:val="20"/>
                  <w:szCs w:val="20"/>
                </w:rPr>
                <w:t>https://wordwall.net/embed/4e695e9a1d3e44529ad4a417fbf88e7e?themeid=1&amp;templateid=5</w:t>
              </w:r>
            </w:hyperlink>
            <w:r w:rsidR="003105FF" w:rsidRPr="003A687E">
              <w:rPr>
                <w:rFonts w:cs="Arial"/>
                <w:color w:val="212529"/>
                <w:sz w:val="20"/>
                <w:szCs w:val="20"/>
              </w:rPr>
              <w:t xml:space="preserve"> </w:t>
            </w:r>
          </w:p>
        </w:tc>
      </w:tr>
    </w:tbl>
    <w:p w:rsidR="002664B3" w:rsidRPr="003A687E" w:rsidRDefault="002664B3">
      <w:pPr>
        <w:rPr>
          <w:sz w:val="20"/>
          <w:szCs w:val="20"/>
        </w:rPr>
      </w:pPr>
    </w:p>
    <w:sectPr w:rsidR="002664B3" w:rsidRPr="003A687E" w:rsidSect="00266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2A45"/>
    <w:multiLevelType w:val="hybridMultilevel"/>
    <w:tmpl w:val="AF2219C8"/>
    <w:lvl w:ilvl="0" w:tplc="0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DC20AA3"/>
    <w:multiLevelType w:val="hybridMultilevel"/>
    <w:tmpl w:val="6C2C55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087F"/>
    <w:multiLevelType w:val="hybridMultilevel"/>
    <w:tmpl w:val="3CC6C61E"/>
    <w:lvl w:ilvl="0" w:tplc="041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0AD7E09"/>
    <w:multiLevelType w:val="hybridMultilevel"/>
    <w:tmpl w:val="CD249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18A8"/>
    <w:multiLevelType w:val="hybridMultilevel"/>
    <w:tmpl w:val="7F0094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952FB"/>
    <w:multiLevelType w:val="hybridMultilevel"/>
    <w:tmpl w:val="6F0C95F8"/>
    <w:lvl w:ilvl="0" w:tplc="041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B3"/>
    <w:rsid w:val="000509E0"/>
    <w:rsid w:val="002664B3"/>
    <w:rsid w:val="003105FF"/>
    <w:rsid w:val="003A687E"/>
    <w:rsid w:val="00407F72"/>
    <w:rsid w:val="0043351F"/>
    <w:rsid w:val="004978B4"/>
    <w:rsid w:val="006D386A"/>
    <w:rsid w:val="00947695"/>
    <w:rsid w:val="00957E60"/>
    <w:rsid w:val="00A71A3E"/>
    <w:rsid w:val="00BE7758"/>
    <w:rsid w:val="00C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0CAF"/>
  <w15:chartTrackingRefBased/>
  <w15:docId w15:val="{B0E2E02E-BD84-4982-83B7-DC678FE2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664B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664B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310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mbed/4e695e9a1d3e44529ad4a417fbf88e7e?themeid=1&amp;template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6116a068-54e5-4d1d-9237-8eae1247c5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hr.izzi.digital/DOS/1109/879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Broj</a:t>
            </a:r>
            <a:r>
              <a:rPr lang="hr-HR" baseline="0"/>
              <a:t> sličica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Skup 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Petar</c:v>
                </c:pt>
                <c:pt idx="1">
                  <c:v>Toni</c:v>
                </c:pt>
                <c:pt idx="2">
                  <c:v>  </c:v>
                </c:pt>
                <c:pt idx="3">
                  <c:v> 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37-4832-A9FE-ADC92AFE94D8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Skup 2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Petar</c:v>
                </c:pt>
                <c:pt idx="1">
                  <c:v>Toni</c:v>
                </c:pt>
                <c:pt idx="2">
                  <c:v>  </c:v>
                </c:pt>
                <c:pt idx="3">
                  <c:v> 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37-4832-A9FE-ADC92AFE94D8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Skup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List1!$A$2:$A$5</c:f>
              <c:strCache>
                <c:ptCount val="4"/>
                <c:pt idx="0">
                  <c:v>Petar</c:v>
                </c:pt>
                <c:pt idx="1">
                  <c:v>Toni</c:v>
                </c:pt>
                <c:pt idx="2">
                  <c:v>  </c:v>
                </c:pt>
                <c:pt idx="3">
                  <c:v> </c:v>
                </c:pt>
              </c:strCache>
            </c:strRef>
          </c:cat>
          <c:val>
            <c:numRef>
              <c:f>List1!$D$2:$D$5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37-4832-A9FE-ADC92AFE9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2761568"/>
        <c:axId val="562759600"/>
      </c:barChart>
      <c:catAx>
        <c:axId val="56276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62759600"/>
        <c:crosses val="autoZero"/>
        <c:auto val="1"/>
        <c:lblAlgn val="ctr"/>
        <c:lblOffset val="100"/>
        <c:noMultiLvlLbl val="0"/>
      </c:catAx>
      <c:valAx>
        <c:axId val="56275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62761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4</cp:revision>
  <dcterms:created xsi:type="dcterms:W3CDTF">2020-05-10T15:58:00Z</dcterms:created>
  <dcterms:modified xsi:type="dcterms:W3CDTF">2020-05-10T17:36:00Z</dcterms:modified>
</cp:coreProperties>
</file>