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6A0" w:rsidRPr="00C136A0" w:rsidRDefault="00C136A0" w:rsidP="00C1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6A0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ČETVRTAK, 21. 5. 2020.</w:t>
      </w:r>
    </w:p>
    <w:p w:rsidR="00C136A0" w:rsidRPr="00C136A0" w:rsidRDefault="00C136A0" w:rsidP="00C1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36A0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2. a razred</w:t>
      </w:r>
    </w:p>
    <w:p w:rsidR="00C136A0" w:rsidRPr="00C136A0" w:rsidRDefault="00C136A0" w:rsidP="00C1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</w:tblGrid>
      <w:tr w:rsidR="00C136A0" w:rsidRPr="00C136A0" w:rsidTr="00C13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A0" w:rsidRPr="00C136A0" w:rsidRDefault="00C136A0" w:rsidP="00C136A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HRVATSKI JEZIK</w:t>
            </w:r>
          </w:p>
          <w:p w:rsidR="00C136A0" w:rsidRPr="00C136A0" w:rsidRDefault="00C136A0" w:rsidP="00C136A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Dragi učenici!</w:t>
            </w:r>
          </w:p>
          <w:p w:rsidR="00C136A0" w:rsidRPr="00C136A0" w:rsidRDefault="00C136A0" w:rsidP="00C136A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Prošli tjedan ste napravili prekrasne lutke zijevalice, “</w:t>
            </w:r>
            <w:proofErr w:type="spellStart"/>
            <w:r w:rsidRPr="00C1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Čarapčiće</w:t>
            </w:r>
            <w:proofErr w:type="spellEnd"/>
            <w:r w:rsidRPr="00C1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”.Lijepo ste ih odjenuli, počešljali, istuširali... i dali ste im imena. Za današnji zadatak vaš lutak je spreman za </w:t>
            </w:r>
            <w:proofErr w:type="spellStart"/>
            <w:r w:rsidRPr="00C1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priču.Stavite</w:t>
            </w:r>
            <w:proofErr w:type="spellEnd"/>
            <w:r w:rsidRPr="00C1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lutka na ruku i udahnite mu glas i </w:t>
            </w:r>
            <w:proofErr w:type="spellStart"/>
            <w:r w:rsidRPr="00C1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pokret.Svi</w:t>
            </w:r>
            <w:proofErr w:type="spellEnd"/>
            <w:r w:rsidRPr="00C1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želimo upoznati tvoga lutka i njegovu </w:t>
            </w:r>
            <w:proofErr w:type="spellStart"/>
            <w:r w:rsidRPr="00C1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priču.Čarapčić</w:t>
            </w:r>
            <w:proofErr w:type="spellEnd"/>
            <w:r w:rsidRPr="00C1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neka priča svoju priču, jasno, glasno, razumljivo  i povezano. Možeš se poslužiti i voditi pitanjima kocke pričalice, ali i ne </w:t>
            </w:r>
            <w:proofErr w:type="spellStart"/>
            <w:r w:rsidRPr="00C1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moraš.Veselim</w:t>
            </w:r>
            <w:proofErr w:type="spellEnd"/>
            <w:r w:rsidRPr="00C1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se vašim lijepim pričama! Priču snimite. </w:t>
            </w:r>
            <w:r w:rsidRPr="00C136A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 wp14:anchorId="75EFD584" wp14:editId="39A1627C">
                  <wp:extent cx="5572125" cy="4181475"/>
                  <wp:effectExtent l="0" t="0" r="9525" b="0"/>
                  <wp:docPr id="2" name="Slika 2" descr="https://lh5.googleusercontent.com/UBifdRnj5einHcCK3FPqpixWj4zEFHZx7ZGEEgT7J26DYWccSiFB8pARkgiqh3ZWp5DV4dSu6ETL9Fo-cuLTkWdRhBPS2ru9GmXkCx5g9TPAis19SJ-40ir8d3VzMLDM_h7hah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UBifdRnj5einHcCK3FPqpixWj4zEFHZx7ZGEEgT7J26DYWccSiFB8pARkgiqh3ZWp5DV4dSu6ETL9Fo-cuLTkWdRhBPS2ru9GmXkCx5g9TPAis19SJ-40ir8d3VzMLDM_h7hah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418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 </w:t>
            </w:r>
          </w:p>
        </w:tc>
      </w:tr>
    </w:tbl>
    <w:p w:rsidR="00C136A0" w:rsidRPr="00C136A0" w:rsidRDefault="00C136A0" w:rsidP="00C1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C136A0" w:rsidRPr="00C136A0" w:rsidTr="00C13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A0" w:rsidRPr="00C136A0" w:rsidRDefault="00C136A0" w:rsidP="00C1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HRVATSKI JEZIK</w:t>
            </w:r>
          </w:p>
          <w:p w:rsidR="00C136A0" w:rsidRPr="00C136A0" w:rsidRDefault="00C136A0" w:rsidP="00C1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Otvorite čitanku na stranici 88. napišite naslov pjesme i  ime pisca.</w:t>
            </w:r>
          </w:p>
          <w:p w:rsidR="00C136A0" w:rsidRPr="00C136A0" w:rsidRDefault="00C136A0" w:rsidP="00C1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Izražajno i glasno pročitaj pjesmu mami, tati, baki, djedu, </w:t>
            </w:r>
            <w:proofErr w:type="spellStart"/>
            <w:r w:rsidRPr="00C1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seki</w:t>
            </w:r>
            <w:proofErr w:type="spellEnd"/>
            <w:r w:rsidRPr="00C1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 braci…na različite načine (onako kako smo čitali u školi) tiho-glasno zadnja riječ u stihu, unatrag…</w:t>
            </w:r>
          </w:p>
          <w:p w:rsidR="00C136A0" w:rsidRPr="00C136A0" w:rsidRDefault="00C136A0" w:rsidP="00C1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Zadatak: Nacrtajte što sve u pjesmi  ljudi rade od hrasta.</w:t>
            </w:r>
          </w:p>
          <w:p w:rsidR="00C136A0" w:rsidRPr="00C136A0" w:rsidRDefault="00C136A0" w:rsidP="00C1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Riješite zadatak  u </w:t>
            </w:r>
            <w:proofErr w:type="spellStart"/>
            <w:r w:rsidRPr="00C1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čitanci</w:t>
            </w:r>
            <w:proofErr w:type="spellEnd"/>
            <w:r w:rsidRPr="00C1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 5. zelena točka.</w:t>
            </w:r>
          </w:p>
        </w:tc>
      </w:tr>
    </w:tbl>
    <w:p w:rsidR="00C136A0" w:rsidRPr="00C136A0" w:rsidRDefault="00C136A0" w:rsidP="00C1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C136A0" w:rsidRPr="00C136A0" w:rsidTr="00C13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A0" w:rsidRPr="00C136A0" w:rsidRDefault="00C136A0" w:rsidP="00C1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lastRenderedPageBreak/>
              <w:t>MATEMATIKA Redoslijed izvođenja računskih radnji- vježba</w:t>
            </w:r>
          </w:p>
          <w:p w:rsidR="00C136A0" w:rsidRPr="00C136A0" w:rsidRDefault="00C136A0" w:rsidP="00C1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36A0" w:rsidRPr="00C136A0" w:rsidRDefault="00C136A0" w:rsidP="00C1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Koji je pravilan redoslijed izvođenja računskih radnji?</w:t>
            </w:r>
          </w:p>
          <w:p w:rsidR="00C136A0" w:rsidRPr="00C136A0" w:rsidRDefault="00C136A0" w:rsidP="00C1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Zaokruži T ako je tvrdnja točna, N ako je tvrdnja netočna.</w:t>
            </w:r>
          </w:p>
          <w:p w:rsidR="00C136A0" w:rsidRPr="00C136A0" w:rsidRDefault="00C136A0" w:rsidP="00C1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Ako su u zadatku sve računske radnje tada prvo zbrajamo i oduzimamo. T   N</w:t>
            </w:r>
          </w:p>
          <w:p w:rsidR="00C136A0" w:rsidRPr="00C136A0" w:rsidRDefault="00C136A0" w:rsidP="00C1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Ako su u zadatku zagrade tada najprije rješavamo zadatke u zagradi, a zatim množimo, dijelimo i na kraju zbrajamo i oduzimamo.  T  N</w:t>
            </w:r>
          </w:p>
          <w:p w:rsidR="00C136A0" w:rsidRPr="00C136A0" w:rsidRDefault="00C136A0" w:rsidP="00C1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Izračunaj i obrazloži jesu li ovi zadaci točni  ili netočni.</w:t>
            </w:r>
          </w:p>
          <w:p w:rsidR="00C136A0" w:rsidRPr="00C136A0" w:rsidRDefault="00C136A0" w:rsidP="00C136A0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1.       20 – 14 : 7 = 2</w:t>
            </w:r>
          </w:p>
          <w:p w:rsidR="00C136A0" w:rsidRPr="00C136A0" w:rsidRDefault="00C136A0" w:rsidP="00C136A0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       45 : 5 – 48 : 6 = 3</w:t>
            </w:r>
          </w:p>
          <w:p w:rsidR="00C136A0" w:rsidRPr="00C136A0" w:rsidRDefault="00C136A0" w:rsidP="00C136A0">
            <w:pPr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       92 – 50 :  5 = 7</w:t>
            </w:r>
          </w:p>
          <w:p w:rsidR="00C136A0" w:rsidRPr="00C136A0" w:rsidRDefault="00C136A0" w:rsidP="00C1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4.     76 – 5  ∙  6 – 12 = 34</w:t>
            </w:r>
          </w:p>
          <w:p w:rsidR="00C136A0" w:rsidRPr="00C136A0" w:rsidRDefault="00C136A0" w:rsidP="00C1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36A0" w:rsidRPr="00C136A0" w:rsidRDefault="00C136A0" w:rsidP="00C1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Viktor čita knjigu koja ima 98 stranica. Prvog je tjedna čitao 3 stranice na dan, drugog tjedna je čitao 4 stranice na dan, a trećeg pet stranica na dan. Koliko mu je još stranica ostalo pročitati?</w:t>
            </w:r>
          </w:p>
          <w:p w:rsidR="00C136A0" w:rsidRPr="00C136A0" w:rsidRDefault="00C136A0" w:rsidP="00C1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R:</w:t>
            </w:r>
          </w:p>
          <w:p w:rsidR="00C136A0" w:rsidRPr="00C136A0" w:rsidRDefault="00C136A0" w:rsidP="00C1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O:</w:t>
            </w:r>
          </w:p>
          <w:p w:rsidR="00C136A0" w:rsidRPr="00C136A0" w:rsidRDefault="00C136A0" w:rsidP="00C136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136A0" w:rsidRPr="00C136A0" w:rsidRDefault="00C136A0" w:rsidP="00C13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C136A0" w:rsidRPr="00C136A0" w:rsidTr="00C136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36A0" w:rsidRPr="00C136A0" w:rsidRDefault="00C136A0" w:rsidP="00C1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MATEMATIKA DODATNA</w:t>
            </w:r>
          </w:p>
          <w:p w:rsidR="00C136A0" w:rsidRPr="00C136A0" w:rsidRDefault="00C136A0" w:rsidP="00C1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Zadaci u </w:t>
            </w:r>
            <w:proofErr w:type="spellStart"/>
            <w:r w:rsidRPr="00C1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Matificu</w:t>
            </w:r>
            <w:proofErr w:type="spellEnd"/>
            <w:r w:rsidRPr="00C136A0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čekaju da ih uspješno riješite! Sretno!</w:t>
            </w:r>
          </w:p>
        </w:tc>
      </w:tr>
    </w:tbl>
    <w:p w:rsidR="00115A45" w:rsidRDefault="00C136A0">
      <w:r w:rsidRPr="00C136A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bookmarkStart w:id="0" w:name="_GoBack"/>
      <w:bookmarkEnd w:id="0"/>
    </w:p>
    <w:sectPr w:rsidR="00115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A0"/>
    <w:rsid w:val="00115A45"/>
    <w:rsid w:val="00C1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49964-F935-4E14-8A17-3B2E8BC5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91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Barbarić</dc:creator>
  <cp:keywords/>
  <dc:description/>
  <cp:lastModifiedBy>Sanja Barbarić</cp:lastModifiedBy>
  <cp:revision>1</cp:revision>
  <dcterms:created xsi:type="dcterms:W3CDTF">2020-05-21T07:19:00Z</dcterms:created>
  <dcterms:modified xsi:type="dcterms:W3CDTF">2020-05-21T07:20:00Z</dcterms:modified>
</cp:coreProperties>
</file>