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10B" w:rsidRPr="007F310B" w:rsidRDefault="007F310B" w:rsidP="007F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310B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PETAK, 15. 5. 2020.</w:t>
      </w:r>
    </w:p>
    <w:p w:rsidR="007F310B" w:rsidRPr="007F310B" w:rsidRDefault="007F310B" w:rsidP="007F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310B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2. a razred</w:t>
      </w:r>
    </w:p>
    <w:p w:rsidR="007F310B" w:rsidRPr="007F310B" w:rsidRDefault="007F310B" w:rsidP="007F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7F310B" w:rsidRPr="007F310B" w:rsidTr="007F31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10B" w:rsidRPr="007F310B" w:rsidRDefault="007F310B" w:rsidP="007F31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3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VJERONAUK</w:t>
            </w:r>
          </w:p>
          <w:p w:rsidR="007F310B" w:rsidRPr="007F310B" w:rsidRDefault="007F310B" w:rsidP="007F31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31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Petak, 15.05.2020. 2. r. OŠ Bregana</w:t>
            </w:r>
          </w:p>
          <w:p w:rsidR="007F310B" w:rsidRPr="007F310B" w:rsidRDefault="007F310B" w:rsidP="007F31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3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Dragi </w:t>
            </w:r>
            <w:proofErr w:type="spellStart"/>
            <w:r w:rsidRPr="007F3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drugaši</w:t>
            </w:r>
            <w:proofErr w:type="spellEnd"/>
            <w:r w:rsidRPr="007F3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nadam se da ste dobro. Za ovaj tjedan pročitajte 76.i 77. stranicu u udžbeniku.</w:t>
            </w:r>
          </w:p>
          <w:p w:rsidR="007F310B" w:rsidRPr="007F310B" w:rsidRDefault="007F310B" w:rsidP="007F31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3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Zamolite roditelje da vam ispričaju o  vašem  krštenju i pokažu vam fotografije s krštenja.</w:t>
            </w:r>
          </w:p>
          <w:p w:rsidR="007F310B" w:rsidRPr="007F310B" w:rsidRDefault="007F310B" w:rsidP="007F31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3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U svoje bilježnice nacrtajte  </w:t>
            </w:r>
            <w:r w:rsidRPr="007F31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krsnu svijeću i krsnu haljinicu.</w:t>
            </w:r>
          </w:p>
          <w:p w:rsidR="007F310B" w:rsidRPr="007F310B" w:rsidRDefault="007F310B" w:rsidP="007F31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310B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hr-HR"/>
              </w:rPr>
              <w:t>Ovaj tjedan ne morate slati zadaće</w:t>
            </w:r>
            <w:r w:rsidRPr="007F3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tu zadaću poslat ćete sljedeći tjedan.</w:t>
            </w:r>
          </w:p>
          <w:p w:rsidR="007F310B" w:rsidRPr="007F310B" w:rsidRDefault="007F310B" w:rsidP="007F31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3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Sve vas pozdravljam i želim vam ugodan vikend..</w:t>
            </w:r>
          </w:p>
          <w:p w:rsidR="007F310B" w:rsidRPr="007F310B" w:rsidRDefault="007F310B" w:rsidP="007F31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3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Ivo </w:t>
            </w:r>
            <w:proofErr w:type="spellStart"/>
            <w:r w:rsidRPr="007F3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Ikić,vjeroučitelj</w:t>
            </w:r>
            <w:proofErr w:type="spellEnd"/>
          </w:p>
        </w:tc>
      </w:tr>
    </w:tbl>
    <w:p w:rsidR="007F310B" w:rsidRPr="007F310B" w:rsidRDefault="007F310B" w:rsidP="007F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</w:tblGrid>
      <w:tr w:rsidR="007F310B" w:rsidRPr="007F310B" w:rsidTr="007F31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10B" w:rsidRPr="007F310B" w:rsidRDefault="007F310B" w:rsidP="007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3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TZK</w:t>
            </w:r>
          </w:p>
          <w:p w:rsidR="007F310B" w:rsidRPr="007F310B" w:rsidRDefault="007F310B" w:rsidP="007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3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Vježbajte svaki dan uz ove zanimljive zadatke!</w:t>
            </w:r>
            <w:hyperlink r:id="rId4" w:history="1">
              <w:r w:rsidRPr="007F310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hr-HR"/>
                </w:rPr>
                <w:t>https://view.genial.ly/5ea916a572a1080d7cde76fd/interactive-content-tzk?fbclid=IwAR3eizuf2pyAXXgs5f0UC7WW9onNNpsmbbUa7apVb2pRJ5upONNvKspsZhk</w:t>
              </w:r>
            </w:hyperlink>
          </w:p>
          <w:p w:rsidR="007F310B" w:rsidRPr="007F310B" w:rsidRDefault="007F310B" w:rsidP="007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F310B" w:rsidRPr="007F310B" w:rsidRDefault="007F310B" w:rsidP="007F310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3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7F310B" w:rsidRPr="007F310B" w:rsidRDefault="007F310B" w:rsidP="007F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F310B" w:rsidRPr="007F310B" w:rsidTr="007F31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10B" w:rsidRPr="007F310B" w:rsidRDefault="007F310B" w:rsidP="007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3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PRIRODA I DRUŠTVO </w:t>
            </w:r>
          </w:p>
          <w:p w:rsidR="007F310B" w:rsidRPr="007F310B" w:rsidRDefault="007F310B" w:rsidP="007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3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Dragi učenici, danas je 15. 5., Međunarodni dan obitelji. U riječi obitelj skriva se riječ obilje, a obitelj  i je obilje. Čega? Veselja, smijeha, zagrljaja, utjehe, pomoći, </w:t>
            </w:r>
            <w:proofErr w:type="spellStart"/>
            <w:r w:rsidRPr="007F3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sreće,pogleda</w:t>
            </w:r>
            <w:proofErr w:type="spellEnd"/>
            <w:r w:rsidRPr="007F3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, …</w:t>
            </w:r>
          </w:p>
          <w:p w:rsidR="007F310B" w:rsidRPr="007F310B" w:rsidRDefault="007F310B" w:rsidP="007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hyperlink r:id="rId5" w:history="1">
              <w:r w:rsidRPr="007F310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hr-HR"/>
                </w:rPr>
                <w:t>https://view.genial.ly/5eb96e91b618f00d9953cd5a/presentation-medunarodni-dan-obitelji</w:t>
              </w:r>
            </w:hyperlink>
          </w:p>
          <w:p w:rsidR="007F310B" w:rsidRPr="007F310B" w:rsidRDefault="007F310B" w:rsidP="007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F310B" w:rsidRPr="007F310B" w:rsidRDefault="007F310B" w:rsidP="007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3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Zadatak: Pronađite jednu, vama najljepšu, najdražu fotografiju svoje obitelji i napišite nekoliko rečenica o njoj. Možete fotografiju staviti u post.</w:t>
            </w:r>
          </w:p>
          <w:p w:rsidR="007F310B" w:rsidRPr="007F310B" w:rsidRDefault="007F310B" w:rsidP="007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3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Proslavite Dan obitelji uz svoju obitelj:)</w:t>
            </w:r>
          </w:p>
          <w:p w:rsidR="007F310B" w:rsidRPr="007F310B" w:rsidRDefault="007F310B" w:rsidP="007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310B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Sretan vam Dan obitelji! </w:t>
            </w:r>
          </w:p>
        </w:tc>
      </w:tr>
    </w:tbl>
    <w:p w:rsidR="007F310B" w:rsidRPr="007F310B" w:rsidRDefault="007F310B" w:rsidP="007F3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7F310B" w:rsidRPr="007F310B" w:rsidTr="007F310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F310B" w:rsidRPr="007F310B" w:rsidRDefault="007F310B" w:rsidP="007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310B">
              <w:rPr>
                <w:rFonts w:ascii="Arial" w:eastAsia="Times New Roman" w:hAnsi="Arial" w:cs="Arial"/>
                <w:color w:val="000000"/>
                <w:lang w:eastAsia="hr-HR"/>
              </w:rPr>
              <w:t>MATEMATIKA DOPUNSKA </w:t>
            </w:r>
          </w:p>
          <w:p w:rsidR="007F310B" w:rsidRPr="007F310B" w:rsidRDefault="007F310B" w:rsidP="007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310B">
              <w:rPr>
                <w:rFonts w:ascii="Arial" w:eastAsia="Times New Roman" w:hAnsi="Arial" w:cs="Arial"/>
                <w:color w:val="000000"/>
                <w:lang w:eastAsia="hr-HR"/>
              </w:rPr>
              <w:t>Vježbajte zadatke množenja na zanimljiv način. Složi  ista rješenja povezivanjem stranica trokuta. </w:t>
            </w:r>
          </w:p>
          <w:p w:rsidR="007F310B" w:rsidRPr="007F310B" w:rsidRDefault="007F310B" w:rsidP="007F3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bookmarkEnd w:id="0"/>
          </w:p>
        </w:tc>
      </w:tr>
    </w:tbl>
    <w:p w:rsidR="00533B50" w:rsidRDefault="007F310B">
      <w:r w:rsidRPr="007F310B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</w:r>
      <w:r w:rsidRPr="007F310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533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0B"/>
    <w:rsid w:val="00533B50"/>
    <w:rsid w:val="007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5A720-7FC1-436D-8BF3-953D8B6E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3588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b96e91b618f00d9953cd5a/presentation-medunarodni-dan-obitelji" TargetMode="External"/><Relationship Id="rId4" Type="http://schemas.openxmlformats.org/officeDocument/2006/relationships/hyperlink" Target="https://view.genial.ly/5ea916a572a1080d7cde76fd/interactive-content-tzk?fbclid=IwAR3eizuf2pyAXXgs5f0UC7WW9onNNpsmbbUa7apVb2pRJ5upONNvKspsZh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Barbarić</dc:creator>
  <cp:keywords/>
  <dc:description/>
  <cp:lastModifiedBy>Sanja Barbarić</cp:lastModifiedBy>
  <cp:revision>1</cp:revision>
  <dcterms:created xsi:type="dcterms:W3CDTF">2020-05-15T08:23:00Z</dcterms:created>
  <dcterms:modified xsi:type="dcterms:W3CDTF">2020-05-15T08:23:00Z</dcterms:modified>
</cp:coreProperties>
</file>