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B4" w:rsidRPr="002E72B4" w:rsidRDefault="002E72B4" w:rsidP="002E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Poštovani</w:t>
      </w:r>
      <w:r w:rsidRPr="002E72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roditelji!</w:t>
      </w:r>
    </w:p>
    <w:p w:rsidR="002E72B4" w:rsidRPr="002E72B4" w:rsidRDefault="002E72B4" w:rsidP="002E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E72B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Draga djeco!</w:t>
      </w:r>
    </w:p>
    <w:p w:rsidR="002E72B4" w:rsidRDefault="002E72B4" w:rsidP="002E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E72B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Saljem zadatke za ponedjeljak, 25.5.2020.prema rasporedu sati.</w:t>
      </w:r>
    </w:p>
    <w:p w:rsidR="002E72B4" w:rsidRDefault="002E72B4" w:rsidP="002E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Engleski jezik –</w:t>
      </w:r>
    </w:p>
    <w:p w:rsidR="002E72B4" w:rsidRDefault="002E72B4" w:rsidP="002E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2E72B4" w:rsidRDefault="002E72B4" w:rsidP="002E72B4">
      <w:r>
        <w:t xml:space="preserve">Mi ćemo u školi ovaj tjedan samo ponavljati već naučeno gradivo, pa tako možete  i vi kod kuće uz pomoć linkova i privitaka koje sam vam slala tijekom nastave na daljinu. </w:t>
      </w:r>
    </w:p>
    <w:p w:rsidR="002E72B4" w:rsidRDefault="002E72B4" w:rsidP="002E72B4">
      <w:r>
        <w:t>Šaljem vam jednu igru na linku ispod da se malo zabavite</w:t>
      </w:r>
      <w:r>
        <w:sym w:font="Wingdings" w:char="F04A"/>
      </w:r>
    </w:p>
    <w:p w:rsidR="002E72B4" w:rsidRDefault="002E72B4" w:rsidP="002E72B4">
      <w:pPr>
        <w:shd w:val="clear" w:color="auto" w:fill="FFFFFF"/>
        <w:spacing w:after="0" w:line="240" w:lineRule="auto"/>
        <w:rPr>
          <w:rStyle w:val="Hiperveza"/>
        </w:rPr>
      </w:pPr>
      <w:hyperlink r:id="rId4" w:history="1">
        <w:r>
          <w:rPr>
            <w:rStyle w:val="Hiperveza"/>
          </w:rPr>
          <w:t>https://learnenglishkids.britishcouncil.org/games/school-run</w:t>
        </w:r>
      </w:hyperlink>
    </w:p>
    <w:p w:rsidR="002E72B4" w:rsidRPr="002E72B4" w:rsidRDefault="002E72B4" w:rsidP="002E72B4">
      <w:pPr>
        <w:shd w:val="clear" w:color="auto" w:fill="FFFFFF"/>
        <w:spacing w:after="0" w:line="240" w:lineRule="auto"/>
        <w:rPr>
          <w:color w:val="0000FF"/>
          <w:u w:val="single"/>
        </w:rPr>
      </w:pPr>
    </w:p>
    <w:p w:rsidR="002E72B4" w:rsidRPr="002E72B4" w:rsidRDefault="002E72B4" w:rsidP="002E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Vjeronauk – u prilogu</w:t>
      </w:r>
    </w:p>
    <w:p w:rsidR="002E72B4" w:rsidRDefault="002E72B4" w:rsidP="002E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E72B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rvatski jezik </w:t>
      </w:r>
      <w:r w:rsidRPr="002E72B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- Nau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či</w:t>
      </w:r>
      <w:r w:rsidRPr="002E72B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ti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či</w:t>
      </w:r>
      <w:r w:rsidRPr="002E72B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tati Moj grad s dvadeset i prvog kata, prepisati naslov pri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č</w:t>
      </w:r>
      <w:r w:rsidRPr="002E72B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 u pisanku i napisati dvije re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č</w:t>
      </w:r>
      <w:r w:rsidRPr="002E72B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enice o svom mjestu/ gradu.</w:t>
      </w:r>
    </w:p>
    <w:p w:rsidR="002E72B4" w:rsidRPr="002E72B4" w:rsidRDefault="002E72B4" w:rsidP="002E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2E72B4" w:rsidRPr="002E72B4" w:rsidRDefault="002E72B4" w:rsidP="002E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E72B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atematika</w:t>
      </w:r>
      <w:r w:rsidRPr="002E72B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- Rije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š</w:t>
      </w:r>
      <w:r w:rsidRPr="002E72B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iti zadatke u ud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ž</w:t>
      </w:r>
      <w:r w:rsidRPr="002E72B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beniku na stranici 92.</w:t>
      </w:r>
    </w:p>
    <w:p w:rsidR="002E72B4" w:rsidRPr="002E72B4" w:rsidRDefault="002E72B4" w:rsidP="002E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E72B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Srda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č</w:t>
      </w:r>
      <w:r w:rsidRPr="002E72B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 pozdrav!</w:t>
      </w:r>
    </w:p>
    <w:p w:rsidR="002E72B4" w:rsidRDefault="002E72B4"/>
    <w:sectPr w:rsidR="002E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B4"/>
    <w:rsid w:val="002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A827"/>
  <w15:chartTrackingRefBased/>
  <w15:docId w15:val="{363A2E81-0371-4A2D-BB9B-D71117A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E7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kids.britishcouncil.org/games/school-ru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1</cp:revision>
  <dcterms:created xsi:type="dcterms:W3CDTF">2020-05-25T16:11:00Z</dcterms:created>
  <dcterms:modified xsi:type="dcterms:W3CDTF">2020-05-25T16:20:00Z</dcterms:modified>
</cp:coreProperties>
</file>