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A89" w:rsidRDefault="00713A89">
      <w:r>
        <w:t>Poštovani roditelji!</w:t>
      </w:r>
    </w:p>
    <w:p w:rsidR="00713A89" w:rsidRDefault="00713A89">
      <w:r>
        <w:t>Draga djeco!</w:t>
      </w:r>
    </w:p>
    <w:p w:rsidR="00713A89" w:rsidRDefault="00713A89">
      <w:r>
        <w:t>Šaljem zadatke za ponedjeljak, 18.5.2020. prema rasporedu sati.</w:t>
      </w:r>
    </w:p>
    <w:p w:rsidR="00713A89" w:rsidRDefault="00713A89">
      <w:r>
        <w:t xml:space="preserve">Engleski jezik – </w:t>
      </w:r>
    </w:p>
    <w:p w:rsidR="00713A89" w:rsidRDefault="00713A89">
      <w:r>
        <w:t xml:space="preserve">Vjeronauk – </w:t>
      </w:r>
    </w:p>
    <w:p w:rsidR="00713A89" w:rsidRDefault="00713A89">
      <w:r>
        <w:t>Hrvatski jezik – Pisanje na zadani poticaj</w:t>
      </w:r>
    </w:p>
    <w:p w:rsidR="00713A89" w:rsidRDefault="00713A89" w:rsidP="00713A89">
      <w:r>
        <w:t xml:space="preserve">                             Danas ćeš smišljati priču o jednoj bubamari.</w:t>
      </w:r>
      <w:r w:rsidRPr="00713A89">
        <w:t xml:space="preserve"> </w:t>
      </w:r>
      <w:r>
        <w:t>Promatraj sličice na listiću ( u prilogu).</w:t>
      </w:r>
    </w:p>
    <w:p w:rsidR="00713A89" w:rsidRDefault="00713A89" w:rsidP="00713A89">
      <w:r>
        <w:t xml:space="preserve">                             Razmišljaj o zadanoj temi. Za svaku ilustraciju  osmisli jednu ili više rečenica i na taj način ispričaj priču. Osmišljavaj rečenice o događajima koji su prikazani</w:t>
      </w:r>
      <w:r w:rsidR="006B5131">
        <w:t xml:space="preserve"> na</w:t>
      </w:r>
      <w:r>
        <w:t xml:space="preserve"> sličicama</w:t>
      </w:r>
      <w:r w:rsidR="00E54399">
        <w:t>.</w:t>
      </w:r>
    </w:p>
    <w:p w:rsidR="00713A89" w:rsidRDefault="00E54399">
      <w:r>
        <w:t>S</w:t>
      </w:r>
      <w:r w:rsidR="00713A89">
        <w:t>amostalno piš</w:t>
      </w:r>
      <w:r>
        <w:t>i</w:t>
      </w:r>
      <w:r w:rsidR="00713A89">
        <w:t xml:space="preserve"> rečenice u pisanke velikim tiskanim slovima.</w:t>
      </w:r>
      <w:r>
        <w:t xml:space="preserve"> Priču pošalji učiteljici.</w:t>
      </w:r>
    </w:p>
    <w:p w:rsidR="00E54399" w:rsidRDefault="00E54399">
      <w:r>
        <w:t>Matematika – Zbrajanje i oduzimanje ( 8 + 3, 11 – 3 ) – vježbanje</w:t>
      </w:r>
    </w:p>
    <w:p w:rsidR="00E54399" w:rsidRDefault="00E54399">
      <w:r>
        <w:t xml:space="preserve">                           Riješi zadatke u udžbeniku na stranici 86. i 87.</w:t>
      </w:r>
    </w:p>
    <w:p w:rsidR="006B5131" w:rsidRDefault="006B5131">
      <w:r>
        <w:t>Puno uspjeha u radu želi ti učiteljica.</w:t>
      </w:r>
    </w:p>
    <w:p w:rsidR="006B5131" w:rsidRDefault="006B5131">
      <w:r>
        <w:t>Ugodan vikend!</w:t>
      </w:r>
    </w:p>
    <w:p w:rsidR="006B5131" w:rsidRDefault="006B5131">
      <w:r>
        <w:t>Srdačan pozdrav!</w:t>
      </w:r>
    </w:p>
    <w:sectPr w:rsidR="006B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6B5131"/>
    <w:rsid w:val="00713A89"/>
    <w:rsid w:val="00E5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2904"/>
  <w15:chartTrackingRefBased/>
  <w15:docId w15:val="{AEB8CAEE-5D64-42FB-8ABB-B888343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3</cp:revision>
  <dcterms:created xsi:type="dcterms:W3CDTF">2020-05-15T07:40:00Z</dcterms:created>
  <dcterms:modified xsi:type="dcterms:W3CDTF">2020-05-15T07:40:00Z</dcterms:modified>
</cp:coreProperties>
</file>