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C85" w:rsidRDefault="00927C85">
      <w:r>
        <w:t>Poštovani roditelji!</w:t>
      </w:r>
    </w:p>
    <w:p w:rsidR="00927C85" w:rsidRDefault="00927C85">
      <w:r>
        <w:t>Draga djeco!</w:t>
      </w:r>
    </w:p>
    <w:p w:rsidR="00927C85" w:rsidRDefault="00927C85">
      <w:r>
        <w:t>Šaljem zadatke za ponedjeljak, 11.5.2020. prema rasporedu sati .</w:t>
      </w:r>
    </w:p>
    <w:p w:rsidR="00927C85" w:rsidRDefault="00927C85">
      <w:r>
        <w:t xml:space="preserve">Engleski jezik – </w:t>
      </w:r>
    </w:p>
    <w:p w:rsidR="00927C85" w:rsidRDefault="00927C85">
      <w:r>
        <w:t>Vjeronauk –</w:t>
      </w:r>
    </w:p>
    <w:p w:rsidR="00927C85" w:rsidRDefault="00927C85" w:rsidP="00927C85">
      <w:pPr>
        <w:jc w:val="both"/>
      </w:pPr>
      <w:r>
        <w:t xml:space="preserve">Hrvatski jezik – Pročitaj priču i razmisli o svom doručku. </w:t>
      </w:r>
    </w:p>
    <w:p w:rsidR="00927C85" w:rsidRDefault="00927C85" w:rsidP="00927C85">
      <w:pPr>
        <w:jc w:val="both"/>
        <w:rPr>
          <w:rFonts w:eastAsia="Calibri" w:cs="Calibri"/>
          <w:i/>
        </w:rPr>
      </w:pPr>
      <w:r>
        <w:t xml:space="preserve"> </w:t>
      </w:r>
      <w:r>
        <w:rPr>
          <w:rFonts w:eastAsia="Calibri" w:cs="Calibri"/>
          <w:i/>
        </w:rPr>
        <w:t xml:space="preserve">Jutros sam se probudila. Bila sam jako gladna. Otvorila sam hladnjak i prvo uzela gazirani sok. U oko mi je upala velika čokolada s lješnjacima. Otvorila sam je i pojela dva rebra. </w:t>
      </w:r>
      <w:proofErr w:type="spellStart"/>
      <w:r>
        <w:rPr>
          <w:rFonts w:eastAsia="Calibri" w:cs="Calibri"/>
          <w:i/>
        </w:rPr>
        <w:t>Mmmm</w:t>
      </w:r>
      <w:proofErr w:type="spellEnd"/>
      <w:r>
        <w:rPr>
          <w:rFonts w:eastAsia="Calibri" w:cs="Calibri"/>
          <w:i/>
        </w:rPr>
        <w:t>, baš je bila ukusna. Vidjela sam da kasnim u školu. Brzo sam popila preostali sok i džepove jakne napunila bombone. Dan mi je započeo baš slatko…..</w:t>
      </w:r>
    </w:p>
    <w:p w:rsidR="00927C85" w:rsidRDefault="00927C85">
      <w:r>
        <w:t xml:space="preserve">U našoj početnici na stranici  </w:t>
      </w:r>
      <w:r w:rsidR="00A10DD9">
        <w:t>88. i 89.</w:t>
      </w:r>
      <w:r>
        <w:t xml:space="preserve">  upoznat ćeš pjesmu Doručak.</w:t>
      </w:r>
    </w:p>
    <w:p w:rsidR="00927C85" w:rsidRDefault="00927C85">
      <w:r>
        <w:t>Nauči čitati pjesmu, u pisanku prepiši naslov pjesme i napiši što doručkuješ.</w:t>
      </w:r>
    </w:p>
    <w:p w:rsidR="00927C85" w:rsidRDefault="00927C85" w:rsidP="00927C85">
      <w:pPr>
        <w:jc w:val="both"/>
        <w:rPr>
          <w:rFonts w:eastAsia="Calibri" w:cs="Calibri"/>
          <w:i/>
        </w:rPr>
      </w:pPr>
      <w:r>
        <w:rPr>
          <w:rFonts w:eastAsia="Calibri" w:cs="Calibri"/>
          <w:i/>
        </w:rPr>
        <w:t>Pronađi u pjesmi jednu rečenicu kojom nešto izjavljujemo i jednu rečenicu kojom nešto pitamo. Pronađene rečenice prepiši u pisanke velikim tiskanim slovom.</w:t>
      </w:r>
    </w:p>
    <w:p w:rsidR="00927C85" w:rsidRDefault="00927C85" w:rsidP="00927C85">
      <w:pPr>
        <w:spacing w:after="0" w:line="240" w:lineRule="auto"/>
        <w:rPr>
          <w:rFonts w:cstheme="minorHAnsi"/>
        </w:rPr>
      </w:pPr>
      <w:r>
        <w:rPr>
          <w:rFonts w:cstheme="minorHAnsi"/>
        </w:rPr>
        <w:t>Lista za samoprocjenu</w:t>
      </w:r>
    </w:p>
    <w:p w:rsidR="00927C85" w:rsidRDefault="00927C85" w:rsidP="00927C85">
      <w:pPr>
        <w:spacing w:after="0" w:line="240" w:lineRule="auto"/>
        <w:rPr>
          <w:rFonts w:cstheme="minorHAnsi"/>
          <w:color w:val="FF0000"/>
        </w:rPr>
      </w:pPr>
    </w:p>
    <w:tbl>
      <w:tblPr>
        <w:tblStyle w:val="Reetkatablice"/>
        <w:tblW w:w="9533" w:type="dxa"/>
        <w:tblInd w:w="0" w:type="dxa"/>
        <w:tblLook w:val="04A0" w:firstRow="1" w:lastRow="0" w:firstColumn="1" w:lastColumn="0" w:noHBand="0" w:noVBand="1"/>
      </w:tblPr>
      <w:tblGrid>
        <w:gridCol w:w="6028"/>
        <w:gridCol w:w="1026"/>
        <w:gridCol w:w="1134"/>
        <w:gridCol w:w="1345"/>
      </w:tblGrid>
      <w:tr w:rsidR="00927C85" w:rsidTr="00927C85">
        <w:trPr>
          <w:trHeight w:val="1164"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85" w:rsidRDefault="00927C85">
            <w:pPr>
              <w:jc w:val="center"/>
              <w:rPr>
                <w:rFonts w:cstheme="minorHAnsi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85" w:rsidRDefault="00927C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85" w:rsidRDefault="00927C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85" w:rsidRDefault="00927C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NISAM</w:t>
            </w:r>
          </w:p>
          <w:p w:rsidR="00927C85" w:rsidRDefault="00927C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SIGURAN/</w:t>
            </w:r>
          </w:p>
          <w:p w:rsidR="00927C85" w:rsidRDefault="00927C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SIGURNA</w:t>
            </w:r>
          </w:p>
        </w:tc>
      </w:tr>
      <w:tr w:rsidR="00927C85" w:rsidTr="00927C85">
        <w:trPr>
          <w:trHeight w:val="747"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85" w:rsidRDefault="00927C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RAZUMIJEM SVE RIJEČI U OVOJ PJESMI.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85" w:rsidRDefault="00927C85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85" w:rsidRDefault="00927C85">
            <w:pPr>
              <w:jc w:val="center"/>
              <w:rPr>
                <w:rFonts w:cstheme="minorHAnsi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85" w:rsidRDefault="00927C85">
            <w:pPr>
              <w:jc w:val="center"/>
              <w:rPr>
                <w:rFonts w:cstheme="minorHAnsi"/>
              </w:rPr>
            </w:pPr>
          </w:p>
        </w:tc>
      </w:tr>
      <w:tr w:rsidR="00927C85" w:rsidTr="00927C85">
        <w:trPr>
          <w:trHeight w:val="747"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85" w:rsidRDefault="00927C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ZNAM DA JE VAŽNO DORUČKOVATI.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85" w:rsidRDefault="00927C85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85" w:rsidRDefault="00927C85">
            <w:pPr>
              <w:jc w:val="center"/>
              <w:rPr>
                <w:rFonts w:cstheme="minorHAnsi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85" w:rsidRDefault="00927C85">
            <w:pPr>
              <w:jc w:val="center"/>
              <w:rPr>
                <w:rFonts w:cstheme="minorHAnsi"/>
              </w:rPr>
            </w:pPr>
          </w:p>
        </w:tc>
      </w:tr>
      <w:tr w:rsidR="00927C85" w:rsidTr="00927C85">
        <w:trPr>
          <w:trHeight w:val="747"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85" w:rsidRDefault="00927C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DORUČAK MORA BITI ZDRAV.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85" w:rsidRDefault="00927C85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85" w:rsidRDefault="00927C85">
            <w:pPr>
              <w:jc w:val="center"/>
              <w:rPr>
                <w:rFonts w:cstheme="minorHAnsi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85" w:rsidRDefault="00927C85">
            <w:pPr>
              <w:jc w:val="center"/>
              <w:rPr>
                <w:rFonts w:cstheme="minorHAnsi"/>
              </w:rPr>
            </w:pPr>
          </w:p>
        </w:tc>
      </w:tr>
      <w:tr w:rsidR="00927C85" w:rsidTr="00927C85">
        <w:trPr>
          <w:trHeight w:val="747"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85" w:rsidRDefault="00927C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PRONAŠAO/PRONAŠLA SAM UPITNU I IZJAVNU REČENICU U PJESMI.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85" w:rsidRDefault="00927C85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85" w:rsidRDefault="00927C85">
            <w:pPr>
              <w:jc w:val="center"/>
              <w:rPr>
                <w:rFonts w:cstheme="minorHAnsi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85" w:rsidRDefault="00927C85">
            <w:pPr>
              <w:jc w:val="center"/>
              <w:rPr>
                <w:rFonts w:cstheme="minorHAnsi"/>
              </w:rPr>
            </w:pPr>
          </w:p>
        </w:tc>
      </w:tr>
    </w:tbl>
    <w:p w:rsidR="00927C85" w:rsidRDefault="00927C85"/>
    <w:p w:rsidR="00927C85" w:rsidRDefault="00927C85" w:rsidP="00927C85">
      <w:r>
        <w:t>Matematika – Oduzimanje ( 11 – 3 ) – vježbanje</w:t>
      </w:r>
    </w:p>
    <w:p w:rsidR="00927C85" w:rsidRDefault="00927C85" w:rsidP="00927C85">
      <w:r>
        <w:t xml:space="preserve">                           Riješi zadatke u udžbeniku na stranici 84.</w:t>
      </w:r>
    </w:p>
    <w:p w:rsidR="00927C85" w:rsidRDefault="00927C85" w:rsidP="00927C85">
      <w:r>
        <w:t>Tko želi?</w:t>
      </w:r>
    </w:p>
    <w:p w:rsidR="00927C85" w:rsidRDefault="00927C85" w:rsidP="00927C85">
      <w:r>
        <w:t xml:space="preserve">            </w:t>
      </w:r>
      <w:hyperlink r:id="rId4" w:tgtFrame="_blank" w:history="1">
        <w:r>
          <w:rPr>
            <w:rStyle w:val="Hiperveza"/>
            <w:rFonts w:ascii="Arial" w:hAnsi="Arial" w:cs="Arial"/>
            <w:color w:val="1155CC"/>
            <w:shd w:val="clear" w:color="auto" w:fill="FFFFFF"/>
          </w:rPr>
          <w:t>https://oodlu.org/share-game/cf1a3af2-574d-4d6b-a30e-9ecfc765defb</w:t>
        </w:r>
      </w:hyperlink>
    </w:p>
    <w:p w:rsidR="00927C85" w:rsidRDefault="004F1641">
      <w:r>
        <w:t>Puno uspjeha u radu želi ti učiteljica!</w:t>
      </w:r>
    </w:p>
    <w:p w:rsidR="004F1641" w:rsidRDefault="004F1641">
      <w:r>
        <w:t>Srdačan pozdrav!</w:t>
      </w:r>
    </w:p>
    <w:p w:rsidR="006B0CF9" w:rsidRDefault="006B0CF9"/>
    <w:sectPr w:rsidR="006B0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C85"/>
    <w:rsid w:val="004F1641"/>
    <w:rsid w:val="006B0CF9"/>
    <w:rsid w:val="00927C85"/>
    <w:rsid w:val="00A1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2A24D"/>
  <w15:chartTrackingRefBased/>
  <w15:docId w15:val="{33A1DA0F-81C5-4ECA-88DE-4827127FE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27C85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927C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odlu.org/share-game/cf1a3af2-574d-4d6b-a30e-9ecfc765defb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Benda</dc:creator>
  <cp:keywords/>
  <dc:description/>
  <cp:lastModifiedBy>Vesna Benda</cp:lastModifiedBy>
  <cp:revision>2</cp:revision>
  <dcterms:created xsi:type="dcterms:W3CDTF">2020-05-08T07:04:00Z</dcterms:created>
  <dcterms:modified xsi:type="dcterms:W3CDTF">2020-05-08T07:04:00Z</dcterms:modified>
</cp:coreProperties>
</file>