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prirodu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prirodu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2B345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9</w:t>
                            </w:r>
                            <w:r w:rsidR="001C67C1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2B345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9</w:t>
                      </w:r>
                      <w:r w:rsidR="001C67C1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72" w:rsidRDefault="00031F72"/>
                          <w:p w:rsidR="00DA35D0" w:rsidRDefault="002B3452">
                            <w:r>
                              <w:t>Šarena uskrsna jaja.</w:t>
                            </w:r>
                          </w:p>
                          <w:p w:rsidR="002B3452" w:rsidRDefault="002B3452">
                            <w:r>
                              <w:t xml:space="preserve">Pročitaj tekst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na str. 178. koji govori o različitim tehnikama oslikavanja uskrsnih pisanica.</w:t>
                            </w:r>
                          </w:p>
                          <w:p w:rsidR="002B3452" w:rsidRDefault="002B3452">
                            <w:r>
                              <w:t>Oslikaj svoju pisanicu!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031F72" w:rsidRDefault="00031F72"/>
                    <w:p w:rsidR="00DA35D0" w:rsidRDefault="002B3452">
                      <w:r>
                        <w:t>Šarena uskrsna jaja.</w:t>
                      </w:r>
                    </w:p>
                    <w:p w:rsidR="002B3452" w:rsidRDefault="002B3452">
                      <w:r>
                        <w:t xml:space="preserve">Pročitaj tekst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na str. 178. koji govori o različitim tehnikama oslikavanja uskrsnih pisanica.</w:t>
                      </w:r>
                    </w:p>
                    <w:p w:rsidR="002B3452" w:rsidRDefault="002B3452">
                      <w:r>
                        <w:t>Oslikaj svoju pisanicu!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4E" w:rsidRPr="008435B7" w:rsidRDefault="002B3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Pošalji mi sliku svoje pisanice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F2204E" w:rsidRPr="008435B7" w:rsidRDefault="002B3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Pošalji mi sliku svoje pisanice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8435B7" w:rsidRPr="008435B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7E3862" w:rsidRDefault="002B3452">
                            <w:r>
                              <w:t>Riješi zadatke u bilježnicu!</w:t>
                            </w:r>
                          </w:p>
                          <w:p w:rsidR="002B3452" w:rsidRPr="00B50A45" w:rsidRDefault="002B3452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B50A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242:2=                     4 284:7 =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2 812:7=               3 802:6=</w:t>
                            </w:r>
                            <w:r w:rsidRPr="00B50A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2B3452" w:rsidRPr="00B50A45" w:rsidRDefault="002B3452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0A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68 320:80=             5 670:70=              487 241:50=          482 319:30=</w:t>
                            </w:r>
                          </w:p>
                          <w:p w:rsidR="002B3452" w:rsidRPr="00B50A45" w:rsidRDefault="002B3452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0A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749 218:20=            25 501:60=            197 528:30=         79 140:60= </w:t>
                            </w:r>
                          </w:p>
                          <w:p w:rsidR="002B3452" w:rsidRPr="00B50A45" w:rsidRDefault="002B3452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0A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Dvadesetinu broja 16 240 pomnoži desetinom broja 1000.</w:t>
                            </w:r>
                          </w:p>
                          <w:p w:rsidR="002B3452" w:rsidRPr="00B50A45" w:rsidRDefault="002B3452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0A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Sedminu broja 714 uvećaj za četvrtinu  broja  540.         </w:t>
                            </w:r>
                          </w:p>
                          <w:p w:rsidR="002B3452" w:rsidRPr="00B50A45" w:rsidRDefault="002B3452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0A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3452" w:rsidRDefault="002B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7E3862" w:rsidRDefault="002B3452">
                      <w:r>
                        <w:t>Riješi zadatke u bilježnicu!</w:t>
                      </w:r>
                    </w:p>
                    <w:p w:rsidR="002B3452" w:rsidRPr="00B50A45" w:rsidRDefault="002B3452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50A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242:2=                     4 284:7 =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2 812:7=               3 802:6=</w:t>
                      </w:r>
                      <w:r w:rsidRPr="00B50A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2B3452" w:rsidRPr="00B50A45" w:rsidRDefault="002B3452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0A45">
                        <w:rPr>
                          <w:rFonts w:ascii="Arial" w:hAnsi="Arial" w:cs="Arial"/>
                          <w:sz w:val="24"/>
                          <w:szCs w:val="24"/>
                        </w:rPr>
                        <w:t>68 320:80=             5 670:70=              487 241:50=          482 319:30=</w:t>
                      </w:r>
                    </w:p>
                    <w:p w:rsidR="002B3452" w:rsidRPr="00B50A45" w:rsidRDefault="002B3452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0A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749 218:20=            25 501:60=            197 528:30=         79 140:60= </w:t>
                      </w:r>
                    </w:p>
                    <w:p w:rsidR="002B3452" w:rsidRPr="00B50A45" w:rsidRDefault="002B3452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50A45">
                        <w:rPr>
                          <w:rFonts w:ascii="Arial" w:hAnsi="Arial" w:cs="Arial"/>
                          <w:sz w:val="24"/>
                          <w:szCs w:val="24"/>
                        </w:rPr>
                        <w:t>2. Dvadesetinu broja 16 240 pomnoži desetinom broja 1000.</w:t>
                      </w:r>
                    </w:p>
                    <w:p w:rsidR="002B3452" w:rsidRPr="00B50A45" w:rsidRDefault="002B3452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50A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Sedminu broja 714 uvećaj za četvrtinu  broja  540.         </w:t>
                      </w:r>
                    </w:p>
                    <w:p w:rsidR="002B3452" w:rsidRPr="00B50A45" w:rsidRDefault="002B3452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0A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3452" w:rsidRDefault="002B3452"/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717F" w:rsidRPr="008442E8" w:rsidRDefault="008442E8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35B7" w:rsidRPr="001C67C1" w:rsidRDefault="001C67C1" w:rsidP="001C67C1">
      <w:pPr>
        <w:tabs>
          <w:tab w:val="left" w:pos="1035"/>
        </w:tabs>
        <w:rPr>
          <w:b/>
          <w:sz w:val="36"/>
          <w:szCs w:val="36"/>
        </w:rPr>
      </w:pPr>
      <w:r>
        <w:rPr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376555</wp:posOffset>
                </wp:positionV>
                <wp:extent cx="5229225" cy="1047750"/>
                <wp:effectExtent l="0" t="0" r="28575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7C1" w:rsidRPr="001C67C1" w:rsidRDefault="001C67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67C1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2B3452">
                              <w:rPr>
                                <w:sz w:val="28"/>
                                <w:szCs w:val="28"/>
                              </w:rPr>
                              <w:t>omozi mami postaviti blagdanski stol.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3" type="#_x0000_t202" style="position:absolute;margin-left:16.9pt;margin-top:29.65pt;width:411.75pt;height:8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" fillcolor="white [3201]" strokeweight=".5pt">
                <v:textbox>
                  <w:txbxContent>
                    <w:p w:rsidR="001C67C1" w:rsidRPr="001C67C1" w:rsidRDefault="001C67C1">
                      <w:pPr>
                        <w:rPr>
                          <w:sz w:val="28"/>
                          <w:szCs w:val="28"/>
                        </w:rPr>
                      </w:pPr>
                      <w:r w:rsidRPr="001C67C1">
                        <w:rPr>
                          <w:sz w:val="28"/>
                          <w:szCs w:val="28"/>
                        </w:rPr>
                        <w:t>P</w:t>
                      </w:r>
                      <w:r w:rsidR="002B3452">
                        <w:rPr>
                          <w:sz w:val="28"/>
                          <w:szCs w:val="28"/>
                        </w:rPr>
                        <w:t>omozi mami postaviti blagdanski stol.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-137795</wp:posOffset>
                </wp:positionV>
                <wp:extent cx="5839200" cy="1713600"/>
                <wp:effectExtent l="38100" t="38100" r="47625" b="3937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200" cy="1713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7C1" w:rsidRDefault="001C67C1" w:rsidP="001C67C1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34" style="position:absolute;margin-left:-2.6pt;margin-top:-10.85pt;width:459.8pt;height:13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" fillcolor="white [3201]" strokecolor="#92d050" strokeweight="6pt">
                <v:textbox>
                  <w:txbxContent>
                    <w:p w:rsidR="001C67C1" w:rsidRDefault="001C67C1" w:rsidP="001C67C1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  <w:r w:rsidRPr="001C67C1">
        <w:rPr>
          <w:b/>
          <w:color w:val="FF0000"/>
          <w:sz w:val="36"/>
          <w:szCs w:val="36"/>
        </w:rPr>
        <w:t>TJELESNA I ZDRAVSTVENA KULTURA</w:t>
      </w:r>
    </w:p>
    <w:sectPr w:rsidR="008435B7" w:rsidRPr="001C6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75" w:rsidRDefault="00223575" w:rsidP="008442E8">
      <w:pPr>
        <w:spacing w:after="0" w:line="240" w:lineRule="auto"/>
      </w:pPr>
      <w:r>
        <w:separator/>
      </w:r>
    </w:p>
  </w:endnote>
  <w:endnote w:type="continuationSeparator" w:id="0">
    <w:p w:rsidR="00223575" w:rsidRDefault="00223575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75" w:rsidRDefault="00223575" w:rsidP="008442E8">
      <w:pPr>
        <w:spacing w:after="0" w:line="240" w:lineRule="auto"/>
      </w:pPr>
      <w:r>
        <w:separator/>
      </w:r>
    </w:p>
  </w:footnote>
  <w:footnote w:type="continuationSeparator" w:id="0">
    <w:p w:rsidR="00223575" w:rsidRDefault="00223575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823"/>
    <w:multiLevelType w:val="hybridMultilevel"/>
    <w:tmpl w:val="B614C65C"/>
    <w:lvl w:ilvl="0" w:tplc="5F78E4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31F72"/>
    <w:rsid w:val="000E18CE"/>
    <w:rsid w:val="0013180C"/>
    <w:rsid w:val="00132807"/>
    <w:rsid w:val="00151E74"/>
    <w:rsid w:val="001C67C1"/>
    <w:rsid w:val="00223575"/>
    <w:rsid w:val="002B3452"/>
    <w:rsid w:val="00371B04"/>
    <w:rsid w:val="00392D0A"/>
    <w:rsid w:val="004740A3"/>
    <w:rsid w:val="004F4CA3"/>
    <w:rsid w:val="005767C8"/>
    <w:rsid w:val="0066185A"/>
    <w:rsid w:val="007E3862"/>
    <w:rsid w:val="008435B7"/>
    <w:rsid w:val="008442E8"/>
    <w:rsid w:val="00986090"/>
    <w:rsid w:val="00A471B0"/>
    <w:rsid w:val="00AF3D1B"/>
    <w:rsid w:val="00B32A80"/>
    <w:rsid w:val="00B92690"/>
    <w:rsid w:val="00C3717F"/>
    <w:rsid w:val="00D439E1"/>
    <w:rsid w:val="00DA35D0"/>
    <w:rsid w:val="00E3687B"/>
    <w:rsid w:val="00E371B2"/>
    <w:rsid w:val="00E53D1C"/>
    <w:rsid w:val="00E83184"/>
    <w:rsid w:val="00F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132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2020-04-06T07:47:00Z</dcterms:created>
  <dcterms:modified xsi:type="dcterms:W3CDTF">2020-04-06T07:47:00Z</dcterms:modified>
</cp:coreProperties>
</file>