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14A5C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njemački,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14A5C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njemački,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34435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7.4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34435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7.4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54" w:rsidRDefault="00344358">
                            <w:r>
                              <w:t>Istraži kakvi su običaji u tvom mjestu za Uskrs.</w:t>
                            </w:r>
                          </w:p>
                          <w:p w:rsidR="00344358" w:rsidRDefault="00344358">
                            <w:r>
                              <w:t xml:space="preserve">Zapiši ih u </w:t>
                            </w:r>
                            <w:r>
                              <w:t>bilježnicu.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D11F54" w:rsidRDefault="00344358">
                      <w:r>
                        <w:t>Istraži kakvi su običaji u tvom mjestu za Uskrs.</w:t>
                      </w:r>
                    </w:p>
                    <w:p w:rsidR="00344358" w:rsidRDefault="00344358">
                      <w:r>
                        <w:t xml:space="preserve">Zapiši ih u </w:t>
                      </w:r>
                      <w:r>
                        <w:t>bilježnicu.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24" w:rsidRPr="008435B7" w:rsidRDefault="003443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Pomozi mami oko kućanskih poslova za Uskrs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744224" w:rsidRPr="008435B7" w:rsidRDefault="003443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Pomozi mami oko kućanskih poslova za Uskrs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C14A5C" w:rsidP="00392D0A">
      <w:r>
        <w:t>Riješi u r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FD" w:rsidRDefault="00EB3BFD" w:rsidP="008442E8">
      <w:pPr>
        <w:spacing w:after="0" w:line="240" w:lineRule="auto"/>
      </w:pPr>
      <w:r>
        <w:separator/>
      </w:r>
    </w:p>
  </w:endnote>
  <w:endnote w:type="continuationSeparator" w:id="0">
    <w:p w:rsidR="00EB3BFD" w:rsidRDefault="00EB3BFD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FD" w:rsidRDefault="00EB3BFD" w:rsidP="008442E8">
      <w:pPr>
        <w:spacing w:after="0" w:line="240" w:lineRule="auto"/>
      </w:pPr>
      <w:r>
        <w:separator/>
      </w:r>
    </w:p>
  </w:footnote>
  <w:footnote w:type="continuationSeparator" w:id="0">
    <w:p w:rsidR="00EB3BFD" w:rsidRDefault="00EB3BFD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17328E"/>
    <w:rsid w:val="0017766E"/>
    <w:rsid w:val="00344358"/>
    <w:rsid w:val="00392D0A"/>
    <w:rsid w:val="003F2697"/>
    <w:rsid w:val="004F4CA3"/>
    <w:rsid w:val="00591C25"/>
    <w:rsid w:val="0066185A"/>
    <w:rsid w:val="00727819"/>
    <w:rsid w:val="00744224"/>
    <w:rsid w:val="00766785"/>
    <w:rsid w:val="007E3862"/>
    <w:rsid w:val="008435B7"/>
    <w:rsid w:val="008442E8"/>
    <w:rsid w:val="009276BB"/>
    <w:rsid w:val="00973E2D"/>
    <w:rsid w:val="00986090"/>
    <w:rsid w:val="00A471B0"/>
    <w:rsid w:val="00B411AC"/>
    <w:rsid w:val="00B92690"/>
    <w:rsid w:val="00BD79D5"/>
    <w:rsid w:val="00C14A5C"/>
    <w:rsid w:val="00C3717F"/>
    <w:rsid w:val="00D11F54"/>
    <w:rsid w:val="00D439E1"/>
    <w:rsid w:val="00E351D5"/>
    <w:rsid w:val="00EB3BFD"/>
    <w:rsid w:val="00EB51CB"/>
    <w:rsid w:val="00EE5658"/>
    <w:rsid w:val="00F154A0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2020-04-06T07:22:00Z</dcterms:created>
  <dcterms:modified xsi:type="dcterms:W3CDTF">2020-04-06T07:22:00Z</dcterms:modified>
</cp:coreProperties>
</file>