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C836B0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 i glazbeni.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C836B0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 i glazbeni.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F3659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30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F3659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30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.3.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6EB" w:rsidRDefault="008936EB">
                            <w:r>
                              <w:t xml:space="preserve">Izgovor i pisanje skupova </w:t>
                            </w:r>
                            <w:proofErr w:type="spellStart"/>
                            <w:r>
                              <w:t>ije</w:t>
                            </w:r>
                            <w:proofErr w:type="spellEnd"/>
                            <w:r>
                              <w:t>, je, e, i</w:t>
                            </w:r>
                          </w:p>
                          <w:p w:rsidR="008936EB" w:rsidRDefault="008936EB">
                            <w:r>
                              <w:t>Pročitaj i prouči u udžbeniku str. 156 i</w:t>
                            </w:r>
                            <w:r w:rsidR="00214DD5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157.</w:t>
                            </w:r>
                          </w:p>
                          <w:p w:rsidR="008936EB" w:rsidRDefault="008936EB">
                            <w:r>
                              <w:t>Dobro promotri kako se pišu navedeni skupovi  u glagolima, umanjenicama i uvećanicama.</w:t>
                            </w:r>
                          </w:p>
                          <w:p w:rsidR="008936EB" w:rsidRDefault="008936EB">
                            <w:hyperlink r:id="rId7" w:history="1">
                              <w:r>
                                <w:rPr>
                                  <w:rStyle w:val="Hiperveza"/>
                                </w:rPr>
                                <w:t>https://wordwall.net/hr/resource/1168481/hrvatski-jezik/4-razred-izgovor-i-pisanje-rije%c4%8di-s-ije-je-e-i</w:t>
                              </w:r>
                            </w:hyperlink>
                          </w:p>
                          <w:p w:rsidR="008936EB" w:rsidRDefault="008936EB">
                            <w:r>
                              <w:t xml:space="preserve">Poveznicu kopiraj u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 rješavaj zadatak u bilježnicu. Pomozi si udžbenikom.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8936EB" w:rsidRDefault="008936EB">
                      <w:r>
                        <w:t xml:space="preserve">Izgovor i pisanje skupova </w:t>
                      </w:r>
                      <w:proofErr w:type="spellStart"/>
                      <w:r>
                        <w:t>ije</w:t>
                      </w:r>
                      <w:proofErr w:type="spellEnd"/>
                      <w:r>
                        <w:t>, je, e, i</w:t>
                      </w:r>
                    </w:p>
                    <w:p w:rsidR="008936EB" w:rsidRDefault="008936EB">
                      <w:r>
                        <w:t>Pročitaj i prouči u udžbeniku str. 156 i</w:t>
                      </w:r>
                      <w:r w:rsidR="00214DD5">
                        <w:t xml:space="preserve"> </w:t>
                      </w:r>
                      <w:bookmarkStart w:id="1" w:name="_GoBack"/>
                      <w:bookmarkEnd w:id="1"/>
                      <w:r>
                        <w:t>157.</w:t>
                      </w:r>
                    </w:p>
                    <w:p w:rsidR="008936EB" w:rsidRDefault="008936EB">
                      <w:r>
                        <w:t>Dobro promotri kako se pišu navedeni skupovi  u glagolima, umanjenicama i uvećanicama.</w:t>
                      </w:r>
                    </w:p>
                    <w:p w:rsidR="008936EB" w:rsidRDefault="008936EB">
                      <w:hyperlink r:id="rId8" w:history="1">
                        <w:r>
                          <w:rPr>
                            <w:rStyle w:val="Hiperveza"/>
                          </w:rPr>
                          <w:t>https://wordwall.net/hr/resource/1168481/hrvatski-jezik/4-razred-izgovor-i-pisanje-rije%c4%8di-s-ije-je-e-i</w:t>
                        </w:r>
                      </w:hyperlink>
                    </w:p>
                    <w:p w:rsidR="008936EB" w:rsidRDefault="008936EB">
                      <w:r>
                        <w:t xml:space="preserve">Poveznicu kopiraj u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 rješavaj zadatak u bilježnicu. Pomozi si udžbenikom.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97" w:rsidRPr="008435B7" w:rsidRDefault="008936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Izađi na sunce i pjevaj </w:t>
                            </w:r>
                            <w:r w:rsidRPr="008936EB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36597" w:rsidRPr="008435B7" w:rsidRDefault="008936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Izađi na sunce i pjevaj </w:t>
                      </w:r>
                      <w:r w:rsidRPr="008936EB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F365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8DCA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8936EB">
                            <w:r>
                              <w:t>Riješi jednu preostalu stranicu s zadatcima dijeljenja brojeva do 1 000 000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8936EB">
                      <w:r>
                        <w:t>Riješi jednu preostalu stranicu s zadatcima dijeljenja brojeva do 1 000 000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8442E8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32807" w:rsidRDefault="0013280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EA" w:rsidRDefault="00E82DEA" w:rsidP="008442E8">
      <w:pPr>
        <w:spacing w:after="0" w:line="240" w:lineRule="auto"/>
      </w:pPr>
      <w:r>
        <w:separator/>
      </w:r>
    </w:p>
  </w:endnote>
  <w:endnote w:type="continuationSeparator" w:id="0">
    <w:p w:rsidR="00E82DEA" w:rsidRDefault="00E82DE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EA" w:rsidRDefault="00E82DEA" w:rsidP="008442E8">
      <w:pPr>
        <w:spacing w:after="0" w:line="240" w:lineRule="auto"/>
      </w:pPr>
      <w:r>
        <w:separator/>
      </w:r>
    </w:p>
  </w:footnote>
  <w:footnote w:type="continuationSeparator" w:id="0">
    <w:p w:rsidR="00E82DEA" w:rsidRDefault="00E82DEA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32807"/>
    <w:rsid w:val="00134FB7"/>
    <w:rsid w:val="00151E74"/>
    <w:rsid w:val="00214DD5"/>
    <w:rsid w:val="00392D0A"/>
    <w:rsid w:val="004740A3"/>
    <w:rsid w:val="004A0920"/>
    <w:rsid w:val="004F4CA3"/>
    <w:rsid w:val="005B0A7F"/>
    <w:rsid w:val="0066185A"/>
    <w:rsid w:val="007E3862"/>
    <w:rsid w:val="00840D8B"/>
    <w:rsid w:val="008435B7"/>
    <w:rsid w:val="008442E8"/>
    <w:rsid w:val="008936EB"/>
    <w:rsid w:val="0092173A"/>
    <w:rsid w:val="00986090"/>
    <w:rsid w:val="00A24DA7"/>
    <w:rsid w:val="00A471B0"/>
    <w:rsid w:val="00AF3D1B"/>
    <w:rsid w:val="00B32A80"/>
    <w:rsid w:val="00B92690"/>
    <w:rsid w:val="00C3717F"/>
    <w:rsid w:val="00C836B0"/>
    <w:rsid w:val="00D439E1"/>
    <w:rsid w:val="00E82DEA"/>
    <w:rsid w:val="00E94F55"/>
    <w:rsid w:val="00F2204E"/>
    <w:rsid w:val="00F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89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68481/hrvatski-jezik/4-razred-izgovor-i-pisanje-rije%c4%8di-s-ije-je-e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168481/hrvatski-jezik/4-razred-izgovor-i-pisanje-rije%c4%8di-s-ije-je-e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2020-04-03T14:11:00Z</dcterms:created>
  <dcterms:modified xsi:type="dcterms:W3CDTF">2020-04-03T14:11:00Z</dcterms:modified>
</cp:coreProperties>
</file>