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912DF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3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912DF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3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189547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9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14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6038850" cy="76200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DF6" w:rsidRDefault="00912DF6"/>
                          <w:p w:rsidR="00912DF6" w:rsidRDefault="00912DF6">
                            <w:r>
                              <w:t>Zadatak se nadovezuje na jučerašnju priču. Riješi RB str. 115.</w:t>
                            </w:r>
                          </w:p>
                          <w:p w:rsidR="00912DF6" w:rsidRDefault="00912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475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" fillcolor="white [3201]" strokecolor="red" strokeweight="1pt">
                <v:textbox>
                  <w:txbxContent>
                    <w:p w:rsidR="00912DF6" w:rsidRDefault="00912DF6"/>
                    <w:p w:rsidR="00912DF6" w:rsidRDefault="00912DF6">
                      <w:r>
                        <w:t>Zadatak se nadovezuje na jučerašnju priču. Riješi RB str. 115.</w:t>
                      </w:r>
                    </w:p>
                    <w:p w:rsidR="00912DF6" w:rsidRDefault="00912DF6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912DF6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-556895</wp:posOffset>
                </wp:positionH>
                <wp:positionV relativeFrom="paragraph">
                  <wp:posOffset>189230</wp:posOffset>
                </wp:positionV>
                <wp:extent cx="6734175" cy="4066540"/>
                <wp:effectExtent l="38100" t="38100" r="4762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06654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9EBFF" id="Zaobljeni pravokutnik 9" o:spid="_x0000_s1026" style="position:absolute;margin-left:-43.85pt;margin-top:14.9pt;width:530.25pt;height:320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-280671</wp:posOffset>
                </wp:positionH>
                <wp:positionV relativeFrom="paragraph">
                  <wp:posOffset>304165</wp:posOffset>
                </wp:positionV>
                <wp:extent cx="6372225" cy="3038475"/>
                <wp:effectExtent l="0" t="0" r="28575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6227E3">
                            <w:r>
                              <w:t xml:space="preserve"> </w:t>
                            </w:r>
                            <w:r>
                              <w:t>Dijeljenje brojeva dv</w:t>
                            </w:r>
                            <w:r w:rsidR="000906F9">
                              <w:t>o</w:t>
                            </w:r>
                            <w:r>
                              <w:t xml:space="preserve">znamenkastim </w:t>
                            </w:r>
                            <w:r w:rsidR="000906F9">
                              <w:t>brojem</w:t>
                            </w:r>
                            <w:r w:rsidR="00912DF6">
                              <w:t>.</w:t>
                            </w:r>
                            <w:r w:rsidR="00414941">
                              <w:t xml:space="preserve"> Riješi sljedeći naslov u zbirci </w:t>
                            </w:r>
                            <w:r w:rsidR="00414941">
                              <w:t>zadataka.</w:t>
                            </w:r>
                            <w:bookmarkStart w:id="0" w:name="_GoBack"/>
                            <w:bookmarkEnd w:id="0"/>
                          </w:p>
                          <w:p w:rsidR="006227E3" w:rsidRDefault="006227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31" type="#_x0000_t202" style="position:absolute;margin-left:-22.1pt;margin-top:23.95pt;width:501.75pt;height:2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" fillcolor="white [3201]" strokecolor="#ffc000" strokeweight=".5pt">
                <v:textbox>
                  <w:txbxContent>
                    <w:p w:rsidR="008442E8" w:rsidRDefault="006227E3">
                      <w:r>
                        <w:t xml:space="preserve"> </w:t>
                      </w:r>
                      <w:r>
                        <w:t>Dijeljenje brojeva dv</w:t>
                      </w:r>
                      <w:r w:rsidR="000906F9">
                        <w:t>o</w:t>
                      </w:r>
                      <w:r>
                        <w:t xml:space="preserve">znamenkastim </w:t>
                      </w:r>
                      <w:r w:rsidR="000906F9">
                        <w:t>brojem</w:t>
                      </w:r>
                      <w:r w:rsidR="00912DF6">
                        <w:t>.</w:t>
                      </w:r>
                      <w:r w:rsidR="00414941">
                        <w:t xml:space="preserve"> Riješi sljedeći naslov u zbirci </w:t>
                      </w:r>
                      <w:r w:rsidR="00414941">
                        <w:t>zadataka.</w:t>
                      </w:r>
                      <w:bookmarkStart w:id="1" w:name="_GoBack"/>
                      <w:bookmarkEnd w:id="1"/>
                    </w:p>
                    <w:p w:rsidR="006227E3" w:rsidRDefault="006227E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2DF6" w:rsidRDefault="00912DF6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42E8" w:rsidRDefault="00912DF6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-109220</wp:posOffset>
                </wp:positionV>
                <wp:extent cx="6343200" cy="2570400"/>
                <wp:effectExtent l="38100" t="38100" r="38735" b="4000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25704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2A54F" id="Zaobljeni pravokutnik 11" o:spid="_x0000_s1026" style="position:absolute;margin-left:448.25pt;margin-top:-8.6pt;width:499.45pt;height:202.4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  <w:r w:rsidR="00B44DE4"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13969</wp:posOffset>
                </wp:positionV>
                <wp:extent cx="4514850" cy="2181225"/>
                <wp:effectExtent l="0" t="0" r="19050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DE4" w:rsidRDefault="00B44DE4"/>
                          <w:p w:rsidR="00912DF6" w:rsidRPr="00912DF6" w:rsidRDefault="00912DF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12D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Napravi portret  olovkom nekog od tvojih ukućana.</w:t>
                            </w:r>
                          </w:p>
                          <w:p w:rsidR="00912DF6" w:rsidRPr="00912DF6" w:rsidRDefault="00912DF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12D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Portret</w:t>
                            </w:r>
                            <w:r w:rsidRPr="00912DF6"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 je umjetnički prikaz ljudske </w:t>
                            </w:r>
                            <w:hyperlink r:id="rId6" w:tooltip="Glava" w:history="1">
                              <w:r w:rsidRPr="00912DF6">
                                <w:rPr>
                                  <w:rStyle w:val="Hiperveza"/>
                                  <w:rFonts w:ascii="Times New Roman" w:hAnsi="Times New Roman" w:cs="Times New Roman"/>
                                  <w:color w:val="0B0080"/>
                                  <w:sz w:val="32"/>
                                  <w:szCs w:val="32"/>
                                  <w:shd w:val="clear" w:color="auto" w:fill="FFFFFF"/>
                                </w:rPr>
                                <w:t>glave</w:t>
                              </w:r>
                            </w:hyperlink>
                            <w:r w:rsidRPr="00912DF6"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88.9pt;margin-top:1.1pt;width:355.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" fillcolor="white [3201]" strokecolor="#2e74b5 [2404]" strokeweight=".5pt">
                <v:textbox>
                  <w:txbxContent>
                    <w:p w:rsidR="00B44DE4" w:rsidRDefault="00B44DE4"/>
                    <w:p w:rsidR="00912DF6" w:rsidRPr="00912DF6" w:rsidRDefault="00912DF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12D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Napravi portret  olovkom nekog od tvojih ukućana.</w:t>
                      </w:r>
                    </w:p>
                    <w:p w:rsidR="00912DF6" w:rsidRPr="00912DF6" w:rsidRDefault="00912DF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12DF6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Portret</w:t>
                      </w:r>
                      <w:r w:rsidRPr="00912DF6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 je umjet</w:t>
                      </w:r>
                      <w:bookmarkStart w:id="1" w:name="_GoBack"/>
                      <w:bookmarkEnd w:id="1"/>
                      <w:r w:rsidRPr="00912DF6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nički prikaz ljudske </w:t>
                      </w:r>
                      <w:hyperlink r:id="rId7" w:tooltip="Glava" w:history="1">
                        <w:r w:rsidRPr="00912DF6">
                          <w:rPr>
                            <w:rStyle w:val="Hiperveza"/>
                            <w:rFonts w:ascii="Times New Roman" w:hAnsi="Times New Roman" w:cs="Times New Roman"/>
                            <w:color w:val="0B0080"/>
                            <w:sz w:val="32"/>
                            <w:szCs w:val="32"/>
                            <w:shd w:val="clear" w:color="auto" w:fill="FFFFFF"/>
                          </w:rPr>
                          <w:t>glave</w:t>
                        </w:r>
                      </w:hyperlink>
                      <w:r w:rsidRPr="00912DF6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4DE4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Pr="008442E8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B44DE4" w:rsidRPr="008442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70" w:rsidRDefault="00D80070" w:rsidP="008442E8">
      <w:pPr>
        <w:spacing w:after="0" w:line="240" w:lineRule="auto"/>
      </w:pPr>
      <w:r>
        <w:separator/>
      </w:r>
    </w:p>
  </w:endnote>
  <w:endnote w:type="continuationSeparator" w:id="0">
    <w:p w:rsidR="00D80070" w:rsidRDefault="00D80070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70" w:rsidRDefault="00D80070" w:rsidP="008442E8">
      <w:pPr>
        <w:spacing w:after="0" w:line="240" w:lineRule="auto"/>
      </w:pPr>
      <w:r>
        <w:separator/>
      </w:r>
    </w:p>
  </w:footnote>
  <w:footnote w:type="continuationSeparator" w:id="0">
    <w:p w:rsidR="00D80070" w:rsidRDefault="00D80070" w:rsidP="0084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906F9"/>
    <w:rsid w:val="0013180C"/>
    <w:rsid w:val="001E3739"/>
    <w:rsid w:val="00392D0A"/>
    <w:rsid w:val="003A35C6"/>
    <w:rsid w:val="00414941"/>
    <w:rsid w:val="004A6A77"/>
    <w:rsid w:val="006227E3"/>
    <w:rsid w:val="0066185A"/>
    <w:rsid w:val="008442E8"/>
    <w:rsid w:val="008F0CCB"/>
    <w:rsid w:val="00912DF6"/>
    <w:rsid w:val="00986090"/>
    <w:rsid w:val="00A471B0"/>
    <w:rsid w:val="00A95993"/>
    <w:rsid w:val="00B44DE4"/>
    <w:rsid w:val="00B92690"/>
    <w:rsid w:val="00B9365C"/>
    <w:rsid w:val="00C3717F"/>
    <w:rsid w:val="00D80070"/>
    <w:rsid w:val="00E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semiHidden/>
    <w:unhideWhenUsed/>
    <w:rsid w:val="00912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Gla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Glav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2020-03-29T16:18:00Z</dcterms:created>
  <dcterms:modified xsi:type="dcterms:W3CDTF">2020-03-30T07:43:00Z</dcterms:modified>
</cp:coreProperties>
</file>