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C741C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912D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C741C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912DF6">
                        <w:rPr>
                          <w:b/>
                          <w:color w:val="FF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189547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1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11620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62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1D3" w:rsidRDefault="00C741C0">
                            <w:r>
                              <w:t xml:space="preserve">Pročitaj dva opisa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strani 160. i 161.  Zapiši u bilježnicu što je stvaran i slikovit opis.</w:t>
                            </w:r>
                          </w:p>
                          <w:p w:rsidR="00C741C0" w:rsidRDefault="00C741C0">
                            <w:r>
                              <w:t>Tekst Morska pučina prikazuje sve pojedinosti koje vidimo, pisan je stvarnim opisom.</w:t>
                            </w:r>
                          </w:p>
                          <w:p w:rsidR="00C741C0" w:rsidRDefault="00C741C0">
                            <w:r>
                              <w:t>Osobni doživljaj autora prikazan je u tekstu Prvi put vidjeti more, on je pisan slikovitim opisom.</w:t>
                            </w:r>
                          </w:p>
                          <w:p w:rsidR="00C741C0" w:rsidRDefault="00C741C0">
                            <w:r>
                              <w:t>Riješi RB str. 118.</w:t>
                            </w:r>
                          </w:p>
                          <w:p w:rsidR="00912DF6" w:rsidRDefault="00912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" fillcolor="white [3201]" strokecolor="red" strokeweight="1pt">
                <v:textbox>
                  <w:txbxContent>
                    <w:p w:rsidR="00AB21D3" w:rsidRDefault="00C741C0">
                      <w:r>
                        <w:t xml:space="preserve">Pročitaj dva opisa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strani 160. i 161.  Zapiši u bilježnicu što je stvaran i slikovit opis.</w:t>
                      </w:r>
                    </w:p>
                    <w:p w:rsidR="00C741C0" w:rsidRDefault="00C741C0">
                      <w:r>
                        <w:t>Tekst Morska pučina prikazuje sve pojedinosti koje vidimo, pisan je stvarnim opisom.</w:t>
                      </w:r>
                    </w:p>
                    <w:p w:rsidR="00C741C0" w:rsidRDefault="00C741C0">
                      <w:r>
                        <w:t>Osobni doživljaj autora prikazan je u tekstu Prvi put vidjeti more, on je pisan slikovitim opisom.</w:t>
                      </w:r>
                    </w:p>
                    <w:p w:rsidR="00C741C0" w:rsidRDefault="00C741C0">
                      <w:r>
                        <w:t>Riješi RB str. 118.</w:t>
                      </w:r>
                    </w:p>
                    <w:p w:rsidR="00912DF6" w:rsidRDefault="00912DF6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912DF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341630</wp:posOffset>
                </wp:positionV>
                <wp:extent cx="6734175" cy="179070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907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ADB51" id="Zaobljeni pravokutnik 9" o:spid="_x0000_s1026" style="position:absolute;margin-left:-43.85pt;margin-top:26.9pt;width:530.25pt;height:14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303531</wp:posOffset>
                </wp:positionV>
                <wp:extent cx="6372225" cy="125730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6227E3">
                            <w:r>
                              <w:t xml:space="preserve"> </w:t>
                            </w:r>
                            <w:hyperlink r:id="rId6" w:history="1">
                              <w:r w:rsidR="00C741C0" w:rsidRPr="00C741C0">
                                <w:rPr>
                                  <w:color w:val="0000FF"/>
                                  <w:u w:val="single"/>
                                </w:rPr>
                                <w:t>https://wordwall.net/hr/resource/470901/matematika</w:t>
                              </w:r>
                            </w:hyperlink>
                          </w:p>
                          <w:p w:rsidR="00C741C0" w:rsidRDefault="00C741C0"/>
                          <w:p w:rsidR="00C741C0" w:rsidRDefault="00C741C0">
                            <w:r>
                              <w:t xml:space="preserve">Zavrti kotač 5 puta. Zadatke riješi u bilježnicu. </w:t>
                            </w:r>
                          </w:p>
                          <w:p w:rsidR="006227E3" w:rsidRDefault="006227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pt;width:501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" fillcolor="white [3201]" strokecolor="#ffc000" strokeweight=".5pt">
                <v:textbox>
                  <w:txbxContent>
                    <w:p w:rsidR="008442E8" w:rsidRDefault="006227E3">
                      <w:r>
                        <w:t xml:space="preserve"> </w:t>
                      </w:r>
                      <w:hyperlink r:id="rId7" w:history="1">
                        <w:r w:rsidR="00C741C0" w:rsidRPr="00C741C0">
                          <w:rPr>
                            <w:color w:val="0000FF"/>
                            <w:u w:val="single"/>
                          </w:rPr>
                          <w:t>https://wordwall.net/hr/resource/470901/matematika</w:t>
                        </w:r>
                      </w:hyperlink>
                    </w:p>
                    <w:p w:rsidR="00C741C0" w:rsidRDefault="00C741C0"/>
                    <w:p w:rsidR="00C741C0" w:rsidRDefault="00C741C0">
                      <w:r>
                        <w:t xml:space="preserve">Zavrti kotač 5 puta. Zadatke riješi u bilježnicu. </w:t>
                      </w:r>
                    </w:p>
                    <w:p w:rsidR="006227E3" w:rsidRDefault="006227E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2DF6" w:rsidRDefault="00912DF6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42E8" w:rsidRDefault="00034E0A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14605</wp:posOffset>
                </wp:positionV>
                <wp:extent cx="2990850" cy="218122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DF6" w:rsidRPr="00912DF6" w:rsidRDefault="00034E0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Izradi plakat s porukama za očuvanje naše planete Zemlje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5pt;width:235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" fillcolor="white [3201]" strokecolor="#2e74b5 [2404]" strokeweight=".5pt">
                <v:textbox>
                  <w:txbxContent>
                    <w:p w:rsidR="00912DF6" w:rsidRPr="00912DF6" w:rsidRDefault="00034E0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Izradi plakat s porukama za očuvanje naše planete Zemlje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2DF6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-109220</wp:posOffset>
                </wp:positionV>
                <wp:extent cx="6343200" cy="2570400"/>
                <wp:effectExtent l="38100" t="38100" r="38735" b="4000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257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D0273" id="Zaobljeni pravokutnik 11" o:spid="_x0000_s1026" style="position:absolute;margin-left:448.25pt;margin-top:-8.6pt;width:499.45pt;height:202.4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 w:rsidR="00B44DE4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F2" w:rsidRDefault="00064CF2" w:rsidP="008442E8">
      <w:pPr>
        <w:spacing w:after="0" w:line="240" w:lineRule="auto"/>
      </w:pPr>
      <w:r>
        <w:separator/>
      </w:r>
    </w:p>
  </w:endnote>
  <w:endnote w:type="continuationSeparator" w:id="0">
    <w:p w:rsidR="00064CF2" w:rsidRDefault="00064CF2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F2" w:rsidRDefault="00064CF2" w:rsidP="008442E8">
      <w:pPr>
        <w:spacing w:after="0" w:line="240" w:lineRule="auto"/>
      </w:pPr>
      <w:r>
        <w:separator/>
      </w:r>
    </w:p>
  </w:footnote>
  <w:footnote w:type="continuationSeparator" w:id="0">
    <w:p w:rsidR="00064CF2" w:rsidRDefault="00064CF2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4E0A"/>
    <w:rsid w:val="00064CF2"/>
    <w:rsid w:val="000906F9"/>
    <w:rsid w:val="0013180C"/>
    <w:rsid w:val="001E3739"/>
    <w:rsid w:val="00260737"/>
    <w:rsid w:val="00392D0A"/>
    <w:rsid w:val="003A35C6"/>
    <w:rsid w:val="00414941"/>
    <w:rsid w:val="004A6A77"/>
    <w:rsid w:val="006227E3"/>
    <w:rsid w:val="0066185A"/>
    <w:rsid w:val="00736B4D"/>
    <w:rsid w:val="008442E8"/>
    <w:rsid w:val="008F0CCB"/>
    <w:rsid w:val="00912DF6"/>
    <w:rsid w:val="00986090"/>
    <w:rsid w:val="00A471B0"/>
    <w:rsid w:val="00A95993"/>
    <w:rsid w:val="00AB21D3"/>
    <w:rsid w:val="00B0124D"/>
    <w:rsid w:val="00B44DE4"/>
    <w:rsid w:val="00B92690"/>
    <w:rsid w:val="00B9365C"/>
    <w:rsid w:val="00C3717F"/>
    <w:rsid w:val="00C741C0"/>
    <w:rsid w:val="00D80070"/>
    <w:rsid w:val="00E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semiHidden/>
    <w:unhideWhenUsed/>
    <w:rsid w:val="00912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70901/matema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70901/matemati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2020-04-20T09:17:00Z</dcterms:created>
  <dcterms:modified xsi:type="dcterms:W3CDTF">2020-04-20T09:17:00Z</dcterms:modified>
</cp:coreProperties>
</file>