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hrvatski, matematiku, prirodu</w:t>
                            </w: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 </w:t>
                            </w:r>
                            <w:proofErr w:type="spellStart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tzk</w:t>
                            </w:r>
                            <w:proofErr w:type="spellEnd"/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 hrvatski, matematiku, prirodu</w:t>
                      </w: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 </w:t>
                      </w:r>
                      <w:proofErr w:type="spellStart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tzk</w:t>
                      </w:r>
                      <w:proofErr w:type="spellEnd"/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1957C2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23</w:t>
                            </w:r>
                            <w:r w:rsidR="001C67C1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</w:t>
                            </w:r>
                            <w:r w:rsidR="007E3862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1957C2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23</w:t>
                      </w:r>
                      <w:r w:rsidR="001C67C1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</w:t>
                      </w:r>
                      <w:r w:rsidR="007E3862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0F821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7C2" w:rsidRDefault="001957C2" w:rsidP="001957C2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</w:pPr>
                            <w:r w:rsidRPr="00D74914">
                              <w:rPr>
                                <w:rFonts w:ascii="Calibri" w:hAnsi="Calibri" w:cs="Arial"/>
                                <w:iCs/>
                                <w:sz w:val="21"/>
                                <w:szCs w:val="21"/>
                              </w:rPr>
                              <w:t>Slušaj</w:t>
                            </w:r>
                            <w:r w:rsidRPr="00D74914"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  <w:t xml:space="preserve">, Ingrid </w:t>
                            </w:r>
                            <w:proofErr w:type="spellStart"/>
                            <w:r w:rsidRPr="00D74914"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  <w:t>Lisow</w:t>
                            </w:r>
                            <w:proofErr w:type="spellEnd"/>
                          </w:p>
                          <w:p w:rsidR="001957C2" w:rsidRDefault="001957C2" w:rsidP="001957C2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  <w:t xml:space="preserve">Pročitaj pjesmu na 179. strani u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  <w:t>čitanci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  <w:t xml:space="preserve"> i riješi RB str. 126.</w:t>
                            </w:r>
                          </w:p>
                          <w:p w:rsidR="001957C2" w:rsidRDefault="001957C2" w:rsidP="001957C2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</w:pPr>
                          </w:p>
                          <w:p w:rsidR="001957C2" w:rsidRDefault="001957C2" w:rsidP="001957C2">
                            <w:pPr>
                              <w:spacing w:line="276" w:lineRule="auto"/>
                              <w:rPr>
                                <w:rFonts w:ascii="Calibri" w:hAnsi="Calibri" w:cs="Arial"/>
                                <w:sz w:val="21"/>
                                <w:szCs w:val="21"/>
                              </w:rPr>
                            </w:pPr>
                          </w:p>
                          <w:p w:rsidR="00031F72" w:rsidRDefault="00031F72"/>
                          <w:p w:rsidR="002B3452" w:rsidRDefault="002B3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1957C2" w:rsidRDefault="001957C2" w:rsidP="001957C2">
                      <w:pPr>
                        <w:spacing w:line="276" w:lineRule="auto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 w:rsidRPr="00D74914">
                        <w:rPr>
                          <w:rFonts w:ascii="Calibri" w:hAnsi="Calibri" w:cs="Arial"/>
                          <w:iCs/>
                          <w:sz w:val="21"/>
                          <w:szCs w:val="21"/>
                        </w:rPr>
                        <w:t>Slušaj</w:t>
                      </w:r>
                      <w:r w:rsidRPr="00D74914">
                        <w:rPr>
                          <w:rFonts w:ascii="Calibri" w:hAnsi="Calibri" w:cs="Arial"/>
                          <w:sz w:val="21"/>
                          <w:szCs w:val="21"/>
                        </w:rPr>
                        <w:t xml:space="preserve">, Ingrid </w:t>
                      </w:r>
                      <w:proofErr w:type="spellStart"/>
                      <w:r w:rsidRPr="00D74914">
                        <w:rPr>
                          <w:rFonts w:ascii="Calibri" w:hAnsi="Calibri" w:cs="Arial"/>
                          <w:sz w:val="21"/>
                          <w:szCs w:val="21"/>
                        </w:rPr>
                        <w:t>Lisow</w:t>
                      </w:r>
                      <w:proofErr w:type="spellEnd"/>
                    </w:p>
                    <w:p w:rsidR="001957C2" w:rsidRDefault="001957C2" w:rsidP="001957C2">
                      <w:pPr>
                        <w:spacing w:line="276" w:lineRule="auto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Arial"/>
                          <w:sz w:val="21"/>
                          <w:szCs w:val="21"/>
                        </w:rPr>
                        <w:t xml:space="preserve">Pročitaj pjesmu na 179. strani u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1"/>
                          <w:szCs w:val="21"/>
                        </w:rPr>
                        <w:t>čitanci</w:t>
                      </w:r>
                      <w:proofErr w:type="spellEnd"/>
                      <w:r>
                        <w:rPr>
                          <w:rFonts w:ascii="Calibri" w:hAnsi="Calibri" w:cs="Arial"/>
                          <w:sz w:val="21"/>
                          <w:szCs w:val="21"/>
                        </w:rPr>
                        <w:t xml:space="preserve"> i riješi RB str. 126.</w:t>
                      </w:r>
                    </w:p>
                    <w:p w:rsidR="001957C2" w:rsidRDefault="001957C2" w:rsidP="001957C2">
                      <w:pPr>
                        <w:spacing w:line="276" w:lineRule="auto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</w:p>
                    <w:p w:rsidR="001957C2" w:rsidRDefault="001957C2" w:rsidP="001957C2">
                      <w:pPr>
                        <w:spacing w:line="276" w:lineRule="auto"/>
                        <w:rPr>
                          <w:rFonts w:ascii="Calibri" w:hAnsi="Calibri" w:cs="Arial"/>
                          <w:sz w:val="21"/>
                          <w:szCs w:val="21"/>
                        </w:rPr>
                      </w:pPr>
                    </w:p>
                    <w:p w:rsidR="00031F72" w:rsidRDefault="00031F72"/>
                    <w:p w:rsidR="002B3452" w:rsidRDefault="002B3452"/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416560</wp:posOffset>
                </wp:positionV>
                <wp:extent cx="2714625" cy="1476375"/>
                <wp:effectExtent l="0" t="0" r="28575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04E" w:rsidRDefault="001957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Riješi RB str. 32 i 33.</w:t>
                            </w:r>
                          </w:p>
                          <w:p w:rsidR="001957C2" w:rsidRPr="008435B7" w:rsidRDefault="001957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1" type="#_x0000_t202" style="position:absolute;margin-left:253.15pt;margin-top:32.8pt;width:213.75pt;height:11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CguAIAAP4FAAAOAAAAZHJzL2Uyb0RvYy54bWysVEtPGzEQvlfqf7B8L5uEPGjEBqUgqkoU&#10;UEPF2fHaxMLrcW0nu+mv79jOJoFyoWoOm/HM53l8npnzi7bWZCOcV2BK2j/pUSIMh0qZp5L+fLj+&#10;dEaJD8xUTIMRJd0KTy9mHz+cN3YqBrACXQlH0Inx08aWdBWCnRaF5ytRM38CVhg0SnA1C3h0T0Xl&#10;WIPea10Mer1x0YCrrAMuvEftVTbSWfIvpeDhTkovAtElxdxC+rr0XcZvMTtn0yfH7ErxXRrsH7Ko&#10;mTIYdO/qigVG1k795apW3IEHGU441AVIqbhINWA1/d6rahYrZkWqBcnxdk+T/39u+e3m3hFVlRQf&#10;yrAan+hBPPtgFIHnjXLkLFLUWD9F5MIiNrRfoMWn7vQelbHyVro6/mNNBO1I9nZPsGgD4agcTPrD&#10;8WBECUdbfzgZn05G0U9xuG6dD18F1CQKJXX4golYtrnxIUM7SIzmQavqWmmdDrFrxKV2ZMPwvXVI&#10;SaLzFyhtSFPS8emolxy/sKW+O3hgnAsTxgmn1/V3qLLnYQ9/uXdQjR2W1eNOHUN2uaTqjoKgTZuY&#10;rUjtuasqMpyZTFLYahEx2vwQEp8nEfpGiTnBrsyEjiiJhLzn4g5/yOo9l3MdeCNFBhP2l2tlwGWS&#10;OzYyUdVzl7LMeCTpqO4ohnbZpr5MDRI1S6i22H8O8hB7y68V9sgN8+GeOZxabDncROEOP1IDvjHs&#10;JEpW4H6/pY94HCa0UtLgFiip/7VmTlCivxkcs8/94TCujXQYjiYDPLhjy/LYYtb1JWDj9XHnWZ7E&#10;iA+6E6WD+hEX1jxGRRMzHGOXNHTiZci7CRceF/N5AuGisCzcmIXl0XVkOU7AQ/vInN2NScAJu4Vu&#10;X7Dpq2nJ2HjTwHwdQKo0SgdWd/zjkkntuluIcYsdnxPqsLZnfwAAAP//AwBQSwMEFAAGAAgAAAAh&#10;AJ7I8x7jAAAACgEAAA8AAABkcnMvZG93bnJldi54bWxMj0FLw0AQhe+C/2EZwUuxmzYktDGTImID&#10;gocaRfC2zW6T2Oxu2N0m8d87nvQ4zMd738t3s+7ZqJzvrEFYLSNgytRWdqZBeH/b322A+SCMFL01&#10;CuFbedgV11e5yKSdzKsaq9AwCjE+EwhtCEPGua9bpYVf2kEZ+p2s0yLQ6RounZgoXPd8HUUp16Iz&#10;1NCKQT22qj5XF41wWFTlfnypPz7P7mnhnqfy9JWUiLc388M9sKDm8AfDrz6pQ0FOR3sx0rMeIYnS&#10;mFCENEmBEbCNY9pyRFhvNyvgRc7/Tyh+AAAA//8DAFBLAQItABQABgAIAAAAIQC2gziS/gAAAOEB&#10;AAATAAAAAAAAAAAAAAAAAAAAAABbQ29udGVudF9UeXBlc10ueG1sUEsBAi0AFAAGAAgAAAAhADj9&#10;If/WAAAAlAEAAAsAAAAAAAAAAAAAAAAALwEAAF9yZWxzLy5yZWxzUEsBAi0AFAAGAAgAAAAhAE1P&#10;gKC4AgAA/gUAAA4AAAAAAAAAAAAAAAAALgIAAGRycy9lMm9Eb2MueG1sUEsBAi0AFAAGAAgAAAAh&#10;AJ7I8x7jAAAACgEAAA8AAAAAAAAAAAAAAAAAEgUAAGRycy9kb3ducmV2LnhtbFBLBQYAAAAABAAE&#10;APMAAAAiBgAAAAA=&#10;" fillcolor="white [3201]" strokecolor="#c5e0b3 [1305]" strokeweight=".5pt">
                <v:textbox>
                  <w:txbxContent>
                    <w:p w:rsidR="00F2204E" w:rsidRDefault="001957C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Riješi RB str. 32 i 33.</w:t>
                      </w:r>
                    </w:p>
                    <w:p w:rsidR="001957C2" w:rsidRPr="008435B7" w:rsidRDefault="001957C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8435B7" w:rsidRPr="008435B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-499745</wp:posOffset>
                </wp:positionH>
                <wp:positionV relativeFrom="paragraph">
                  <wp:posOffset>313055</wp:posOffset>
                </wp:positionV>
                <wp:extent cx="6256800" cy="1162050"/>
                <wp:effectExtent l="38100" t="38100" r="2984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11620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7B517" id="Zaobljeni pravokutnik 9" o:spid="_x0000_s1026" style="position:absolute;margin-left:-39.35pt;margin-top:24.65pt;width:492.65pt;height:91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jalwIAAG8FAAAOAAAAZHJzL2Uyb0RvYy54bWysVN9P2zAQfp+0/8Hy+0hSQRkVKaqKOk1C&#10;gIAJaW+u47Qejs87u027v35nJw0VQ3uY9uL4cnff+btfl1e7xrCtQq/Blrw4yTlTVkKl7ark354W&#10;nz5z5oOwlTBgVcn3yvOr6ccPl62bqBGswVQKGYFYP2ldydchuEmWeblWjfAn4JQlZQ3YiEAirrIK&#10;RUvojclGeT7OWsDKIUjlPf297pR8mvDrWslwV9deBWZKTm8L6cR0LuOZTS/FZIXCrbXsnyH+4RWN&#10;0JaCDlDXIgi2Qf0HVKMlgoc6nEhoMqhrLVXiQGyK/A2bx7VwKnGh5Hg3pMn/P1h5u71HpquSX3Bm&#10;RUMl+i5gaX4oq5lDsYWXTbD6hV3EVLXOT8jj0d1jL3m6Rt67Gpv4JUZsl9K7H9KrdoFJ+jkenY0/&#10;51QFSbqiGI/ys1SA7NXdoQ9fFDQU2lOtEDa2eqAiptyK7Y0PFJfsD3YxpLGsLfk5weXJzIPR1UIb&#10;E5UeV8u5QbYV1ACLxTwnow7iyIwAjSXcSK8jlG5hb1QX4EHVlCOiMOoixO5UA6yQUtkw7nGNJevo&#10;VtMTBsfiPUcTit6pt41uKnXt4Nhz+lvEwSNFBRsG50ZbwPciVy9D5M7+wL7jHOkvodpTayB0M+Od&#10;XGgqyo3w4V4gDQkVkgY/3NFRG6ASQH/jbA34673/0Z56l7SctTR0Jfc/NwIVZ+arpa6+KE5P45Qm&#10;4fTsfEQCHmuWxxq7aeZAZS1oxTiZrtE+mMO1RmieaT/MYlRSCSspdsllwIMwD90yoA0j1WyWzGgy&#10;nQg39tHJCB6zGvvtafcs0PWdGaipb+EwoGLypjc72+hpYbYJUOvUuK957fNNU536ud9AcW0cy8nq&#10;dU9OfwMAAP//AwBQSwMEFAAGAAgAAAAhAITLZ4/hAAAACgEAAA8AAABkcnMvZG93bnJldi54bWxM&#10;j0FOwzAQRfdI3MEaJDaodUgitw2ZVAgESEgsGjiAGw9JRDyOYrdNb49Z0eXoP/3/ptzOdhBHmnzv&#10;GOF+mYAgbpzpuUX4+nxZrEH4oNnowTEhnMnDtrq+KnVh3Il3dKxDK2IJ+0IjdCGMhZS+6chqv3Qj&#10;ccy+3WR1iOfUSjPpUyy3g0yTREmre44LnR7pqaPmpz5YhNf6rJR7a9Jn2k3jh77L332fI97ezI8P&#10;IALN4R+GP/2oDlV02rsDGy8GhMVqvYooQr7JQERgkygFYo+QZmkGsirl5QvVLwAAAP//AwBQSwEC&#10;LQAUAAYACAAAACEAtoM4kv4AAADhAQAAEwAAAAAAAAAAAAAAAAAAAAAAW0NvbnRlbnRfVHlwZXNd&#10;LnhtbFBLAQItABQABgAIAAAAIQA4/SH/1gAAAJQBAAALAAAAAAAAAAAAAAAAAC8BAABfcmVscy8u&#10;cmVsc1BLAQItABQABgAIAAAAIQDXJdjalwIAAG8FAAAOAAAAAAAAAAAAAAAAAC4CAABkcnMvZTJv&#10;RG9jLnhtbFBLAQItABQABgAIAAAAIQCEy2eP4QAAAAoBAAAPAAAAAAAAAAAAAAAAAPEEAABkcnMv&#10;ZG93bnJldi54bWxQSwUGAAAAAAQABADzAAAA/wUAAAAA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303530</wp:posOffset>
                </wp:positionV>
                <wp:extent cx="5867400" cy="638175"/>
                <wp:effectExtent l="0" t="0" r="19050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1957C2">
                            <w:r>
                              <w:rPr>
                                <w:color w:val="000000" w:themeColor="text1"/>
                              </w:rPr>
                              <w:t>Riješi u zbirci zadataka Izvođenje više računskih radnji.</w:t>
                            </w:r>
                          </w:p>
                          <w:p w:rsidR="002B3452" w:rsidRPr="00B50A45" w:rsidRDefault="002B3452" w:rsidP="002B345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3452" w:rsidRDefault="002B34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pt;width:462pt;height:5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YenQIAAMEFAAAOAAAAZHJzL2Uyb0RvYy54bWysVFtv2jAUfp+0/2D5fU1gQDtEqBgV06Sq&#10;rdZOfTaODVYdH882JOzX79hJKO360mkvie3zndt3LrPLptJkL5xXYAo6OMspEYZDqcymoD8fVp8u&#10;KPGBmZJpMKKgB+Hp5fzjh1ltp2IIW9ClcASNGD+tbUG3Idhplnm+FRXzZ2CFQaEEV7GAV7fJSsdq&#10;tF7pbJjnk6wGV1oHXHiPr1etkM6TfSkFD7dSehGILijGFtLXpe86frP5jE03jtmt4l0Y7B+iqJgy&#10;6PRo6ooFRnZO/WWqUtyBBxnOOFQZSKm4SDlgNoP8VTb3W2ZFygXJ8fZIk/9/ZvnN/s4RVWLtkB7D&#10;KqzRg3jywSgCT3vlCL4jSbX1U8TeW0SH5is0qNC/e3yMuTfSVfGPWRGUo73DkWLRBMLxcXwxOR/l&#10;KOIom3y+GJyPo5nsWds6H74JqEg8FNRhCROzbH/tQwvtIdGZB63KldI6XWLbiKV2ZM+w4DqkGNH4&#10;C5Q2pI7Ox3ky/ELm3WZ91F+tljnG2jo9gaFBbaI/kTqsiytS1FKRTuGgRcRo80NIZDgx8kaQjHNh&#10;joEmdERJTOk9ih3+Oar3KLd5oEbyDCYclStlwLU0veS2fOq5lS0ei3iSdzyGZt2k1pr0nbKG8oAN&#10;5KCdQ2/5SmGVr5kPd8zh4GFj4DIJt/iRGrBK0J0o2YL7/dZ7xOM8oJSSGge5oP7XjjlBif5ucFK+&#10;DEYjNBvSZTQ+H+LFnUrWpxKzq5aArTPAtWV5OkZ80P1ROqgececsolcUMcPRd0FDf1yGdr3gzuJi&#10;sUggnHXLwrW5tzyajizHHn5oHpmzXaMHHJEb6EeeTV/1e4uNmgYWuwBSpWGIPLesdvzjnkjj1O20&#10;uIhO7wn1vHnnfwAAAP//AwBQSwMEFAAGAAgAAAAhAJIGkYbgAAAACgEAAA8AAABkcnMvZG93bnJl&#10;di54bWxMj8FKw0AQhu+C77CM4EXajTXYGLMpNiCCN6OCvW2zY7I0Oxuy2zZ5e8eT3maYj3++v9hM&#10;rhcnHIP1pOB2mYBAaryx1Cr4eH9eZCBC1GR07wkVzBhgU15eFDo3/kxveKpjKziEQq4VdDEOuZSh&#10;6dDpsPQDEt++/eh05HVspRn1mcNdL1dJci+dtsQfOj1g1WFzqI9OQWVn3G7DV4Xzizu8fu7srr6Z&#10;lbq+mp4eQUSc4h8Mv/qsDiU77f2RTBC9gkWarhhVkK65AgPZ+oGHPZNpdgeyLOT/CuUPAAAA//8D&#10;AFBLAQItABQABgAIAAAAIQC2gziS/gAAAOEBAAATAAAAAAAAAAAAAAAAAAAAAABbQ29udGVudF9U&#10;eXBlc10ueG1sUEsBAi0AFAAGAAgAAAAhADj9If/WAAAAlAEAAAsAAAAAAAAAAAAAAAAALwEAAF9y&#10;ZWxzLy5yZWxzUEsBAi0AFAAGAAgAAAAhAF2Exh6dAgAAwQUAAA4AAAAAAAAAAAAAAAAALgIAAGRy&#10;cy9lMm9Eb2MueG1sUEsBAi0AFAAGAAgAAAAhAJIGkYb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1957C2">
                      <w:r>
                        <w:rPr>
                          <w:color w:val="000000" w:themeColor="text1"/>
                        </w:rPr>
                        <w:t>Riješi u zbirci zadataka Izvođenje više računskih radnji.</w:t>
                      </w:r>
                    </w:p>
                    <w:p w:rsidR="002B3452" w:rsidRPr="00B50A45" w:rsidRDefault="002B3452" w:rsidP="002B345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B3452" w:rsidRDefault="002B3452"/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3717F" w:rsidRPr="008442E8" w:rsidRDefault="001957C2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TJELESNI</w:t>
      </w:r>
      <w:bookmarkStart w:id="0" w:name="_GoBack"/>
      <w:bookmarkEnd w:id="0"/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8435B7" w:rsidRPr="001C67C1" w:rsidRDefault="001C67C1" w:rsidP="001C67C1">
      <w:pPr>
        <w:tabs>
          <w:tab w:val="left" w:pos="1035"/>
        </w:tabs>
        <w:rPr>
          <w:b/>
          <w:sz w:val="36"/>
          <w:szCs w:val="36"/>
        </w:rPr>
      </w:pPr>
      <w:r>
        <w:rPr>
          <w:sz w:val="24"/>
          <w:szCs w:val="24"/>
        </w:rPr>
        <w:lastRenderedPageBreak/>
        <w:t xml:space="preserve">  </w:t>
      </w:r>
    </w:p>
    <w:sectPr w:rsidR="008435B7" w:rsidRPr="001C67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CB3" w:rsidRDefault="00811CB3" w:rsidP="008442E8">
      <w:pPr>
        <w:spacing w:after="0" w:line="240" w:lineRule="auto"/>
      </w:pPr>
      <w:r>
        <w:separator/>
      </w:r>
    </w:p>
  </w:endnote>
  <w:endnote w:type="continuationSeparator" w:id="0">
    <w:p w:rsidR="00811CB3" w:rsidRDefault="00811CB3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CB3" w:rsidRDefault="00811CB3" w:rsidP="008442E8">
      <w:pPr>
        <w:spacing w:after="0" w:line="240" w:lineRule="auto"/>
      </w:pPr>
      <w:r>
        <w:separator/>
      </w:r>
    </w:p>
  </w:footnote>
  <w:footnote w:type="continuationSeparator" w:id="0">
    <w:p w:rsidR="00811CB3" w:rsidRDefault="00811CB3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73823"/>
    <w:multiLevelType w:val="hybridMultilevel"/>
    <w:tmpl w:val="B614C65C"/>
    <w:lvl w:ilvl="0" w:tplc="5F78E4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31F72"/>
    <w:rsid w:val="000E18CE"/>
    <w:rsid w:val="0013180C"/>
    <w:rsid w:val="00132807"/>
    <w:rsid w:val="00151E74"/>
    <w:rsid w:val="001957C2"/>
    <w:rsid w:val="001C67C1"/>
    <w:rsid w:val="00223575"/>
    <w:rsid w:val="002B3452"/>
    <w:rsid w:val="00371B04"/>
    <w:rsid w:val="00392D0A"/>
    <w:rsid w:val="004740A3"/>
    <w:rsid w:val="004F4CA3"/>
    <w:rsid w:val="005767C8"/>
    <w:rsid w:val="0066185A"/>
    <w:rsid w:val="007E3862"/>
    <w:rsid w:val="00811CB3"/>
    <w:rsid w:val="008435B7"/>
    <w:rsid w:val="008442E8"/>
    <w:rsid w:val="00986090"/>
    <w:rsid w:val="00A471B0"/>
    <w:rsid w:val="00AF3D1B"/>
    <w:rsid w:val="00B32A80"/>
    <w:rsid w:val="00B92690"/>
    <w:rsid w:val="00C3717F"/>
    <w:rsid w:val="00D439E1"/>
    <w:rsid w:val="00D44011"/>
    <w:rsid w:val="00D67067"/>
    <w:rsid w:val="00DA35D0"/>
    <w:rsid w:val="00E3687B"/>
    <w:rsid w:val="00E371B2"/>
    <w:rsid w:val="00E53D1C"/>
    <w:rsid w:val="00E83184"/>
    <w:rsid w:val="00F2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paragraph" w:customStyle="1" w:styleId="Odlomakpopisa1">
    <w:name w:val="Odlomak popisa1"/>
    <w:basedOn w:val="Normal"/>
    <w:uiPriority w:val="34"/>
    <w:qFormat/>
    <w:rsid w:val="001328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2020-04-20T08:59:00Z</dcterms:created>
  <dcterms:modified xsi:type="dcterms:W3CDTF">2020-04-20T08:59:00Z</dcterms:modified>
</cp:coreProperties>
</file>