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matematiku, prirodu</w:t>
                            </w: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tzk</w:t>
                            </w:r>
                            <w:proofErr w:type="spellEnd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matematiku, prirodu</w:t>
                      </w: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tzk</w:t>
                      </w:r>
                      <w:proofErr w:type="spellEnd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D6706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16</w:t>
                            </w:r>
                            <w:r w:rsidR="001C67C1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D6706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16</w:t>
                      </w:r>
                      <w:r w:rsidR="001C67C1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067" w:rsidRDefault="00D67067" w:rsidP="00D67067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</w:pPr>
                            <w:r w:rsidRPr="00D74914"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  <w:t>Zrak i atmosfera</w:t>
                            </w:r>
                            <w:r w:rsidRPr="00D74914"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>, Ivana Lovrić</w:t>
                            </w:r>
                          </w:p>
                          <w:p w:rsidR="00D67067" w:rsidRDefault="00D67067" w:rsidP="00D67067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>Riješi u RB  na str. 128 1. i 2. zadatak.</w:t>
                            </w:r>
                          </w:p>
                          <w:p w:rsidR="00D67067" w:rsidRDefault="00D67067" w:rsidP="00D67067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 xml:space="preserve">Zatim pročitaj tekst  u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>čitamci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 xml:space="preserve"> na str. 128 i riješi 3. zadatak u RB.</w:t>
                            </w:r>
                          </w:p>
                          <w:p w:rsidR="00D67067" w:rsidRPr="00D74914" w:rsidRDefault="00D67067" w:rsidP="00D67067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>Pošalji mi snimku kako čitaš tekst.</w:t>
                            </w:r>
                          </w:p>
                          <w:p w:rsidR="00031F72" w:rsidRDefault="00031F72"/>
                          <w:p w:rsidR="002B3452" w:rsidRDefault="002B3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D67067" w:rsidRDefault="00D67067" w:rsidP="00D67067">
                      <w:pPr>
                        <w:spacing w:line="276" w:lineRule="auto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D74914"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  <w:t>Zrak i atmosfera</w:t>
                      </w:r>
                      <w:r w:rsidRPr="00D74914">
                        <w:rPr>
                          <w:rFonts w:ascii="Calibri" w:hAnsi="Calibri" w:cs="Arial"/>
                          <w:sz w:val="21"/>
                          <w:szCs w:val="21"/>
                        </w:rPr>
                        <w:t>, Ivana Lovrić</w:t>
                      </w:r>
                    </w:p>
                    <w:p w:rsidR="00D67067" w:rsidRDefault="00D67067" w:rsidP="00D67067">
                      <w:pPr>
                        <w:spacing w:line="276" w:lineRule="auto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Arial"/>
                          <w:sz w:val="21"/>
                          <w:szCs w:val="21"/>
                        </w:rPr>
                        <w:t>Riješi u RB  na str. 128 1. i 2. zadatak.</w:t>
                      </w:r>
                    </w:p>
                    <w:p w:rsidR="00D67067" w:rsidRDefault="00D67067" w:rsidP="00D67067">
                      <w:pPr>
                        <w:spacing w:line="276" w:lineRule="auto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Arial"/>
                          <w:sz w:val="21"/>
                          <w:szCs w:val="21"/>
                        </w:rPr>
                        <w:t xml:space="preserve">Zatim pročitaj tekst  u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1"/>
                          <w:szCs w:val="21"/>
                        </w:rPr>
                        <w:t>čitamci</w:t>
                      </w:r>
                      <w:proofErr w:type="spellEnd"/>
                      <w:r>
                        <w:rPr>
                          <w:rFonts w:ascii="Calibri" w:hAnsi="Calibri" w:cs="Arial"/>
                          <w:sz w:val="21"/>
                          <w:szCs w:val="21"/>
                        </w:rPr>
                        <w:t xml:space="preserve"> na str. 128 i riješi 3. zadatak u RB.</w:t>
                      </w:r>
                    </w:p>
                    <w:p w:rsidR="00D67067" w:rsidRPr="00D74914" w:rsidRDefault="00D67067" w:rsidP="00D67067">
                      <w:pPr>
                        <w:spacing w:line="276" w:lineRule="auto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Arial"/>
                          <w:sz w:val="21"/>
                          <w:szCs w:val="21"/>
                        </w:rPr>
                        <w:t>Pošalji mi snimku kako čitaš tekst.</w:t>
                      </w:r>
                    </w:p>
                    <w:p w:rsidR="00031F72" w:rsidRDefault="00031F72"/>
                    <w:p w:rsidR="002B3452" w:rsidRDefault="002B3452"/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4E" w:rsidRPr="008435B7" w:rsidRDefault="00D67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Riješi RB str. 30  i 31.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F2204E" w:rsidRPr="008435B7" w:rsidRDefault="00D6706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Riješi RB str. 30  i 31.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8435B7" w:rsidRPr="008435B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067" w:rsidRDefault="00D67067" w:rsidP="00D6706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Prepiši zadatke u bilježnicu i riješi ih samostalno.   Odaberi si grupu koju želiš! Obavezno mi pošalji riješene zadatke. Ocijeniti ću ih. </w:t>
                            </w:r>
                          </w:p>
                          <w:p w:rsidR="007E3862" w:rsidRDefault="00D67067">
                            <w:r w:rsidRPr="00D67067">
                              <w:object w:dxaOrig="1996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9.75pt;height:40.5pt" o:ole="">
                                  <v:imagedata r:id="rId7" o:title=""/>
                                </v:shape>
                                <o:OLEObject Type="Embed" ProgID="Package" ShapeID="_x0000_i1025" DrawAspect="Content" ObjectID="_1648363139" r:id="rId8"/>
                              </w:object>
                            </w:r>
                          </w:p>
                          <w:p w:rsidR="002B3452" w:rsidRPr="00B50A45" w:rsidRDefault="002B3452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3452" w:rsidRDefault="002B3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D67067" w:rsidRDefault="00D67067" w:rsidP="00D6706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Prepiši zadatke u bilježnicu i riješi ih samostalno.   Odaberi si grupu koju želiš! Obavezno mi pošalji riješene zadatke. Ocijeniti ću ih. </w:t>
                      </w:r>
                    </w:p>
                    <w:p w:rsidR="007E3862" w:rsidRDefault="00D67067">
                      <w:r w:rsidRPr="00D67067">
                        <w:object w:dxaOrig="1996" w:dyaOrig="811">
                          <v:shape id="_x0000_i1025" type="#_x0000_t75" style="width:99.75pt;height:40.5pt" o:ole="">
                            <v:imagedata r:id="rId7" o:title=""/>
                          </v:shape>
                          <o:OLEObject Type="Embed" ProgID="Package" ShapeID="_x0000_i1025" DrawAspect="Content" ObjectID="_1648363139" r:id="rId9"/>
                        </w:object>
                      </w:r>
                    </w:p>
                    <w:p w:rsidR="002B3452" w:rsidRPr="00B50A45" w:rsidRDefault="002B3452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3452" w:rsidRDefault="002B3452"/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3717F" w:rsidRPr="008442E8" w:rsidRDefault="008442E8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8435B7" w:rsidRPr="001C67C1" w:rsidRDefault="001C67C1" w:rsidP="001C67C1">
      <w:pPr>
        <w:tabs>
          <w:tab w:val="left" w:pos="1035"/>
        </w:tabs>
        <w:rPr>
          <w:b/>
          <w:sz w:val="36"/>
          <w:szCs w:val="36"/>
        </w:rPr>
      </w:pPr>
      <w:r>
        <w:rPr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376555</wp:posOffset>
                </wp:positionV>
                <wp:extent cx="5229225" cy="1047750"/>
                <wp:effectExtent l="0" t="0" r="28575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7C1" w:rsidRDefault="00D67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Snimi se kako vježbaš vježbe zagrijavanja ( vježbe na početku sata).</w:t>
                            </w:r>
                          </w:p>
                          <w:p w:rsidR="00D67067" w:rsidRPr="001C67C1" w:rsidRDefault="00D67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Pošalji mi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snimku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3" type="#_x0000_t202" style="position:absolute;margin-left:16.9pt;margin-top:29.65pt;width:411.75pt;height:8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" fillcolor="white [3201]" strokeweight=".5pt">
                <v:textbox>
                  <w:txbxContent>
                    <w:p w:rsidR="001C67C1" w:rsidRDefault="00D6706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Snimi se kako vježbaš vježbe zagrijavanja ( vježbe na početku sata).</w:t>
                      </w:r>
                    </w:p>
                    <w:p w:rsidR="00D67067" w:rsidRPr="001C67C1" w:rsidRDefault="00D6706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Pošalji mi </w:t>
                      </w:r>
                      <w:r>
                        <w:rPr>
                          <w:sz w:val="28"/>
                          <w:szCs w:val="28"/>
                        </w:rPr>
                        <w:t>snimku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-137795</wp:posOffset>
                </wp:positionV>
                <wp:extent cx="5839200" cy="1713600"/>
                <wp:effectExtent l="38100" t="38100" r="47625" b="3937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200" cy="17136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7C1" w:rsidRDefault="001C67C1" w:rsidP="001C67C1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1" o:spid="_x0000_s1034" style="position:absolute;margin-left:-2.6pt;margin-top:-10.85pt;width:459.8pt;height:134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" fillcolor="white [3201]" strokecolor="#92d050" strokeweight="6pt">
                <v:textbox>
                  <w:txbxContent>
                    <w:p w:rsidR="001C67C1" w:rsidRDefault="001C67C1" w:rsidP="001C67C1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</w:t>
      </w:r>
      <w:r w:rsidRPr="001C67C1">
        <w:rPr>
          <w:b/>
          <w:color w:val="FF0000"/>
          <w:sz w:val="36"/>
          <w:szCs w:val="36"/>
        </w:rPr>
        <w:t>TJELESNA I ZDRAVSTVENA KULTURA</w:t>
      </w:r>
    </w:p>
    <w:sectPr w:rsidR="008435B7" w:rsidRPr="001C67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11" w:rsidRDefault="00D44011" w:rsidP="008442E8">
      <w:pPr>
        <w:spacing w:after="0" w:line="240" w:lineRule="auto"/>
      </w:pPr>
      <w:r>
        <w:separator/>
      </w:r>
    </w:p>
  </w:endnote>
  <w:endnote w:type="continuationSeparator" w:id="0">
    <w:p w:rsidR="00D44011" w:rsidRDefault="00D44011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11" w:rsidRDefault="00D44011" w:rsidP="008442E8">
      <w:pPr>
        <w:spacing w:after="0" w:line="240" w:lineRule="auto"/>
      </w:pPr>
      <w:r>
        <w:separator/>
      </w:r>
    </w:p>
  </w:footnote>
  <w:footnote w:type="continuationSeparator" w:id="0">
    <w:p w:rsidR="00D44011" w:rsidRDefault="00D44011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3823"/>
    <w:multiLevelType w:val="hybridMultilevel"/>
    <w:tmpl w:val="B614C65C"/>
    <w:lvl w:ilvl="0" w:tplc="5F78E4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31F72"/>
    <w:rsid w:val="000E18CE"/>
    <w:rsid w:val="0013180C"/>
    <w:rsid w:val="00132807"/>
    <w:rsid w:val="00151E74"/>
    <w:rsid w:val="001C67C1"/>
    <w:rsid w:val="00223575"/>
    <w:rsid w:val="002B3452"/>
    <w:rsid w:val="00371B04"/>
    <w:rsid w:val="00392D0A"/>
    <w:rsid w:val="004740A3"/>
    <w:rsid w:val="004F4CA3"/>
    <w:rsid w:val="005767C8"/>
    <w:rsid w:val="0066185A"/>
    <w:rsid w:val="007E3862"/>
    <w:rsid w:val="008435B7"/>
    <w:rsid w:val="008442E8"/>
    <w:rsid w:val="00986090"/>
    <w:rsid w:val="00A471B0"/>
    <w:rsid w:val="00AF3D1B"/>
    <w:rsid w:val="00B32A80"/>
    <w:rsid w:val="00B92690"/>
    <w:rsid w:val="00C3717F"/>
    <w:rsid w:val="00D439E1"/>
    <w:rsid w:val="00D44011"/>
    <w:rsid w:val="00D67067"/>
    <w:rsid w:val="00DA35D0"/>
    <w:rsid w:val="00E3687B"/>
    <w:rsid w:val="00E371B2"/>
    <w:rsid w:val="00E53D1C"/>
    <w:rsid w:val="00E83184"/>
    <w:rsid w:val="00F2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132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2020-04-14T07:52:00Z</dcterms:created>
  <dcterms:modified xsi:type="dcterms:W3CDTF">2020-04-14T07:52:00Z</dcterms:modified>
</cp:coreProperties>
</file>