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CA63B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14</w:t>
                            </w:r>
                            <w:r w:rsidR="00344358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CA63B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14</w:t>
                      </w:r>
                      <w:r w:rsidR="00344358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358" w:rsidRDefault="00CA63B9">
                            <w:r>
                              <w:t>Životna zajednica travnjaka</w:t>
                            </w:r>
                          </w:p>
                          <w:p w:rsidR="00CA63B9" w:rsidRDefault="00CA63B9">
                            <w:r>
                              <w:t>Ako imaš mogućnosti izađi na livadu u blizini kuće. Promotri biljke i životinje koje na njoj žive.</w:t>
                            </w:r>
                          </w:p>
                          <w:p w:rsidR="00CA63B9" w:rsidRDefault="00CA63B9">
                            <w:r>
                              <w:t>Pročitaj u udžbeniku str. 38 i 39 i odgovori na pitanja u bilježnicu. Ne zaboravi naslov.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344358" w:rsidRDefault="00CA63B9">
                      <w:r>
                        <w:t>Životna zajednica travnjaka</w:t>
                      </w:r>
                    </w:p>
                    <w:p w:rsidR="00CA63B9" w:rsidRDefault="00CA63B9">
                      <w:r>
                        <w:t>Ako imaš mogućnosti izađi na livadu u blizini kuće. Promotri biljke i životinje koje na njoj žive.</w:t>
                      </w:r>
                    </w:p>
                    <w:p w:rsidR="00CA63B9" w:rsidRDefault="00CA63B9">
                      <w:r>
                        <w:t>Pročitaj u udžbeniku str. 38 i 39 i odgovori na pitanja u bilježnicu. Ne zaboravi naslov.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24" w:rsidRDefault="00CA6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Kopiraj poveznicu i vježbaj!</w:t>
                            </w:r>
                          </w:p>
                          <w:p w:rsidR="00CA63B9" w:rsidRPr="008435B7" w:rsidRDefault="00CA6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CA63B9">
                                <w:rPr>
                                  <w:color w:val="0000FF"/>
                                  <w:u w:val="single"/>
                                </w:rPr>
                                <w:t>https://www.youtube.com/watch?v=L_A_HjHZxfI&amp;t=693s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744224" w:rsidRDefault="00CA63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Kopiraj poveznicu i vježbaj!</w:t>
                      </w:r>
                    </w:p>
                    <w:p w:rsidR="00CA63B9" w:rsidRPr="008435B7" w:rsidRDefault="00CA63B9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CA63B9">
                          <w:rPr>
                            <w:color w:val="0000FF"/>
                            <w:u w:val="single"/>
                          </w:rPr>
                          <w:t>https://www.youtube.com/watch?v=L_A_HjHZxfI&amp;t=693s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49" w:rsidRDefault="004A7E49" w:rsidP="008442E8">
      <w:pPr>
        <w:spacing w:after="0" w:line="240" w:lineRule="auto"/>
      </w:pPr>
      <w:r>
        <w:separator/>
      </w:r>
    </w:p>
  </w:endnote>
  <w:endnote w:type="continuationSeparator" w:id="0">
    <w:p w:rsidR="004A7E49" w:rsidRDefault="004A7E49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49" w:rsidRDefault="004A7E49" w:rsidP="008442E8">
      <w:pPr>
        <w:spacing w:after="0" w:line="240" w:lineRule="auto"/>
      </w:pPr>
      <w:r>
        <w:separator/>
      </w:r>
    </w:p>
  </w:footnote>
  <w:footnote w:type="continuationSeparator" w:id="0">
    <w:p w:rsidR="004A7E49" w:rsidRDefault="004A7E49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17328E"/>
    <w:rsid w:val="0017766E"/>
    <w:rsid w:val="00344358"/>
    <w:rsid w:val="00392D0A"/>
    <w:rsid w:val="003F2697"/>
    <w:rsid w:val="004A7E49"/>
    <w:rsid w:val="004F4CA3"/>
    <w:rsid w:val="00591C25"/>
    <w:rsid w:val="0066185A"/>
    <w:rsid w:val="00727819"/>
    <w:rsid w:val="00744224"/>
    <w:rsid w:val="00766785"/>
    <w:rsid w:val="007E3862"/>
    <w:rsid w:val="008435B7"/>
    <w:rsid w:val="008442E8"/>
    <w:rsid w:val="009276BB"/>
    <w:rsid w:val="00973E2D"/>
    <w:rsid w:val="00986090"/>
    <w:rsid w:val="00A471B0"/>
    <w:rsid w:val="00B411AC"/>
    <w:rsid w:val="00B92690"/>
    <w:rsid w:val="00BD79D5"/>
    <w:rsid w:val="00C14A5C"/>
    <w:rsid w:val="00C3717F"/>
    <w:rsid w:val="00CA63B9"/>
    <w:rsid w:val="00D11F54"/>
    <w:rsid w:val="00D439E1"/>
    <w:rsid w:val="00E351D5"/>
    <w:rsid w:val="00EB3BFD"/>
    <w:rsid w:val="00EB51CB"/>
    <w:rsid w:val="00EE5658"/>
    <w:rsid w:val="00F154A0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&amp;t=69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A_HjHZxfI&amp;t=69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2020-04-06T07:58:00Z</dcterms:created>
  <dcterms:modified xsi:type="dcterms:W3CDTF">2020-04-06T07:58:00Z</dcterms:modified>
</cp:coreProperties>
</file>