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C836B0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 i glazbeni.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C836B0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 i glazbeni.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1515B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CD0C1E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1515B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CD0C1E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EB" w:rsidRDefault="001515B6">
                            <w:r>
                              <w:t xml:space="preserve">Pročitaj tekst Kako su nastale rase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na str. 184.</w:t>
                            </w:r>
                          </w:p>
                          <w:p w:rsidR="001515B6" w:rsidRDefault="001515B6">
                            <w:r>
                              <w:t>Riješi u RB str.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8936EB" w:rsidRDefault="001515B6">
                      <w:r>
                        <w:t xml:space="preserve">Pročitaj tekst Kako su nastale rase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na str. 184.</w:t>
                      </w:r>
                    </w:p>
                    <w:p w:rsidR="001515B6" w:rsidRDefault="001515B6">
                      <w:r>
                        <w:t>Riješi u RB str. 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6668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5B6" w:rsidRDefault="001515B6" w:rsidP="00381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Poslušaj </w:t>
                            </w:r>
                            <w:r w:rsidR="0038121E">
                              <w:rPr>
                                <w:sz w:val="28"/>
                                <w:szCs w:val="28"/>
                              </w:rPr>
                              <w:t xml:space="preserve">skladbu </w:t>
                            </w:r>
                            <w:proofErr w:type="spellStart"/>
                            <w:r w:rsidR="0038121E">
                              <w:rPr>
                                <w:sz w:val="28"/>
                                <w:szCs w:val="28"/>
                              </w:rPr>
                              <w:t>M.P.Musorgski</w:t>
                            </w:r>
                            <w:proofErr w:type="spellEnd"/>
                          </w:p>
                          <w:p w:rsidR="0038121E" w:rsidRDefault="0038121E" w:rsidP="0038121E">
                            <w:hyperlink r:id="rId7" w:history="1">
                              <w:r w:rsidRPr="0038121E">
                                <w:rPr>
                                  <w:color w:val="0000FF"/>
                                  <w:u w:val="single"/>
                                </w:rPr>
                                <w:t>https://www.youtube.com/watch?v=QyKKzwKm7xA</w:t>
                              </w:r>
                            </w:hyperlink>
                          </w:p>
                          <w:p w:rsidR="0038121E" w:rsidRDefault="0038121E" w:rsidP="0038121E">
                            <w:r>
                              <w:t xml:space="preserve">Zapisi ime skladbe i skladatelja i odredi tempo, ugođaj, dinamiku i </w:t>
                            </w:r>
                            <w:proofErr w:type="spellStart"/>
                            <w:r>
                              <w:t>izvodilački</w:t>
                            </w:r>
                            <w:proofErr w:type="spellEnd"/>
                            <w:r>
                              <w:t xml:space="preserve"> sastav. Pošalji mi fotografiju kajdanke kada sve odrediš.</w:t>
                            </w:r>
                            <w:bookmarkStart w:id="0" w:name="_GoBack"/>
                            <w:bookmarkEnd w:id="0"/>
                          </w:p>
                          <w:p w:rsidR="001515B6" w:rsidRPr="008435B7" w:rsidRDefault="001515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31" type="#_x0000_t202" style="position:absolute;margin-left:253.15pt;margin-top:32.8pt;width:213.75pt;height:13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" fillcolor="white [3201]" strokecolor="#c5e0b3 [1305]" strokeweight=".5pt">
                <v:textbox>
                  <w:txbxContent>
                    <w:p w:rsidR="001515B6" w:rsidRDefault="001515B6" w:rsidP="003812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Poslušaj </w:t>
                      </w:r>
                      <w:r w:rsidR="0038121E">
                        <w:rPr>
                          <w:sz w:val="28"/>
                          <w:szCs w:val="28"/>
                        </w:rPr>
                        <w:t xml:space="preserve">skladbu </w:t>
                      </w:r>
                      <w:proofErr w:type="spellStart"/>
                      <w:r w:rsidR="0038121E">
                        <w:rPr>
                          <w:sz w:val="28"/>
                          <w:szCs w:val="28"/>
                        </w:rPr>
                        <w:t>M.P.Musorgski</w:t>
                      </w:r>
                      <w:proofErr w:type="spellEnd"/>
                    </w:p>
                    <w:p w:rsidR="0038121E" w:rsidRDefault="0038121E" w:rsidP="0038121E">
                      <w:hyperlink r:id="rId8" w:history="1">
                        <w:r w:rsidRPr="0038121E">
                          <w:rPr>
                            <w:color w:val="0000FF"/>
                            <w:u w:val="single"/>
                          </w:rPr>
                          <w:t>https://www.youtube.com/watch?v=QyKKzwKm7xA</w:t>
                        </w:r>
                      </w:hyperlink>
                    </w:p>
                    <w:p w:rsidR="0038121E" w:rsidRDefault="0038121E" w:rsidP="0038121E">
                      <w:r>
                        <w:t xml:space="preserve">Zapisi ime skladbe i skladatelja i odredi tempo, ugođaj, dinamiku i </w:t>
                      </w:r>
                      <w:proofErr w:type="spellStart"/>
                      <w:r>
                        <w:t>izvodilački</w:t>
                      </w:r>
                      <w:proofErr w:type="spellEnd"/>
                      <w:r>
                        <w:t xml:space="preserve"> sastav. Pošalji mi fotografiju kajdanke kada sve odrediš.</w:t>
                      </w:r>
                      <w:bookmarkStart w:id="1" w:name="_GoBack"/>
                      <w:bookmarkEnd w:id="1"/>
                    </w:p>
                    <w:p w:rsidR="001515B6" w:rsidRPr="008435B7" w:rsidRDefault="001515B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F365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1515B6" w:rsidRDefault="001515B6" w:rsidP="008442E8"/>
    <w:p w:rsidR="001515B6" w:rsidRDefault="001515B6" w:rsidP="008442E8"/>
    <w:p w:rsidR="001515B6" w:rsidRDefault="001515B6" w:rsidP="008442E8"/>
    <w:p w:rsidR="001515B6" w:rsidRDefault="001515B6" w:rsidP="008442E8"/>
    <w:p w:rsidR="001515B6" w:rsidRDefault="001515B6" w:rsidP="008442E8"/>
    <w:p w:rsidR="001515B6" w:rsidRDefault="001515B6" w:rsidP="008442E8"/>
    <w:p w:rsidR="001515B6" w:rsidRDefault="001515B6" w:rsidP="008442E8"/>
    <w:p w:rsidR="001515B6" w:rsidRDefault="001515B6" w:rsidP="008442E8"/>
    <w:p w:rsidR="001515B6" w:rsidRDefault="001515B6" w:rsidP="008442E8"/>
    <w:p w:rsidR="001515B6" w:rsidRDefault="001515B6" w:rsidP="008442E8"/>
    <w:p w:rsidR="001515B6" w:rsidRDefault="001515B6" w:rsidP="008442E8"/>
    <w:p w:rsidR="001515B6" w:rsidRDefault="001515B6" w:rsidP="008442E8"/>
    <w:p w:rsidR="001515B6" w:rsidRDefault="001515B6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157480</wp:posOffset>
                </wp:positionV>
                <wp:extent cx="6256800" cy="664845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66484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798D3" id="Zaobljeni pravokutnik 9" o:spid="_x0000_s1026" style="position:absolute;margin-left:-39.35pt;margin-top:12.4pt;width:492.65pt;height:523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300355</wp:posOffset>
                </wp:positionV>
                <wp:extent cx="5867400" cy="54673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1515B6">
                            <w:r>
                              <w:t xml:space="preserve">Izvođenje više računskih radnji </w:t>
                            </w:r>
                          </w:p>
                          <w:p w:rsidR="001515B6" w:rsidRDefault="001515B6">
                            <w:r>
                              <w:t>Riješi u udžbeniku PONOVIMO na str. 78.</w:t>
                            </w:r>
                          </w:p>
                          <w:p w:rsidR="001515B6" w:rsidRDefault="001515B6">
                            <w:r>
                              <w:t>Prisjeti se pravila koja primjenjujemo pri izvođenju više računskih radnji:</w:t>
                            </w:r>
                          </w:p>
                          <w:p w:rsidR="001515B6" w:rsidRPr="001515B6" w:rsidRDefault="001515B6">
                            <w:pPr>
                              <w:rPr>
                                <w:color w:val="000000" w:themeColor="text1"/>
                              </w:rPr>
                            </w:pPr>
                            <w:r w:rsidRPr="001515B6">
                              <w:rPr>
                                <w:color w:val="FF0000"/>
                              </w:rPr>
                              <w:t>Ako su u zadatku samo računske radnje 1. stupnja (oduzimanje i zbrajanje), računa se redom kako je napisano.</w:t>
                            </w: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1515B6">
                              <w:rPr>
                                <w:color w:val="000000" w:themeColor="text1"/>
                              </w:rPr>
                              <w:t>634+256-214+518=890-214+518</w:t>
                            </w:r>
                          </w:p>
                          <w:p w:rsidR="001515B6" w:rsidRPr="001515B6" w:rsidRDefault="001515B6">
                            <w:pPr>
                              <w:rPr>
                                <w:color w:val="000000" w:themeColor="text1"/>
                              </w:rPr>
                            </w:pPr>
                            <w:r w:rsidRPr="001515B6">
                              <w:rPr>
                                <w:color w:val="000000" w:themeColor="text1"/>
                              </w:rPr>
                              <w:t xml:space="preserve">                                                       =678 + 518 </w:t>
                            </w:r>
                          </w:p>
                          <w:p w:rsidR="001515B6" w:rsidRPr="001515B6" w:rsidRDefault="001515B6">
                            <w:pPr>
                              <w:rPr>
                                <w:color w:val="000000" w:themeColor="text1"/>
                              </w:rPr>
                            </w:pPr>
                            <w:r w:rsidRPr="001515B6">
                              <w:rPr>
                                <w:color w:val="000000" w:themeColor="text1"/>
                              </w:rPr>
                              <w:t xml:space="preserve">                                                       = 1194</w:t>
                            </w:r>
                          </w:p>
                          <w:p w:rsidR="001515B6" w:rsidRPr="001515B6" w:rsidRDefault="001515B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Ako su u zadatku samo računske radnje 2. stupnja (množenje i dijeljenje), računa se redom kako je napisano.                </w:t>
                            </w:r>
                            <w:r w:rsidRPr="001515B6">
                              <w:rPr>
                                <w:color w:val="000000" w:themeColor="text1"/>
                              </w:rPr>
                              <w:t>564:2 * 35= 282 * 35</w:t>
                            </w:r>
                          </w:p>
                          <w:p w:rsidR="001515B6" w:rsidRDefault="001515B6">
                            <w:pPr>
                              <w:rPr>
                                <w:color w:val="000000" w:themeColor="text1"/>
                              </w:rPr>
                            </w:pPr>
                            <w:r w:rsidRPr="001515B6">
                              <w:rPr>
                                <w:color w:val="000000" w:themeColor="text1"/>
                              </w:rPr>
                              <w:t xml:space="preserve">                                                    = 9870</w:t>
                            </w:r>
                          </w:p>
                          <w:p w:rsidR="001515B6" w:rsidRDefault="001515B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B7580" w:rsidRDefault="001515B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B7580">
                              <w:rPr>
                                <w:color w:val="C00000"/>
                              </w:rPr>
                              <w:t>Ako su u zadatku računske radnje 1. i 2. stupnja najprije se izvode računske radnje 2. stupnja, a zatim računske radnje 1. stupnja</w:t>
                            </w:r>
                            <w:r w:rsidR="003B7580" w:rsidRPr="003B7580">
                              <w:rPr>
                                <w:color w:val="C00000"/>
                              </w:rPr>
                              <w:t xml:space="preserve">                </w:t>
                            </w:r>
                            <w:r w:rsidR="003B7580">
                              <w:rPr>
                                <w:color w:val="000000" w:themeColor="text1"/>
                              </w:rPr>
                              <w:t>67 * 6 + 38 = 402 +38</w:t>
                            </w:r>
                          </w:p>
                          <w:p w:rsidR="003B7580" w:rsidRDefault="003B75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              = 440</w:t>
                            </w:r>
                          </w:p>
                          <w:p w:rsidR="003B7580" w:rsidRPr="001515B6" w:rsidRDefault="003B75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515B6" w:rsidRPr="001515B6" w:rsidRDefault="001515B6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1515B6" w:rsidRDefault="003B7580">
                            <w:pPr>
                              <w:rPr>
                                <w:color w:val="C00000"/>
                              </w:rPr>
                            </w:pPr>
                            <w:r w:rsidRPr="003B7580">
                              <w:rPr>
                                <w:color w:val="C00000"/>
                              </w:rPr>
                              <w:t>Ako je u zadatku izraz zatvoren u zagrade, najprije se izračunava izraz u zagradi.</w:t>
                            </w:r>
                          </w:p>
                          <w:p w:rsidR="003B7580" w:rsidRDefault="003B7580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3B7580" w:rsidRPr="003B7580" w:rsidRDefault="003B7580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3B7580">
                              <w:rPr>
                                <w:color w:val="0D0D0D" w:themeColor="text1" w:themeTint="F2"/>
                              </w:rPr>
                              <w:t>Promotri i prouči sve primjere u udžbeniku i riješi zadatke na str. 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65pt;width:462pt;height:43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" fillcolor="white [3201]" strokecolor="#ffc000" strokeweight=".5pt">
                <v:textbox>
                  <w:txbxContent>
                    <w:p w:rsidR="007E3862" w:rsidRDefault="001515B6">
                      <w:r>
                        <w:t xml:space="preserve">Izvođenje više računskih radnji </w:t>
                      </w:r>
                    </w:p>
                    <w:p w:rsidR="001515B6" w:rsidRDefault="001515B6">
                      <w:r>
                        <w:t>Riješi u udžbeniku PONOVIMO na str. 78.</w:t>
                      </w:r>
                    </w:p>
                    <w:p w:rsidR="001515B6" w:rsidRDefault="001515B6">
                      <w:r>
                        <w:t>Prisjeti se pravila koja primjenjujemo pri izvođenju više računskih radnji:</w:t>
                      </w:r>
                    </w:p>
                    <w:p w:rsidR="001515B6" w:rsidRPr="001515B6" w:rsidRDefault="001515B6">
                      <w:pPr>
                        <w:rPr>
                          <w:color w:val="000000" w:themeColor="text1"/>
                        </w:rPr>
                      </w:pPr>
                      <w:r w:rsidRPr="001515B6">
                        <w:rPr>
                          <w:color w:val="FF0000"/>
                        </w:rPr>
                        <w:t>Ako su u zadatku samo računske radnje 1. stupnja (oduzimanje i zbrajanje), računa se redom kako je napisano.</w:t>
                      </w:r>
                      <w:r>
                        <w:rPr>
                          <w:color w:val="FF0000"/>
                        </w:rPr>
                        <w:t xml:space="preserve">     </w:t>
                      </w:r>
                      <w:r w:rsidRPr="001515B6">
                        <w:rPr>
                          <w:color w:val="000000" w:themeColor="text1"/>
                        </w:rPr>
                        <w:t>634+256-214+518=890-214+518</w:t>
                      </w:r>
                    </w:p>
                    <w:p w:rsidR="001515B6" w:rsidRPr="001515B6" w:rsidRDefault="001515B6">
                      <w:pPr>
                        <w:rPr>
                          <w:color w:val="000000" w:themeColor="text1"/>
                        </w:rPr>
                      </w:pPr>
                      <w:r w:rsidRPr="001515B6">
                        <w:rPr>
                          <w:color w:val="000000" w:themeColor="text1"/>
                        </w:rPr>
                        <w:t xml:space="preserve">                                                       =678 + 518 </w:t>
                      </w:r>
                    </w:p>
                    <w:p w:rsidR="001515B6" w:rsidRPr="001515B6" w:rsidRDefault="001515B6">
                      <w:pPr>
                        <w:rPr>
                          <w:color w:val="000000" w:themeColor="text1"/>
                        </w:rPr>
                      </w:pPr>
                      <w:r w:rsidRPr="001515B6">
                        <w:rPr>
                          <w:color w:val="000000" w:themeColor="text1"/>
                        </w:rPr>
                        <w:t xml:space="preserve">                                                       = 1194</w:t>
                      </w:r>
                    </w:p>
                    <w:p w:rsidR="001515B6" w:rsidRPr="001515B6" w:rsidRDefault="001515B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FF0000"/>
                        </w:rPr>
                        <w:t xml:space="preserve">Ako su u zadatku samo računske radnje 2. stupnja (množenje i dijeljenje), računa se redom kako je napisano.                </w:t>
                      </w:r>
                      <w:r w:rsidRPr="001515B6">
                        <w:rPr>
                          <w:color w:val="000000" w:themeColor="text1"/>
                        </w:rPr>
                        <w:t>564:2 * 35= 282 * 35</w:t>
                      </w:r>
                    </w:p>
                    <w:p w:rsidR="001515B6" w:rsidRDefault="001515B6">
                      <w:pPr>
                        <w:rPr>
                          <w:color w:val="000000" w:themeColor="text1"/>
                        </w:rPr>
                      </w:pPr>
                      <w:r w:rsidRPr="001515B6">
                        <w:rPr>
                          <w:color w:val="000000" w:themeColor="text1"/>
                        </w:rPr>
                        <w:t xml:space="preserve">                                                    = 9870</w:t>
                      </w:r>
                    </w:p>
                    <w:p w:rsidR="001515B6" w:rsidRDefault="001515B6">
                      <w:pPr>
                        <w:rPr>
                          <w:color w:val="000000" w:themeColor="text1"/>
                        </w:rPr>
                      </w:pPr>
                    </w:p>
                    <w:p w:rsidR="003B7580" w:rsidRDefault="001515B6">
                      <w:pPr>
                        <w:rPr>
                          <w:color w:val="000000" w:themeColor="text1"/>
                        </w:rPr>
                      </w:pPr>
                      <w:r w:rsidRPr="003B7580">
                        <w:rPr>
                          <w:color w:val="C00000"/>
                        </w:rPr>
                        <w:t>Ako su u zadatku računske radnje 1. i 2. stupnja najprije se izvode računske radnje 2. stupnja, a zatim računske radnje 1. stupnja</w:t>
                      </w:r>
                      <w:r w:rsidR="003B7580" w:rsidRPr="003B7580">
                        <w:rPr>
                          <w:color w:val="C00000"/>
                        </w:rPr>
                        <w:t xml:space="preserve">                </w:t>
                      </w:r>
                      <w:r w:rsidR="003B7580">
                        <w:rPr>
                          <w:color w:val="000000" w:themeColor="text1"/>
                        </w:rPr>
                        <w:t>67 * 6 + 38 = 402 +38</w:t>
                      </w:r>
                    </w:p>
                    <w:p w:rsidR="003B7580" w:rsidRDefault="003B758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              = 440</w:t>
                      </w:r>
                    </w:p>
                    <w:p w:rsidR="003B7580" w:rsidRPr="001515B6" w:rsidRDefault="003B7580">
                      <w:pPr>
                        <w:rPr>
                          <w:color w:val="000000" w:themeColor="text1"/>
                        </w:rPr>
                      </w:pPr>
                    </w:p>
                    <w:p w:rsidR="001515B6" w:rsidRPr="001515B6" w:rsidRDefault="001515B6">
                      <w:pPr>
                        <w:rPr>
                          <w:color w:val="FF0000"/>
                        </w:rPr>
                      </w:pPr>
                    </w:p>
                    <w:p w:rsidR="001515B6" w:rsidRDefault="003B7580">
                      <w:pPr>
                        <w:rPr>
                          <w:color w:val="C00000"/>
                        </w:rPr>
                      </w:pPr>
                      <w:r w:rsidRPr="003B7580">
                        <w:rPr>
                          <w:color w:val="C00000"/>
                        </w:rPr>
                        <w:t>Ako je u zadatku izraz zatvoren u zagrade, najprije se izračunava izraz u zagradi.</w:t>
                      </w:r>
                    </w:p>
                    <w:p w:rsidR="003B7580" w:rsidRDefault="003B7580">
                      <w:pPr>
                        <w:rPr>
                          <w:color w:val="C00000"/>
                        </w:rPr>
                      </w:pPr>
                    </w:p>
                    <w:p w:rsidR="003B7580" w:rsidRPr="003B7580" w:rsidRDefault="003B7580">
                      <w:pPr>
                        <w:rPr>
                          <w:color w:val="0D0D0D" w:themeColor="text1" w:themeTint="F2"/>
                        </w:rPr>
                      </w:pPr>
                      <w:r w:rsidRPr="003B7580">
                        <w:rPr>
                          <w:color w:val="0D0D0D" w:themeColor="text1" w:themeTint="F2"/>
                        </w:rPr>
                        <w:t>Promotri i prouči sve primjere u udžbeniku i riješi zadatke na str. 79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17F" w:rsidRPr="008442E8" w:rsidRDefault="008442E8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3F" w:rsidRDefault="00C82A3F" w:rsidP="008442E8">
      <w:pPr>
        <w:spacing w:after="0" w:line="240" w:lineRule="auto"/>
      </w:pPr>
      <w:r>
        <w:separator/>
      </w:r>
    </w:p>
  </w:endnote>
  <w:endnote w:type="continuationSeparator" w:id="0">
    <w:p w:rsidR="00C82A3F" w:rsidRDefault="00C82A3F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3F" w:rsidRDefault="00C82A3F" w:rsidP="008442E8">
      <w:pPr>
        <w:spacing w:after="0" w:line="240" w:lineRule="auto"/>
      </w:pPr>
      <w:r>
        <w:separator/>
      </w:r>
    </w:p>
  </w:footnote>
  <w:footnote w:type="continuationSeparator" w:id="0">
    <w:p w:rsidR="00C82A3F" w:rsidRDefault="00C82A3F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D4BB4"/>
    <w:rsid w:val="0013180C"/>
    <w:rsid w:val="00132807"/>
    <w:rsid w:val="00134FB7"/>
    <w:rsid w:val="001515B6"/>
    <w:rsid w:val="00151E74"/>
    <w:rsid w:val="00214DD5"/>
    <w:rsid w:val="0038121E"/>
    <w:rsid w:val="00392D0A"/>
    <w:rsid w:val="003B7580"/>
    <w:rsid w:val="004740A3"/>
    <w:rsid w:val="004A0920"/>
    <w:rsid w:val="004F4CA3"/>
    <w:rsid w:val="005B0A7F"/>
    <w:rsid w:val="00624F7D"/>
    <w:rsid w:val="0066185A"/>
    <w:rsid w:val="007E3862"/>
    <w:rsid w:val="00840D8B"/>
    <w:rsid w:val="008435B7"/>
    <w:rsid w:val="008442E8"/>
    <w:rsid w:val="008936EB"/>
    <w:rsid w:val="0092173A"/>
    <w:rsid w:val="00986090"/>
    <w:rsid w:val="00A24DA7"/>
    <w:rsid w:val="00A471B0"/>
    <w:rsid w:val="00AF3D1B"/>
    <w:rsid w:val="00B32A80"/>
    <w:rsid w:val="00B92690"/>
    <w:rsid w:val="00C3717F"/>
    <w:rsid w:val="00C82A3F"/>
    <w:rsid w:val="00C836B0"/>
    <w:rsid w:val="00CD0C1E"/>
    <w:rsid w:val="00D439E1"/>
    <w:rsid w:val="00E82DEA"/>
    <w:rsid w:val="00E94F55"/>
    <w:rsid w:val="00F2204E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893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KKzwKm7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KKzwKm7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2020-04-14T08:25:00Z</dcterms:created>
  <dcterms:modified xsi:type="dcterms:W3CDTF">2020-04-14T08:33:00Z</dcterms:modified>
</cp:coreProperties>
</file>