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1120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36F1DC81" w14:textId="3A558976" w:rsidR="0091208F" w:rsidRDefault="00D97FA3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87F4F">
        <w:rPr>
          <w:rFonts w:asciiTheme="minorHAnsi" w:hAnsiTheme="minorHAnsi" w:cstheme="minorHAnsi"/>
          <w:b/>
          <w:bCs/>
          <w:sz w:val="28"/>
          <w:szCs w:val="28"/>
        </w:rPr>
        <w:t>ONEDJELJAK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F23A1">
        <w:rPr>
          <w:rFonts w:asciiTheme="minorHAnsi" w:hAnsiTheme="minorHAnsi" w:cstheme="minorHAnsi"/>
          <w:b/>
          <w:bCs/>
          <w:sz w:val="28"/>
          <w:szCs w:val="28"/>
        </w:rPr>
        <w:t>27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F23A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116C46CA" w14:textId="77777777" w:rsidR="00744F89" w:rsidRDefault="00744F89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029E2A" w14:textId="422D672C" w:rsidR="00B87F4F" w:rsidRDefault="00B87F4F" w:rsidP="00B87F4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7E5FAFC5" w14:textId="3CF2BA22" w:rsidR="00C36D19" w:rsidRDefault="00C36D19" w:rsidP="00C36D19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36D19">
        <w:rPr>
          <w:rFonts w:asciiTheme="minorHAnsi" w:hAnsiTheme="minorHAnsi" w:cstheme="minorHAnsi"/>
          <w:b/>
          <w:bCs/>
          <w:sz w:val="28"/>
          <w:szCs w:val="28"/>
        </w:rPr>
        <w:t>Ništa zato što si malen, cvijete</w:t>
      </w:r>
      <w:r>
        <w:rPr>
          <w:rFonts w:asciiTheme="minorHAnsi" w:hAnsiTheme="minorHAnsi" w:cstheme="minorHAnsi"/>
          <w:b/>
          <w:bCs/>
          <w:sz w:val="28"/>
          <w:szCs w:val="28"/>
        </w:rPr>
        <w:t>, Nada Iveljić</w:t>
      </w:r>
    </w:p>
    <w:p w14:paraId="27E63DA7" w14:textId="478CC49E" w:rsidR="00C60D8D" w:rsidRDefault="00BE7F0A" w:rsidP="00C60D8D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provjeriti točnost </w:t>
      </w:r>
      <w:r w:rsidR="00502604">
        <w:rPr>
          <w:rFonts w:asciiTheme="minorHAnsi" w:hAnsiTheme="minorHAnsi" w:cstheme="minorHAnsi"/>
          <w:sz w:val="28"/>
          <w:szCs w:val="28"/>
        </w:rPr>
        <w:t>zadaće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60D8D">
        <w:rPr>
          <w:rFonts w:asciiTheme="minorHAnsi" w:hAnsiTheme="minorHAnsi" w:cstheme="minorHAnsi"/>
          <w:b/>
          <w:bCs/>
          <w:sz w:val="28"/>
          <w:szCs w:val="28"/>
        </w:rPr>
        <w:t>Izgovor i pisanje glasova č, ć, ije, je</w:t>
      </w:r>
      <w:r w:rsidR="00C60D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60D8D" w:rsidRPr="00C60D8D">
        <w:rPr>
          <w:rFonts w:asciiTheme="minorHAnsi" w:hAnsiTheme="minorHAnsi" w:cstheme="minorHAnsi"/>
          <w:sz w:val="28"/>
          <w:szCs w:val="28"/>
        </w:rPr>
        <w:t xml:space="preserve">(listić sa rješenjima </w:t>
      </w:r>
      <w:r w:rsidR="00C60D8D">
        <w:rPr>
          <w:rFonts w:asciiTheme="minorHAnsi" w:hAnsiTheme="minorHAnsi" w:cstheme="minorHAnsi"/>
          <w:sz w:val="28"/>
          <w:szCs w:val="28"/>
        </w:rPr>
        <w:t xml:space="preserve">nalazi se </w:t>
      </w:r>
      <w:r w:rsidR="00C60D8D" w:rsidRPr="00C60D8D">
        <w:rPr>
          <w:rFonts w:asciiTheme="minorHAnsi" w:hAnsiTheme="minorHAnsi" w:cstheme="minorHAnsi"/>
          <w:sz w:val="28"/>
          <w:szCs w:val="28"/>
        </w:rPr>
        <w:t>na Teamsu/hrvatski jezik)</w:t>
      </w:r>
    </w:p>
    <w:p w14:paraId="431896E9" w14:textId="46DB8517" w:rsidR="00BE7F0A" w:rsidRDefault="00C36D19" w:rsidP="00BE7F0A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pročitati pjesmu </w:t>
      </w:r>
      <w:r w:rsidRPr="00C36D19">
        <w:rPr>
          <w:rFonts w:asciiTheme="minorHAnsi" w:hAnsiTheme="minorHAnsi" w:cstheme="minorHAnsi"/>
          <w:b/>
          <w:bCs/>
          <w:sz w:val="28"/>
          <w:szCs w:val="28"/>
        </w:rPr>
        <w:t>Ništa zato što si malen, cvijete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36D19">
        <w:rPr>
          <w:rFonts w:asciiTheme="minorHAnsi" w:hAnsiTheme="minorHAnsi" w:cstheme="minorHAnsi"/>
          <w:sz w:val="28"/>
          <w:szCs w:val="28"/>
        </w:rPr>
        <w:t>u udžbeniku na str.189</w:t>
      </w:r>
    </w:p>
    <w:p w14:paraId="6E8D9BEB" w14:textId="34E3551C" w:rsidR="00C36D19" w:rsidRDefault="00C36D19" w:rsidP="00BE7F0A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usmeno odgovoriti na 11 pitanja iz udžbenika na str.189</w:t>
      </w:r>
    </w:p>
    <w:p w14:paraId="1044EF43" w14:textId="65A35811" w:rsidR="00C36D19" w:rsidRDefault="00C36D19" w:rsidP="00BE7F0A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riješiti radnu bilježnicu na str. 131</w:t>
      </w:r>
    </w:p>
    <w:p w14:paraId="0F02BE41" w14:textId="3CAB93D5" w:rsidR="000919AE" w:rsidRDefault="007C2FFF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1D5329F9" w14:textId="33E92B31" w:rsidR="008329D8" w:rsidRDefault="008329D8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Crtanje pravokutnika i kvadrata</w:t>
      </w:r>
    </w:p>
    <w:p w14:paraId="14A0AA71" w14:textId="57723304" w:rsidR="008329D8" w:rsidRDefault="008329D8" w:rsidP="008329D8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8329D8">
        <w:rPr>
          <w:rFonts w:asciiTheme="minorHAnsi" w:hAnsiTheme="minorHAnsi" w:cstheme="minorHAnsi"/>
          <w:sz w:val="28"/>
          <w:szCs w:val="28"/>
        </w:rPr>
        <w:t xml:space="preserve">riješiti kviz </w:t>
      </w:r>
      <w:r>
        <w:rPr>
          <w:rFonts w:asciiTheme="minorHAnsi" w:hAnsiTheme="minorHAnsi" w:cstheme="minorHAnsi"/>
          <w:sz w:val="28"/>
          <w:szCs w:val="28"/>
        </w:rPr>
        <w:t>o geometriji</w:t>
      </w:r>
    </w:p>
    <w:p w14:paraId="670D3A38" w14:textId="017F7666" w:rsidR="008329D8" w:rsidRDefault="008329D8" w:rsidP="008329D8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prisjetiti se crtanja pravog kuta i pravokutnog trokuta</w:t>
      </w:r>
    </w:p>
    <w:p w14:paraId="32231774" w14:textId="585B33A4" w:rsidR="008329D8" w:rsidRDefault="008329D8" w:rsidP="008329D8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pažljivo pročitati upute o crtanju pravokutnika u udžbeniku na str. 82</w:t>
      </w:r>
    </w:p>
    <w:p w14:paraId="3DD8EF12" w14:textId="3250C295" w:rsidR="008329D8" w:rsidRDefault="008329D8" w:rsidP="008329D8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nacrtati pravokutnik u udžbeniku na str.83 slijedeći prethodne upute</w:t>
      </w:r>
    </w:p>
    <w:p w14:paraId="5F458F3D" w14:textId="095935A1" w:rsidR="008329D8" w:rsidRPr="008329D8" w:rsidRDefault="008329D8" w:rsidP="008329D8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riješiti zadatke na str. 83 u udžbeniku</w:t>
      </w:r>
    </w:p>
    <w:p w14:paraId="656EC8FB" w14:textId="77777777" w:rsidR="000919AE" w:rsidRDefault="0009535A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41BCE41F" w14:textId="6CECCC68" w:rsidR="00A220DC" w:rsidRP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1.Zadatak </w:t>
      </w:r>
    </w:p>
    <w:p w14:paraId="3886CB7F" w14:textId="31452C0B" w:rsidR="00A220DC" w:rsidRP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Nadopuni; </w:t>
      </w:r>
    </w:p>
    <w:p w14:paraId="2B475CD5" w14:textId="62F0E3CA" w:rsidR="00A220DC" w:rsidRP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 1.Isus je ____________________ u osvit _____________________ ___________________ u tjednu. Žene su na njegovu grobu vidjele ________________ koji im je rekao da je Isus ______________________ . Susrele su _______________________ istog dana kad je uskrsnuo. Bili su se zatvorili u kuću jer su se bojali _________________ . Isus ih je pozdravio  </w:t>
      </w:r>
    </w:p>
    <w:p w14:paraId="2638E8DC" w14:textId="77777777" w:rsid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_______ ________________ ! Pokazao im je svoje _______________ i __________ . Dao im je vlast da mogu _________________ ______________________ .</w:t>
      </w:r>
    </w:p>
    <w:p w14:paraId="2D55AB78" w14:textId="28BAED93" w:rsidR="00A220DC" w:rsidRP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(uskrsnuo, prvoga, dana, anđela, uskrsnuo, Isusa, zdravo, Isusa, zdravo, Isusa, Židovi, mir vama, ruke i bok, opraštati)</w:t>
      </w:r>
    </w:p>
    <w:p w14:paraId="4A9FDC28" w14:textId="77777777" w:rsidR="00A220DC" w:rsidRP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 </w:t>
      </w:r>
    </w:p>
    <w:p w14:paraId="71CDC1E5" w14:textId="77777777" w:rsidR="00A220DC" w:rsidRP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2.zadatak</w:t>
      </w:r>
    </w:p>
    <w:p w14:paraId="7D946673" w14:textId="77777777" w:rsidR="00A220DC" w:rsidRP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 </w:t>
      </w:r>
    </w:p>
    <w:p w14:paraId="412B3826" w14:textId="77777777" w:rsidR="00A220DC" w:rsidRPr="00A220DC" w:rsidRDefault="00A220DC" w:rsidP="00A220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220DC">
        <w:rPr>
          <w:rFonts w:asciiTheme="minorHAnsi" w:hAnsiTheme="minorHAnsi" w:cstheme="minorHAnsi"/>
          <w:sz w:val="28"/>
          <w:szCs w:val="28"/>
        </w:rPr>
        <w:t> </w:t>
      </w:r>
      <w:hyperlink r:id="rId5" w:tgtFrame="_blank" w:history="1">
        <w:r w:rsidRPr="00A220DC">
          <w:rPr>
            <w:rFonts w:asciiTheme="minorHAnsi" w:hAnsiTheme="minorHAnsi" w:cstheme="minorHAnsi"/>
            <w:sz w:val="28"/>
            <w:szCs w:val="28"/>
          </w:rPr>
          <w:t>https://learningapps.org/view8165581</w:t>
        </w:r>
      </w:hyperlink>
    </w:p>
    <w:p w14:paraId="217EC608" w14:textId="635A86D8" w:rsidR="00832906" w:rsidRDefault="00832906" w:rsidP="003B2743">
      <w:pPr>
        <w:spacing w:before="100" w:beforeAutospacing="1" w:after="100" w:afterAutospacing="1" w:line="240" w:lineRule="auto"/>
        <w:ind w:left="360"/>
      </w:pPr>
    </w:p>
    <w:sectPr w:rsidR="00832906" w:rsidSect="00A220D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0DC1"/>
    <w:multiLevelType w:val="hybridMultilevel"/>
    <w:tmpl w:val="618CC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5409"/>
    <w:multiLevelType w:val="hybridMultilevel"/>
    <w:tmpl w:val="CAB07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721ADD"/>
    <w:multiLevelType w:val="hybridMultilevel"/>
    <w:tmpl w:val="74FEA042"/>
    <w:lvl w:ilvl="0" w:tplc="3FF4C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507FD"/>
    <w:multiLevelType w:val="hybridMultilevel"/>
    <w:tmpl w:val="153C23E4"/>
    <w:lvl w:ilvl="0" w:tplc="3FF4C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D29DB"/>
    <w:multiLevelType w:val="hybridMultilevel"/>
    <w:tmpl w:val="06B6A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6049D"/>
    <w:multiLevelType w:val="hybridMultilevel"/>
    <w:tmpl w:val="4E744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B1E79"/>
    <w:multiLevelType w:val="hybridMultilevel"/>
    <w:tmpl w:val="6F7EC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51243"/>
    <w:rsid w:val="0007529E"/>
    <w:rsid w:val="000919AE"/>
    <w:rsid w:val="00091B1D"/>
    <w:rsid w:val="0009535A"/>
    <w:rsid w:val="000D7C16"/>
    <w:rsid w:val="000F0009"/>
    <w:rsid w:val="001007E9"/>
    <w:rsid w:val="00102E65"/>
    <w:rsid w:val="0013295A"/>
    <w:rsid w:val="0014177F"/>
    <w:rsid w:val="00166F7D"/>
    <w:rsid w:val="001A7205"/>
    <w:rsid w:val="001E5B62"/>
    <w:rsid w:val="002179F1"/>
    <w:rsid w:val="0023731D"/>
    <w:rsid w:val="00267B52"/>
    <w:rsid w:val="00283EB0"/>
    <w:rsid w:val="003003A7"/>
    <w:rsid w:val="003119E1"/>
    <w:rsid w:val="00380EC0"/>
    <w:rsid w:val="003B2743"/>
    <w:rsid w:val="003E008B"/>
    <w:rsid w:val="004201AE"/>
    <w:rsid w:val="004A0634"/>
    <w:rsid w:val="004F019A"/>
    <w:rsid w:val="00502604"/>
    <w:rsid w:val="00525B29"/>
    <w:rsid w:val="00532C7A"/>
    <w:rsid w:val="00561D9A"/>
    <w:rsid w:val="00576082"/>
    <w:rsid w:val="00590C1C"/>
    <w:rsid w:val="00613B5C"/>
    <w:rsid w:val="0061691E"/>
    <w:rsid w:val="00647721"/>
    <w:rsid w:val="0066147D"/>
    <w:rsid w:val="00683BFE"/>
    <w:rsid w:val="00696CDE"/>
    <w:rsid w:val="006A1A8F"/>
    <w:rsid w:val="006E2118"/>
    <w:rsid w:val="00707752"/>
    <w:rsid w:val="00744839"/>
    <w:rsid w:val="00744F89"/>
    <w:rsid w:val="00767C42"/>
    <w:rsid w:val="007C2FFF"/>
    <w:rsid w:val="007F0860"/>
    <w:rsid w:val="00807AB3"/>
    <w:rsid w:val="008142A0"/>
    <w:rsid w:val="008161D4"/>
    <w:rsid w:val="0082326D"/>
    <w:rsid w:val="00824064"/>
    <w:rsid w:val="00832906"/>
    <w:rsid w:val="008329D8"/>
    <w:rsid w:val="008425CB"/>
    <w:rsid w:val="008505E7"/>
    <w:rsid w:val="00850E42"/>
    <w:rsid w:val="0085508B"/>
    <w:rsid w:val="0088474C"/>
    <w:rsid w:val="0091208F"/>
    <w:rsid w:val="0098527B"/>
    <w:rsid w:val="009B4C15"/>
    <w:rsid w:val="009C3AC0"/>
    <w:rsid w:val="009F30F6"/>
    <w:rsid w:val="009F50CC"/>
    <w:rsid w:val="00A1270E"/>
    <w:rsid w:val="00A21F2A"/>
    <w:rsid w:val="00A220DC"/>
    <w:rsid w:val="00A31DB8"/>
    <w:rsid w:val="00A407AE"/>
    <w:rsid w:val="00A4773C"/>
    <w:rsid w:val="00A8231E"/>
    <w:rsid w:val="00AB03CD"/>
    <w:rsid w:val="00AE7C08"/>
    <w:rsid w:val="00B87F4F"/>
    <w:rsid w:val="00BB6664"/>
    <w:rsid w:val="00BD64EF"/>
    <w:rsid w:val="00BE7F0A"/>
    <w:rsid w:val="00C36D19"/>
    <w:rsid w:val="00C50738"/>
    <w:rsid w:val="00C60D8D"/>
    <w:rsid w:val="00CC606D"/>
    <w:rsid w:val="00CD4DCF"/>
    <w:rsid w:val="00CF23A1"/>
    <w:rsid w:val="00D0132B"/>
    <w:rsid w:val="00D04F54"/>
    <w:rsid w:val="00D22272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C649D"/>
    <w:rsid w:val="00DD60A7"/>
    <w:rsid w:val="00DF6053"/>
    <w:rsid w:val="00E32303"/>
    <w:rsid w:val="00E636A7"/>
    <w:rsid w:val="00E757AA"/>
    <w:rsid w:val="00ED4507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F75D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8165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36</cp:revision>
  <dcterms:created xsi:type="dcterms:W3CDTF">2020-03-29T17:19:00Z</dcterms:created>
  <dcterms:modified xsi:type="dcterms:W3CDTF">2020-04-26T20:15:00Z</dcterms:modified>
</cp:coreProperties>
</file>