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CE" w:rsidRPr="00BA101D" w:rsidRDefault="0097311E">
      <w:pPr>
        <w:rPr>
          <w:b/>
        </w:rPr>
      </w:pPr>
      <w:r w:rsidRPr="00BA101D">
        <w:rPr>
          <w:b/>
        </w:rPr>
        <w:t>Četvrtak 23.4.2020.</w:t>
      </w:r>
    </w:p>
    <w:p w:rsidR="0097311E" w:rsidRDefault="009B36CB" w:rsidP="009B36CB">
      <w:pPr>
        <w:pStyle w:val="Odlomakpopisa"/>
      </w:pPr>
      <w:r>
        <w:rPr>
          <w:b/>
        </w:rPr>
        <w:t>1.</w:t>
      </w:r>
      <w:r w:rsidR="00BA101D" w:rsidRPr="00BA101D">
        <w:rPr>
          <w:b/>
        </w:rPr>
        <w:t xml:space="preserve">hrvatski </w:t>
      </w:r>
      <w:r w:rsidR="0097311E" w:rsidRPr="00BA101D">
        <w:rPr>
          <w:b/>
        </w:rPr>
        <w:t>j</w:t>
      </w:r>
      <w:r w:rsidR="00BA101D" w:rsidRPr="00BA101D">
        <w:rPr>
          <w:b/>
        </w:rPr>
        <w:t>ezik</w:t>
      </w:r>
      <w:r w:rsidR="00BA101D">
        <w:t xml:space="preserve"> </w:t>
      </w:r>
      <w:r w:rsidR="00852C10">
        <w:t>-</w:t>
      </w:r>
      <w:r w:rsidR="00852C10" w:rsidRPr="00852C10">
        <w:t xml:space="preserve"> </w:t>
      </w:r>
      <w:r w:rsidR="00BA101D">
        <w:t xml:space="preserve">U čitanci na 179. str.  pročitaj pjesmu  </w:t>
      </w:r>
      <w:r w:rsidR="00852C10" w:rsidRPr="00BA101D">
        <w:rPr>
          <w:b/>
        </w:rPr>
        <w:t>Slušaj</w:t>
      </w:r>
      <w:r w:rsidR="00852C10" w:rsidRPr="00CD35E6">
        <w:t xml:space="preserve">, Ingrid </w:t>
      </w:r>
      <w:proofErr w:type="spellStart"/>
      <w:r w:rsidR="00852C10" w:rsidRPr="00CD35E6">
        <w:t>Lisow</w:t>
      </w:r>
      <w:proofErr w:type="spellEnd"/>
      <w:r w:rsidR="00193170">
        <w:t>.</w:t>
      </w:r>
    </w:p>
    <w:p w:rsidR="00193170" w:rsidRDefault="00BA101D">
      <w:r>
        <w:t xml:space="preserve">         </w:t>
      </w:r>
      <w:r w:rsidR="009B36CB">
        <w:t xml:space="preserve">     </w:t>
      </w:r>
      <w:r>
        <w:t xml:space="preserve">  Riješi zadatak u </w:t>
      </w:r>
      <w:r w:rsidR="00193170">
        <w:t xml:space="preserve">RB </w:t>
      </w:r>
      <w:r>
        <w:t xml:space="preserve">na </w:t>
      </w:r>
      <w:r w:rsidR="00193170">
        <w:t>126.</w:t>
      </w:r>
      <w:r>
        <w:t>str.</w:t>
      </w:r>
      <w:r w:rsidR="000D2B4F">
        <w:t xml:space="preserve"> i pošalji mi ga.</w:t>
      </w:r>
    </w:p>
    <w:p w:rsidR="00852C10" w:rsidRPr="00BA101D" w:rsidRDefault="009B36CB" w:rsidP="009B36CB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b/>
        </w:rPr>
        <w:t>2.</w:t>
      </w:r>
      <w:r w:rsidR="00BA101D" w:rsidRPr="00BA101D">
        <w:rPr>
          <w:b/>
        </w:rPr>
        <w:t>hrvatski jezik</w:t>
      </w:r>
      <w:r w:rsidR="00BA101D">
        <w:t xml:space="preserve">  </w:t>
      </w:r>
      <w:r w:rsidR="00852C10"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vezane</w:t>
      </w:r>
      <w:r w:rsidR="00852C10" w:rsidRPr="00BA10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2B4F">
        <w:rPr>
          <w:rFonts w:ascii="Times New Roman" w:eastAsia="Times New Roman" w:hAnsi="Times New Roman" w:cs="Times New Roman"/>
          <w:sz w:val="24"/>
          <w:szCs w:val="24"/>
          <w:lang w:eastAsia="hr-HR"/>
        </w:rPr>
        <w:t>uz Dan planeta Zemlje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naći ćeš u </w:t>
      </w:r>
      <w:r w:rsidRPr="009B3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uputama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.(prilog)</w:t>
      </w:r>
    </w:p>
    <w:p w:rsidR="00852C10" w:rsidRPr="00852C10" w:rsidRDefault="00BA101D" w:rsidP="00852C1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9B36C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781175" cy="79615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_dan_planeta_2018_3-427x6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374" cy="79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11E" w:rsidRDefault="0097311E"/>
    <w:p w:rsidR="0097311E" w:rsidRDefault="009B36CB" w:rsidP="009B36CB">
      <w:pPr>
        <w:pStyle w:val="Odlomakpopisa"/>
      </w:pPr>
      <w:r>
        <w:rPr>
          <w:b/>
        </w:rPr>
        <w:t>3.</w:t>
      </w:r>
      <w:r w:rsidR="0097311E" w:rsidRPr="00BA101D">
        <w:rPr>
          <w:b/>
        </w:rPr>
        <w:t>m</w:t>
      </w:r>
      <w:r w:rsidR="00BA101D" w:rsidRPr="00BA101D">
        <w:rPr>
          <w:b/>
        </w:rPr>
        <w:t>atematika</w:t>
      </w:r>
      <w:r w:rsidR="00BA101D">
        <w:t xml:space="preserve"> </w:t>
      </w:r>
      <w:r w:rsidR="00AC699F">
        <w:t>-</w:t>
      </w:r>
      <w:r w:rsidR="00AC699F" w:rsidRPr="00AC699F">
        <w:t xml:space="preserve"> </w:t>
      </w:r>
      <w:r w:rsidR="000D2B4F">
        <w:t xml:space="preserve"> U udžbeniku na</w:t>
      </w:r>
      <w:r w:rsidR="00F317F0">
        <w:t xml:space="preserve"> </w:t>
      </w:r>
      <w:r w:rsidR="000D2B4F">
        <w:t xml:space="preserve"> 82. str. objašnjeno je </w:t>
      </w:r>
      <w:r w:rsidR="00AC699F" w:rsidRPr="000D2B4F">
        <w:rPr>
          <w:b/>
        </w:rPr>
        <w:t>Crtanje pravokutnika i kvadrata</w:t>
      </w:r>
    </w:p>
    <w:p w:rsidR="000D2B4F" w:rsidRDefault="000D2B4F" w:rsidP="001151E7">
      <w:r>
        <w:t xml:space="preserve">           Pogledaj u videu kako je</w:t>
      </w:r>
      <w:r w:rsidR="00BA101D">
        <w:t xml:space="preserve"> prikazan postupak crtanja.</w:t>
      </w:r>
    </w:p>
    <w:p w:rsidR="000D2B4F" w:rsidRDefault="000D2B4F" w:rsidP="001151E7">
      <w:r>
        <w:t xml:space="preserve">           Nakon gledanja riješi zadatke na 83.str. u udžbeniku.</w:t>
      </w:r>
    </w:p>
    <w:p w:rsidR="001151E7" w:rsidRPr="00BA101D" w:rsidRDefault="009B36CB" w:rsidP="001151E7">
      <w:hyperlink r:id="rId7" w:history="1">
        <w:r w:rsidR="000D2B4F" w:rsidRPr="008620FD">
          <w:rPr>
            <w:rStyle w:val="Hiperveza"/>
            <w:sz w:val="24"/>
            <w:szCs w:val="24"/>
          </w:rPr>
          <w:t>https://www.youtube.com/watch?v=-  L13kLHzTyQ&amp;feature=youtu.be&amp;fbclid=IwAR04FaBvghXWUf2EJvQvLtb03NNSkywJGL10AdLHuZgg1AH-F7CrIS01NoI</w:t>
        </w:r>
      </w:hyperlink>
    </w:p>
    <w:p w:rsidR="001151E7" w:rsidRDefault="000D2B4F">
      <w:r>
        <w:t xml:space="preserve">              </w:t>
      </w:r>
    </w:p>
    <w:p w:rsidR="00891C10" w:rsidRPr="00D27FD9" w:rsidRDefault="009B36CB" w:rsidP="009B36CB">
      <w:pPr>
        <w:pStyle w:val="Odlomakpopisa"/>
        <w:spacing w:after="0"/>
        <w:rPr>
          <w:b/>
          <w:sz w:val="28"/>
          <w:szCs w:val="28"/>
        </w:rPr>
      </w:pPr>
      <w:r>
        <w:rPr>
          <w:b/>
        </w:rPr>
        <w:t>4.</w:t>
      </w:r>
      <w:bookmarkStart w:id="0" w:name="_GoBack"/>
      <w:bookmarkEnd w:id="0"/>
      <w:r w:rsidR="00D27FD9" w:rsidRPr="00D27FD9">
        <w:rPr>
          <w:b/>
        </w:rPr>
        <w:t>TZK –</w:t>
      </w:r>
      <w:r w:rsidR="000D2B4F">
        <w:t xml:space="preserve">  ako želiš možeš </w:t>
      </w:r>
      <w:r w:rsidR="00D27FD9">
        <w:t xml:space="preserve"> vježbati  uz  </w:t>
      </w:r>
      <w:hyperlink r:id="rId8" w:history="1">
        <w:r w:rsidR="00891C10">
          <w:rPr>
            <w:rStyle w:val="Hiperveza"/>
          </w:rPr>
          <w:t>https://view.genial.ly/5e7badeadedef70e46fad6d9?fbclid=IwAR2yLoWKI-AmmJUAHdu93D2qdqF-BoGqqfLJdVAU9oCS7nUZllbAgU9WAZI</w:t>
        </w:r>
      </w:hyperlink>
    </w:p>
    <w:p w:rsidR="00891C10" w:rsidRDefault="00891C10"/>
    <w:sectPr w:rsidR="0089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B7532"/>
    <w:multiLevelType w:val="hybridMultilevel"/>
    <w:tmpl w:val="F1C48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1E"/>
    <w:rsid w:val="000D2B4F"/>
    <w:rsid w:val="00104F2B"/>
    <w:rsid w:val="001151E7"/>
    <w:rsid w:val="00193170"/>
    <w:rsid w:val="00852C10"/>
    <w:rsid w:val="00891C10"/>
    <w:rsid w:val="0097311E"/>
    <w:rsid w:val="009B36CB"/>
    <w:rsid w:val="00AC699F"/>
    <w:rsid w:val="00BA101D"/>
    <w:rsid w:val="00CA7BCE"/>
    <w:rsid w:val="00D27FD9"/>
    <w:rsid w:val="00F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1C1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A10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1C1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A10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7badeadedef70e46fad6d9?fbclid=IwAR2yLoWKI-AmmJUAHdu93D2qdqF-BoGqqfLJdVAU9oCS7nUZllbAgU9WAZ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%20%20L13kLHzTyQ&amp;feature=youtu.be&amp;fbclid=IwAR04FaBvghXWUf2EJvQvLtb03NNSkywJGL10AdLHuZgg1AH-F7CrIS01N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10</cp:revision>
  <dcterms:created xsi:type="dcterms:W3CDTF">2020-04-21T06:54:00Z</dcterms:created>
  <dcterms:modified xsi:type="dcterms:W3CDTF">2020-04-22T12:07:00Z</dcterms:modified>
</cp:coreProperties>
</file>