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12" w:rsidRPr="00D4331C" w:rsidRDefault="00EE2335" w:rsidP="0036361F">
      <w:pPr>
        <w:rPr>
          <w:b/>
        </w:rPr>
      </w:pPr>
      <w:r w:rsidRPr="00D4331C">
        <w:rPr>
          <w:b/>
        </w:rPr>
        <w:t>Utorak 21.</w:t>
      </w:r>
      <w:r w:rsidR="00D4331C">
        <w:rPr>
          <w:b/>
        </w:rPr>
        <w:t xml:space="preserve"> </w:t>
      </w:r>
      <w:r w:rsidRPr="00D4331C">
        <w:rPr>
          <w:b/>
        </w:rPr>
        <w:t>4.</w:t>
      </w:r>
      <w:r w:rsidR="00D4331C">
        <w:rPr>
          <w:b/>
        </w:rPr>
        <w:t xml:space="preserve"> </w:t>
      </w:r>
      <w:r w:rsidRPr="00D4331C">
        <w:rPr>
          <w:b/>
        </w:rPr>
        <w:t>2020.</w:t>
      </w:r>
    </w:p>
    <w:p w:rsidR="00B6231F" w:rsidRPr="00D4331C" w:rsidRDefault="00B6231F" w:rsidP="00D4331C">
      <w:pPr>
        <w:pStyle w:val="Odlomakpopisa"/>
        <w:numPr>
          <w:ilvl w:val="0"/>
          <w:numId w:val="8"/>
        </w:numPr>
        <w:rPr>
          <w:b/>
        </w:rPr>
      </w:pPr>
      <w:r w:rsidRPr="00D4331C">
        <w:rPr>
          <w:b/>
        </w:rPr>
        <w:t xml:space="preserve">hrvatski </w:t>
      </w:r>
      <w:r w:rsidR="00EE2335" w:rsidRPr="00D4331C">
        <w:rPr>
          <w:b/>
        </w:rPr>
        <w:t>j</w:t>
      </w:r>
      <w:r w:rsidRPr="00D4331C">
        <w:rPr>
          <w:b/>
        </w:rPr>
        <w:t>ezik</w:t>
      </w:r>
      <w:r w:rsidR="00C45238">
        <w:rPr>
          <w:b/>
        </w:rPr>
        <w:t>:</w:t>
      </w:r>
    </w:p>
    <w:p w:rsidR="00B6231F" w:rsidRPr="00D4331C" w:rsidRDefault="00B6231F" w:rsidP="00D4331C">
      <w:pPr>
        <w:pStyle w:val="Odlomakpopisa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>U</w:t>
      </w:r>
      <w:r w:rsidRPr="00D433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4331C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D433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Pr="00D4331C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Pr="00D433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str. promotri </w:t>
      </w:r>
      <w:r w:rsidRPr="00D433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Veliko početno slovo</w:t>
      </w:r>
      <w:r w:rsidRPr="00D433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imenima knjiga, filmova i novina</w:t>
      </w:r>
    </w:p>
    <w:p w:rsidR="00D4331C" w:rsidRPr="00D4331C" w:rsidRDefault="00D4331C" w:rsidP="00D4331C">
      <w:pPr>
        <w:pStyle w:val="Odlomakpopisa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33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riješi </w:t>
      </w:r>
      <w:r w:rsidRPr="00D433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nastavni listić</w:t>
      </w:r>
      <w:r w:rsidRPr="00D433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prilogu) ili možeš odgovoriti na pitanja s listića u bilježnicu</w:t>
      </w:r>
    </w:p>
    <w:p w:rsidR="00B6231F" w:rsidRPr="00D4331C" w:rsidRDefault="00B6231F" w:rsidP="00D4331C">
      <w:pPr>
        <w:pStyle w:val="Odlomakpopisa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33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odigraj </w:t>
      </w:r>
      <w:r w:rsidRPr="00D433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kviz</w:t>
      </w:r>
      <w:r w:rsidRPr="00D433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4331C" w:rsidRPr="00D433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kojem ćeš utvrditi pisanje velikog slova, uz svoje ime napiši i 4.b  </w:t>
      </w:r>
      <w:r w:rsidRPr="00D433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6" w:history="1">
        <w:r w:rsidRPr="00C12271">
          <w:rPr>
            <w:rStyle w:val="Hiperveza"/>
          </w:rPr>
          <w:t>https://wordwall.net/hr/resource/1582794</w:t>
        </w:r>
      </w:hyperlink>
    </w:p>
    <w:p w:rsidR="00EE2335" w:rsidRDefault="00EE2335" w:rsidP="0036361F"/>
    <w:p w:rsidR="00E97447" w:rsidRPr="00E97447" w:rsidRDefault="00D4331C" w:rsidP="00E97447">
      <w:pPr>
        <w:pStyle w:val="Odlomakpopisa"/>
        <w:numPr>
          <w:ilvl w:val="0"/>
          <w:numId w:val="8"/>
        </w:numPr>
      </w:pPr>
      <w:r w:rsidRPr="00D4331C">
        <w:rPr>
          <w:b/>
        </w:rPr>
        <w:t>matematika</w:t>
      </w:r>
      <w:r w:rsidR="00C45238">
        <w:rPr>
          <w:b/>
        </w:rPr>
        <w:t>:</w:t>
      </w:r>
      <w:r w:rsidR="00E97447">
        <w:rPr>
          <w:b/>
        </w:rPr>
        <w:t xml:space="preserve"> </w:t>
      </w:r>
      <w:r w:rsidR="00E97447" w:rsidRPr="00E97447">
        <w:t>vježbaj</w:t>
      </w:r>
      <w:r w:rsidR="00E97447">
        <w:rPr>
          <w:b/>
        </w:rPr>
        <w:t xml:space="preserve"> </w:t>
      </w:r>
      <w:r w:rsidR="00E97447" w:rsidRPr="00E97447">
        <w:rPr>
          <w:b/>
        </w:rPr>
        <w:t>Izvođenje više računskih radnji</w:t>
      </w:r>
      <w:r w:rsidR="00E97447">
        <w:rPr>
          <w:b/>
        </w:rPr>
        <w:t xml:space="preserve"> </w:t>
      </w:r>
      <w:r w:rsidR="00E97447" w:rsidRPr="00E97447">
        <w:t>rje</w:t>
      </w:r>
      <w:r w:rsidR="00E97447">
        <w:t>šavajući zadatke u zbirci zadataka na 70.str.</w:t>
      </w:r>
    </w:p>
    <w:p w:rsidR="00EE2335" w:rsidRPr="00D4331C" w:rsidRDefault="00EE2335" w:rsidP="00E97447">
      <w:pPr>
        <w:pStyle w:val="Odlomakpopisa"/>
        <w:rPr>
          <w:b/>
        </w:rPr>
      </w:pPr>
    </w:p>
    <w:p w:rsidR="00EE2335" w:rsidRPr="00D4331C" w:rsidRDefault="00D4331C" w:rsidP="00D4331C">
      <w:pPr>
        <w:pStyle w:val="Odlomakpopisa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331C">
        <w:rPr>
          <w:b/>
        </w:rPr>
        <w:t>vjer</w:t>
      </w:r>
      <w:r w:rsidR="00C45238">
        <w:rPr>
          <w:b/>
        </w:rPr>
        <w:t xml:space="preserve">onauk: </w:t>
      </w:r>
      <w:r w:rsidR="00EE2335">
        <w:t xml:space="preserve"> </w:t>
      </w:r>
      <w:r w:rsidR="00EE2335" w:rsidRPr="00D4331C">
        <w:rPr>
          <w:rFonts w:ascii="Times New Roman" w:eastAsia="Times New Roman" w:hAnsi="Times New Roman" w:cs="Times New Roman"/>
          <w:sz w:val="24"/>
          <w:szCs w:val="24"/>
          <w:lang w:eastAsia="hr-HR"/>
        </w:rPr>
        <w:t>Po svom izboru u radnoj bilježnici riješi jedan zadatak koji nismo napravili ( ima toga dosta).</w:t>
      </w:r>
    </w:p>
    <w:p w:rsidR="00EE2335" w:rsidRDefault="00EE2335" w:rsidP="0036361F"/>
    <w:p w:rsidR="00EE2335" w:rsidRDefault="00B6231F" w:rsidP="00D4331C">
      <w:pPr>
        <w:pStyle w:val="Odlomakpopisa"/>
        <w:numPr>
          <w:ilvl w:val="0"/>
          <w:numId w:val="8"/>
        </w:numPr>
      </w:pPr>
      <w:r w:rsidRPr="00D4331C">
        <w:rPr>
          <w:b/>
        </w:rPr>
        <w:t>TZK</w:t>
      </w:r>
      <w:r w:rsidR="00D4331C">
        <w:t xml:space="preserve">: </w:t>
      </w:r>
      <w:r w:rsidRPr="00373230">
        <w:t xml:space="preserve">Vježbaj u kući ili na svježem zraku , hodaj, skači, trči, penji se,  provlači,  preskači  vijaču,  </w:t>
      </w:r>
      <w:proofErr w:type="spellStart"/>
      <w:r w:rsidRPr="00373230">
        <w:t>rolaj</w:t>
      </w:r>
      <w:proofErr w:type="spellEnd"/>
      <w:r w:rsidRPr="00373230">
        <w:t>,  vozi bicikl, loptaj se i igraj se.</w:t>
      </w:r>
    </w:p>
    <w:p w:rsidR="00B6231F" w:rsidRPr="00E97447" w:rsidRDefault="00D4331C" w:rsidP="0036361F">
      <w:pPr>
        <w:rPr>
          <w:color w:val="0594FF"/>
        </w:rPr>
      </w:pPr>
      <w:r w:rsidRPr="00E97447">
        <w:rPr>
          <w:color w:val="0594FF"/>
        </w:rPr>
        <w:t xml:space="preserve">              </w:t>
      </w:r>
      <w:r w:rsidR="00B6231F" w:rsidRPr="00E97447">
        <w:rPr>
          <w:color w:val="0594FF"/>
        </w:rPr>
        <w:t xml:space="preserve">Šaljem ti prijedlog vježbi. </w:t>
      </w:r>
      <w:bookmarkStart w:id="0" w:name="_GoBack"/>
      <w:bookmarkEnd w:id="0"/>
    </w:p>
    <w:p w:rsidR="00B6231F" w:rsidRDefault="00B6231F" w:rsidP="00D4331C">
      <w:pPr>
        <w:pStyle w:val="Odlomakpopisa"/>
        <w:numPr>
          <w:ilvl w:val="0"/>
          <w:numId w:val="8"/>
        </w:numPr>
      </w:pPr>
      <w:r w:rsidRPr="00D4331C">
        <w:rPr>
          <w:b/>
        </w:rPr>
        <w:t xml:space="preserve">engleski </w:t>
      </w:r>
      <w:r w:rsidR="00EE2335" w:rsidRPr="00D4331C">
        <w:rPr>
          <w:b/>
        </w:rPr>
        <w:t>j</w:t>
      </w:r>
      <w:r w:rsidRPr="00D4331C">
        <w:rPr>
          <w:b/>
        </w:rPr>
        <w:t>ezik</w:t>
      </w:r>
      <w:r w:rsidR="00D4331C">
        <w:t>:</w:t>
      </w:r>
    </w:p>
    <w:p w:rsidR="00B6231F" w:rsidRDefault="00D4331C" w:rsidP="00B6231F">
      <w:pP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           </w:t>
      </w:r>
      <w:r w:rsidR="00B6231F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Riješi 1. i 2. </w:t>
      </w:r>
      <w:r w:rsidR="00B6231F" w:rsidRPr="00B6231F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zadatak u vježbenici na stranici 36.</w:t>
      </w:r>
    </w:p>
    <w:p w:rsidR="00B6231F" w:rsidRDefault="00D4331C" w:rsidP="00B6231F">
      <w:pP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           </w:t>
      </w:r>
      <w:r w:rsidR="00B6231F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Riješi</w:t>
      </w:r>
      <w:r w:rsidR="00B6231F" w:rsidRPr="00B6231F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zadatke 1-4 u udžbeniku na stranici 84</w:t>
      </w:r>
      <w:r w:rsidR="00B6231F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</w:t>
      </w:r>
      <w:r w:rsidR="00B6231F" w:rsidRPr="00B6231F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</w:p>
    <w:p w:rsidR="00D4331C" w:rsidRDefault="00D4331C" w:rsidP="00D4331C">
      <w:pP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           </w:t>
      </w:r>
      <w:r w:rsidR="00B6231F" w:rsidRPr="00B6231F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(promotriti fotografiju i odgovoriti na pitanja u bilježnicu):</w:t>
      </w:r>
    </w:p>
    <w:p w:rsidR="00B6231F" w:rsidRPr="00B6231F" w:rsidRDefault="00D4331C" w:rsidP="00D4331C">
      <w:pP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r w:rsidR="00B6231F" w:rsidRPr="00B6231F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1. pogledaj dio na fotografiji gdje je Pet </w:t>
      </w:r>
      <w:proofErr w:type="spellStart"/>
      <w:r w:rsidR="00B6231F" w:rsidRPr="00B6231F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show</w:t>
      </w:r>
      <w:proofErr w:type="spellEnd"/>
      <w:r w:rsidR="00B6231F" w:rsidRPr="00B6231F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i napiši koje od navedenih životinje vidiš,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r w:rsidR="00B6231F" w:rsidRPr="00B6231F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a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  </w:t>
      </w:r>
      <w:r w:rsidR="00B6231F" w:rsidRPr="00B6231F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koje ne (npr. </w:t>
      </w:r>
      <w:proofErr w:type="spellStart"/>
      <w:r w:rsidR="00B6231F" w:rsidRPr="00B6231F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There</w:t>
      </w:r>
      <w:proofErr w:type="spellEnd"/>
      <w:r w:rsidR="00B6231F" w:rsidRPr="00B6231F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B6231F" w:rsidRPr="00B6231F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isn</w:t>
      </w:r>
      <w:proofErr w:type="spellEnd"/>
      <w:r w:rsidR="00B6231F" w:rsidRPr="00B6231F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't a rat. </w:t>
      </w:r>
      <w:proofErr w:type="spellStart"/>
      <w:r w:rsidR="00B6231F" w:rsidRPr="00B6231F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There</w:t>
      </w:r>
      <w:proofErr w:type="spellEnd"/>
      <w:r w:rsidR="00B6231F" w:rsidRPr="00B6231F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are </w:t>
      </w:r>
      <w:proofErr w:type="spellStart"/>
      <w:r w:rsidR="00B6231F" w:rsidRPr="00B6231F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two</w:t>
      </w:r>
      <w:proofErr w:type="spellEnd"/>
      <w:r w:rsidR="00B6231F" w:rsidRPr="00B6231F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B6231F" w:rsidRPr="00B6231F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mice</w:t>
      </w:r>
      <w:proofErr w:type="spellEnd"/>
      <w:r w:rsidR="00B6231F" w:rsidRPr="00B6231F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.) </w:t>
      </w:r>
    </w:p>
    <w:p w:rsidR="00B6231F" w:rsidRPr="00B6231F" w:rsidRDefault="00B6231F" w:rsidP="00B623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B6231F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2. nabrojiti još životinja koje vidiš na fotografiji</w:t>
      </w:r>
    </w:p>
    <w:p w:rsidR="00B6231F" w:rsidRPr="00B6231F" w:rsidRDefault="00B6231F" w:rsidP="00B623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B6231F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3. zaokružiti nazive predmeta koje vidiš na fotografiji</w:t>
      </w:r>
    </w:p>
    <w:p w:rsidR="00B6231F" w:rsidRPr="00B6231F" w:rsidRDefault="00B6231F" w:rsidP="00B623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B6231F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4. napiši koje su boje predmeti (npr. </w:t>
      </w:r>
      <w:proofErr w:type="spellStart"/>
      <w:r w:rsidRPr="00B6231F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The</w:t>
      </w:r>
      <w:proofErr w:type="spellEnd"/>
      <w:r w:rsidRPr="00B6231F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B6231F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bike</w:t>
      </w:r>
      <w:proofErr w:type="spellEnd"/>
      <w:r w:rsidRPr="00B6231F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 xml:space="preserve"> is red.)</w:t>
      </w:r>
    </w:p>
    <w:p w:rsidR="00EE2335" w:rsidRPr="0036361F" w:rsidRDefault="00EE2335" w:rsidP="0036361F"/>
    <w:sectPr w:rsidR="00EE2335" w:rsidRPr="00363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2B2B"/>
    <w:multiLevelType w:val="hybridMultilevel"/>
    <w:tmpl w:val="F55A464E"/>
    <w:lvl w:ilvl="0" w:tplc="BB2066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612A9"/>
    <w:multiLevelType w:val="hybridMultilevel"/>
    <w:tmpl w:val="F85A43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51201"/>
    <w:multiLevelType w:val="hybridMultilevel"/>
    <w:tmpl w:val="F9002174"/>
    <w:lvl w:ilvl="0" w:tplc="3F74B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50597"/>
    <w:multiLevelType w:val="hybridMultilevel"/>
    <w:tmpl w:val="4E4A03FC"/>
    <w:lvl w:ilvl="0" w:tplc="CB70FD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A2EE7"/>
    <w:multiLevelType w:val="hybridMultilevel"/>
    <w:tmpl w:val="003AFC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C300B"/>
    <w:multiLevelType w:val="hybridMultilevel"/>
    <w:tmpl w:val="96B07072"/>
    <w:lvl w:ilvl="0" w:tplc="D56669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1A40CF"/>
    <w:multiLevelType w:val="hybridMultilevel"/>
    <w:tmpl w:val="DE16A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77C27"/>
    <w:multiLevelType w:val="hybridMultilevel"/>
    <w:tmpl w:val="1C94C9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C3"/>
    <w:rsid w:val="00015E43"/>
    <w:rsid w:val="000F35F3"/>
    <w:rsid w:val="00212910"/>
    <w:rsid w:val="0036361F"/>
    <w:rsid w:val="003F09B9"/>
    <w:rsid w:val="00404AB3"/>
    <w:rsid w:val="00426B79"/>
    <w:rsid w:val="004D53D2"/>
    <w:rsid w:val="004F0AC5"/>
    <w:rsid w:val="00533A6D"/>
    <w:rsid w:val="006164C3"/>
    <w:rsid w:val="00652EA5"/>
    <w:rsid w:val="006A5A0C"/>
    <w:rsid w:val="008E62B2"/>
    <w:rsid w:val="00981E45"/>
    <w:rsid w:val="00A03FB2"/>
    <w:rsid w:val="00AE2DB1"/>
    <w:rsid w:val="00B6231F"/>
    <w:rsid w:val="00C45238"/>
    <w:rsid w:val="00D4331C"/>
    <w:rsid w:val="00D60812"/>
    <w:rsid w:val="00D91525"/>
    <w:rsid w:val="00E97447"/>
    <w:rsid w:val="00EB09C9"/>
    <w:rsid w:val="00EE2335"/>
    <w:rsid w:val="00EF3D03"/>
    <w:rsid w:val="00F7585E"/>
    <w:rsid w:val="00FB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35F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9152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4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35F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9152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4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8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15827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Ban</dc:creator>
  <cp:lastModifiedBy>Anita Ban</cp:lastModifiedBy>
  <cp:revision>36</cp:revision>
  <dcterms:created xsi:type="dcterms:W3CDTF">2020-04-05T19:15:00Z</dcterms:created>
  <dcterms:modified xsi:type="dcterms:W3CDTF">2020-04-20T16:12:00Z</dcterms:modified>
</cp:coreProperties>
</file>