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485ED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7.4.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485ED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7.4.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4A0" w:rsidRDefault="00485EDF">
                            <w:r>
                              <w:t>Pročitaj u udžbeniku str.99</w:t>
                            </w:r>
                          </w:p>
                          <w:p w:rsidR="00485EDF" w:rsidRDefault="00485EDF"/>
                          <w:p w:rsidR="00485EDF" w:rsidRDefault="00485EDF">
                            <w:r>
                              <w:t>Razgovaraj s ukućanima o običajima za Uskrs u tvome mjestu.</w:t>
                            </w:r>
                          </w:p>
                          <w:p w:rsidR="00485EDF" w:rsidRDefault="00485EDF">
                            <w:r>
                              <w:t>U bilježnicu zapiši naslov Uskrs i zapiši te običaje.</w:t>
                            </w:r>
                          </w:p>
                          <w:p w:rsidR="00485EDF" w:rsidRDefault="00485EDF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F154A0" w:rsidRDefault="00485EDF">
                      <w:r>
                        <w:t>Pročitaj u udžbeniku str.99</w:t>
                      </w:r>
                    </w:p>
                    <w:p w:rsidR="00485EDF" w:rsidRDefault="00485EDF"/>
                    <w:p w:rsidR="00485EDF" w:rsidRDefault="00485EDF">
                      <w:r>
                        <w:t>Razgovaraj s ukućanima o običajima za Uskrs u tvome mjestu.</w:t>
                      </w:r>
                    </w:p>
                    <w:p w:rsidR="00485EDF" w:rsidRDefault="00485EDF">
                      <w:r>
                        <w:t>U bilježnicu zapiši naslov Uskrs i zapiši te običaje.</w:t>
                      </w:r>
                    </w:p>
                    <w:p w:rsidR="00485EDF" w:rsidRDefault="00485EDF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Pr="008435B7" w:rsidRDefault="00485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Pomozi mami urediti kuću za Uskrs.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744224" w:rsidRPr="008435B7" w:rsidRDefault="00485E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Pomozi mami urediti kuću za Uskrs.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F2" w:rsidRDefault="005055F2" w:rsidP="008442E8">
      <w:pPr>
        <w:spacing w:after="0" w:line="240" w:lineRule="auto"/>
      </w:pPr>
      <w:r>
        <w:separator/>
      </w:r>
    </w:p>
  </w:endnote>
  <w:endnote w:type="continuationSeparator" w:id="0">
    <w:p w:rsidR="005055F2" w:rsidRDefault="005055F2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F2" w:rsidRDefault="005055F2" w:rsidP="008442E8">
      <w:pPr>
        <w:spacing w:after="0" w:line="240" w:lineRule="auto"/>
      </w:pPr>
      <w:r>
        <w:separator/>
      </w:r>
    </w:p>
  </w:footnote>
  <w:footnote w:type="continuationSeparator" w:id="0">
    <w:p w:rsidR="005055F2" w:rsidRDefault="005055F2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66185A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411AC"/>
    <w:rsid w:val="00B92690"/>
    <w:rsid w:val="00C3717F"/>
    <w:rsid w:val="00C678A3"/>
    <w:rsid w:val="00D439E1"/>
    <w:rsid w:val="00E351D5"/>
    <w:rsid w:val="00EE5658"/>
    <w:rsid w:val="00F154A0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2020-04-06T06:24:00Z</dcterms:created>
  <dcterms:modified xsi:type="dcterms:W3CDTF">2020-04-06T06:24:00Z</dcterms:modified>
</cp:coreProperties>
</file>