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0A" w:rsidRDefault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-90170</wp:posOffset>
                </wp:positionV>
                <wp:extent cx="3933825" cy="1495425"/>
                <wp:effectExtent l="0" t="0" r="28575" b="2857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8442E8" w:rsidRDefault="007E3862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Dobro jutro, dragi moji!</w:t>
                            </w:r>
                          </w:p>
                          <w:p w:rsidR="007E3862" w:rsidRPr="008442E8" w:rsidRDefault="007E3862" w:rsidP="00392D0A">
                            <w:pPr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Danas imam</w:t>
                            </w:r>
                            <w:r w:rsidR="00973E2D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 hrvatski, matematiku, glazbeni</w:t>
                            </w: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 </w:t>
                            </w:r>
                            <w:proofErr w:type="spellStart"/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tzk</w:t>
                            </w:r>
                            <w:proofErr w:type="spellEnd"/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7E3862" w:rsidRPr="008442E8" w:rsidRDefault="007E3862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:highlight w:val="yellow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Želim vam ugodan dan!</w:t>
                            </w:r>
                          </w:p>
                          <w:p w:rsidR="007E3862" w:rsidRPr="00392D0A" w:rsidRDefault="007E3862" w:rsidP="00392D0A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442E8"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Želim vam ugodan dan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130.15pt;margin-top:-7.1pt;width:309.75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hvXmQIAALgFAAAOAAAAZHJzL2Uyb0RvYy54bWysVN9PGzEMfp+0/yHK+7j+ZFD1ijoQ0yQE&#10;aDDxnOaSNmoSZ0nau+6vx8ldS2G8MO3lzo4/O/YX29OLxmiyFT4osCXtn/QoEZZDpeyypL8er7+c&#10;URIisxXTYEVJdyLQi9nnT9PaTcQAVqAr4QkGsWFSu5KuYnSTogh8JQwLJ+CERaMEb1hE1S+LyrMa&#10;oxtdDHq906IGXzkPXISAp1etkc5yfCkFj3dSBhGJLinmFvPX5+8ifYvZlE2WnrmV4l0a7B+yMExZ&#10;vPQQ6opFRjZe/RXKKO4hgIwnHEwBUioucg1YTb/3ppqHFXMi14LkBHegKfy/sPx2e++Jqko6pMQy&#10;g0/0KNYhWkVgvVWeDBNFtQsTRD44xMbmGzT41PvzgIep8kZ6k/5YE0E7kr07ECyaSDgeDs+Hw7PB&#10;mBKOtv7ofDxCBeMXL+7Oh/hdgCFJKKnHF8zEsu1NiC10D0m3BdCqulZaZyV1jbjUnmwZvreOOUkM&#10;/gqlLalLejoc93LgV7YU+uC/0Iyvu/SOUBhP23SdyP3VpZUoaqnIUtxpkTDa/hQS+c2MvJMj41zY&#10;Q54ZnVASK/qIY4d/yeojzm0d6JFvBhsPzkZZ8C1Lr6mt1ntqZYvHNzyqO4mxWTRd6yyg2mHneGjH&#10;Lzh+rZDoGxbiPfM4b9gsuEPiHX6kBnwd6CRKVuD/vHee8DgGaKWkxvktafi9YV5Qon9YHJDz/miU&#10;Bj4ro/HXASr+2LI4ttiNuQRsmT5uK8ezmPBR70XpwTzhqpmnW9HELMe7Sxr34mVstwquKi7m8wzC&#10;EXcs3tgHx1PoRG9qsMfmiXnXNXjE2biF/aSzyZs+b7HJ08J8E0GqPASJ4JbVjnhcD3mMulWW9s+x&#10;nlEvC3f2DAAA//8DAFBLAwQUAAYACAAAACEABuxA1N4AAAALAQAADwAAAGRycy9kb3ducmV2Lnht&#10;bEyPwU7DMBBE70j8g7VI3FonKSppiFMBKlw4tSDO29i1LWI7st00/D3LCY6reZp9025nN7BJxWSD&#10;F1AuC2DK90FarwV8vL8samApo5c4BK8EfKsE2+76qsVGhovfq+mQNaMSnxoUYHIeG85Tb5TDtAyj&#10;8pSdQnSY6Yyay4gXKncDr4pizR1aTx8MjurZqP7rcHYCdk96o/sao9nV0tpp/jy96Vchbm/mxwdg&#10;Wc35D4ZffVKHjpyO4exlYoOAal2sCBWwKO8qYETU9xsac6SoKlfAu5b/39D9AAAA//8DAFBLAQIt&#10;ABQABgAIAAAAIQC2gziS/gAAAOEBAAATAAAAAAAAAAAAAAAAAAAAAABbQ29udGVudF9UeXBlc10u&#10;eG1sUEsBAi0AFAAGAAgAAAAhADj9If/WAAAAlAEAAAsAAAAAAAAAAAAAAAAALwEAAF9yZWxzLy5y&#10;ZWxzUEsBAi0AFAAGAAgAAAAhANL6G9eZAgAAuAUAAA4AAAAAAAAAAAAAAAAALgIAAGRycy9lMm9E&#10;b2MueG1sUEsBAi0AFAAGAAgAAAAhAAbsQNTeAAAACwEAAA8AAAAAAAAAAAAAAAAA8wQAAGRycy9k&#10;b3ducmV2LnhtbFBLBQYAAAAABAAEAPMAAAD+BQAAAAA=&#10;" fillcolor="white [3201]" strokeweight=".5pt">
                <v:textbox>
                  <w:txbxContent>
                    <w:p w:rsidR="007E3862" w:rsidRPr="008442E8" w:rsidRDefault="007E3862" w:rsidP="00392D0A">
                      <w:pPr>
                        <w:jc w:val="center"/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Dobro jutro, dragi moji!</w:t>
                      </w:r>
                    </w:p>
                    <w:p w:rsidR="007E3862" w:rsidRPr="008442E8" w:rsidRDefault="007E3862" w:rsidP="00392D0A">
                      <w:pPr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Danas imam</w:t>
                      </w:r>
                      <w:r w:rsidR="00973E2D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o hrvatski, matematiku, glazbeni</w:t>
                      </w: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i </w:t>
                      </w:r>
                      <w:proofErr w:type="spellStart"/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tzk</w:t>
                      </w:r>
                      <w:proofErr w:type="spellEnd"/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7E3862" w:rsidRPr="008442E8" w:rsidRDefault="007E3862" w:rsidP="00392D0A">
                      <w:pPr>
                        <w:jc w:val="center"/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:highlight w:val="yellow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Želim vam ugodan dan!</w:t>
                      </w:r>
                    </w:p>
                    <w:p w:rsidR="007E3862" w:rsidRPr="00392D0A" w:rsidRDefault="007E3862" w:rsidP="00392D0A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442E8"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Želim vam ugodan dan</w:t>
                      </w: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481330</wp:posOffset>
                </wp:positionV>
                <wp:extent cx="581025" cy="371475"/>
                <wp:effectExtent l="0" t="0" r="28575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392D0A" w:rsidRDefault="008A529C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6.4.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4" o:spid="_x0000_s1027" type="#_x0000_t202" style="position:absolute;margin-left:41.65pt;margin-top:37.9pt;width:45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lxBoQIAAL4FAAAOAAAAZHJzL2Uyb0RvYy54bWysVEtPGzEQvlfqf7B8L7sJCdCIDUpBqSoh&#10;QIWKs+O1Eytej2s72U1/fcfeB4H2QtUcNmPP53l887i8aipN9sJ5Baago5OcEmE4lMqsC/rjafnp&#10;ghIfmCmZBiMKehCeXs0/fris7UyMYQO6FI6gEeNntS3oJgQ7yzLPN6Ji/gSsMKiU4CoW8OjWWelY&#10;jdYrnY3z/CyrwZXWARfe4+1Nq6TzZF9KwcO9lF4EoguKsYX0dem7it9sfslma8fsRvEuDPYPUVRM&#10;GXQ6mLphgZGdU3+YqhR34EGGEw5VBlIqLlIOmM0of5PN44ZZkXJBcrwdaPL/zyy/2z84osqCTigx&#10;rMISPYmtD0YR2O6VI5NIUW39DJGPFrGh+QINlrq/93gZM2+kq+I/5kRQj2QfBoJFEwjHy+nFKB9P&#10;KeGoOj0fTc6n0Ur28tg6H74KqEgUCuqwfolWtr/1oYX2kOjLg1blUmmdDm69utaO7BnWeom/PJUX&#10;rb+CaUPqgp6dTvNk+ZUu2h5MrDTj2y6+IxTa0yb6E6m9urgiQy0TSQoHLSJGm+9CIr2JkBRkbGwx&#10;+GCcCxMSl8kuoiNKYkrvedjhX6J6z+M2j94zmDA8rpQB17L0Ouxy24csWzwW8SjvKIZm1aS+Ghpl&#10;BeUB+8dBO4Te8qVCvm+ZDw/M4dRhy+AmCff4kRqwSNBJlGzA/frbfcTjMKCWkhqnuKD+5445QYn+&#10;ZnBMPo8mkzj26TCZno/x4I41q2ON2VXXgM0zwp1leRIjPuhelA6qZ1w4i+gVVcxw9F3Q0IvXod0t&#10;uLC4WCwSCAfdsnBrHi2PpmORYp89Nc/M2a7RA07IHfTzzmZv+r3FxpcGFrsAUqVhiDy3rHb845JI&#10;49QttLiFjs8J9bJ2578BAAD//wMAUEsDBBQABgAIAAAAIQAycCZu3gAAAAkBAAAPAAAAZHJzL2Rv&#10;d25yZXYueG1sTI/BTsMwEETvSPyDtUjcqFMSmirEqQCpIKReWjhwdGM3jhqvg+025u/ZnuA2qxnN&#10;vqlXyQ7srH3oHQqYzzJgGluneuwEfH6s75bAQpSo5OBQC/jRAVbN9VUtK+Um3OrzLnaMSjBUUoCJ&#10;caw4D63RVoaZGzWSd3Deykin77jycqJyO/D7LFtwK3ukD0aO+sXo9rg7WQHv62P6ej0E/7Yonucl&#10;fptps01C3N6kp0dgUaf4F4YLPqFDQ0x7d0IV2CBgmeeUFFA+0IKLXxYk9iTyIgfe1Pz/guYXAAD/&#10;/wMAUEsBAi0AFAAGAAgAAAAhALaDOJL+AAAA4QEAABMAAAAAAAAAAAAAAAAAAAAAAFtDb250ZW50&#10;X1R5cGVzXS54bWxQSwECLQAUAAYACAAAACEAOP0h/9YAAACUAQAACwAAAAAAAAAAAAAAAAAvAQAA&#10;X3JlbHMvLnJlbHNQSwECLQAUAAYACAAAACEANRJcQaECAAC+BQAADgAAAAAAAAAAAAAAAAAuAgAA&#10;ZHJzL2Uyb0RvYy54bWxQSwECLQAUAAYACAAAACEAMnAmbt4AAAAJAQAADwAAAAAAAAAAAAAAAAD7&#10;BAAAZHJzL2Rvd25yZXYueG1sUEsFBgAAAAAEAAQA8wAAAAYGAAAAAA==&#10;" fillcolor="yellow" strokeweight=".5pt">
                <v:textbox>
                  <w:txbxContent>
                    <w:p w:rsidR="007E3862" w:rsidRPr="00392D0A" w:rsidRDefault="008A529C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6.4.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14605</wp:posOffset>
                </wp:positionV>
                <wp:extent cx="1466850" cy="1333500"/>
                <wp:effectExtent l="38100" t="19050" r="19050" b="38100"/>
                <wp:wrapNone/>
                <wp:docPr id="1" name="Sun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3350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DA5D9B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ce 1" o:spid="_x0000_s1026" type="#_x0000_t183" style="position:absolute;margin-left:7.15pt;margin-top:1.15pt;width:115.5pt;height:1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YlYbwIAADoFAAAOAAAAZHJzL2Uyb0RvYy54bWysVE1vGjEQvVfqf7B8b5YFkqYoS4QSUVWK&#10;kiikytl4bbBqe1zbsNBf37F3WVCKeqjKwczsfHnevPHN7c5oshU+KLAVLS8GlAjLoVZ2VdHvr/NP&#10;15SEyGzNNFhR0b0I9Hb68cNN4yZiCGvQtfAEk9gwaVxF1zG6SVEEvhaGhQtwwqJRgjcsoupXRe1Z&#10;g9mNLoaDwVXRgK+dBy5CwK/3rZFOc34pBY9PUgYRia4o3i3m0+dzmc5iesMmK8/cWvHuGuwfbmGY&#10;sli0T3XPIiMbr/5IZRT3EEDGCw6mACkVF7kH7KYcvOtmsWZO5F4QnOB6mML/S8sft8+eqBpnR4ll&#10;Bke02FguSJmgaVyYoMfCPftOCyimPnfSm/SPHZBdhnPfwyl2kXD8WI6vrq4vEXWOtnI0Gl0OMuDF&#10;Mdz5EL8KMCQJFQ2bFkW2fQgRK6LnwSMVC6BVPVdaZ8Wvlnfaky3D0c7x1yc/cStSB+2dsxT3WqRg&#10;bV+ExLbxlsM8t0w40eerf+T+sX72TCES6/ZB5bkgHQ9BnW8KE5mEfeDgXOCxWu+dK4KNfaBRFvzf&#10;g2Xrj7Cd9JrEJdR7nLKHlv7B8blCvB9YiM/MI99xRrjD8QkPqaGpKHQSJWvwv859T/5IQ7RS0uD+&#10;4PB+bpgXlOhvFgn6pRyP08JlZXz5eYiKP7UsTy12Y+4A54gkxNtlMflHfRClB/OGqz5LVdHELMfa&#10;FeXRH5S72O41PhZczGbZDZfMsfhgF46n5AnVRKjX3RvzriNdRL4+wmHX2OQd+VrfFGlhtokgVWbm&#10;EdcOb1zQTNjuMUkvwKmevY5P3vQ3AAAA//8DAFBLAwQUAAYACAAAACEA+7gg+doAAAAIAQAADwAA&#10;AGRycy9kb3ducmV2LnhtbExPy07DMBC8I/EP1iJxo05DQBDiVBSpQhxbOHB07W0cEa+j2HnA17Oc&#10;6Glndkazs9Vm8Z2YcIhtIAXrVQYCyQTbUqPg43138wAiJk1Wd4FQwTdG2NSXF5UubZhpj9MhNYJD&#10;KJZagUupL6WMxqHXcRV6JNZOYfA6MR0aaQc9c7jvZJ5l99LrlviC0z2+ODRfh9Er+NmOb/Pe7E7b&#10;oXBm6h8/7astlLq+Wp6fQCRc0r8Z/upzdai50zGMZKPomBe37FSQ82A5L+4YHBmseSPrSp4/UP8C&#10;AAD//wMAUEsBAi0AFAAGAAgAAAAhALaDOJL+AAAA4QEAABMAAAAAAAAAAAAAAAAAAAAAAFtDb250&#10;ZW50X1R5cGVzXS54bWxQSwECLQAUAAYACAAAACEAOP0h/9YAAACUAQAACwAAAAAAAAAAAAAAAAAv&#10;AQAAX3JlbHMvLnJlbHNQSwECLQAUAAYACAAAACEAoOWJWG8CAAA6BQAADgAAAAAAAAAAAAAAAAAu&#10;AgAAZHJzL2Uyb0RvYy54bWxQSwECLQAUAAYACAAAACEA+7gg+doAAAAIAQAADwAAAAAAAAAAAAAA&#10;AADJBAAAZHJzL2Rvd25yZXYueG1sUEsFBgAAAAAEAAQA8wAAANAFAAAAAA==&#10;" fillcolor="yellow" strokecolor="black [3200]" strokeweight="1pt"/>
            </w:pict>
          </mc:Fallback>
        </mc:AlternateContent>
      </w:r>
      <w:r w:rsidR="0013180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-194945</wp:posOffset>
                </wp:positionV>
                <wp:extent cx="6162675" cy="1752600"/>
                <wp:effectExtent l="38100" t="38100" r="47625" b="3810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7526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13180C" w:rsidRDefault="007E3862" w:rsidP="0013180C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jeni pravokutnik 2" o:spid="_x0000_s1028" style="position:absolute;margin-left:-8.6pt;margin-top:-15.35pt;width:485.25pt;height:13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NBoQIAAIEFAAAOAAAAZHJzL2Uyb0RvYy54bWysVN9P2zAQfp+0/8Hy+0gT0XRUpKgCMU1C&#10;gIAJaW+uY7cejs+z3SbdX7+zk4aKoT1Me3F8uR+f7+67O7/oGk12wnkFpqL5yYQSYTjUyqwr+u3p&#10;+tNnSnxgpmYajKjoXnh6sfj44by1c1HABnQtHMEgxs9bW9FNCHaeZZ5vRMP8CVhhUCnBNSyg6NZZ&#10;7ViL0RudFZNJmbXgauuAC+/x71WvpIsUX0rBw52UXgSiK4pvC+l06VzFM1ucs/naMbtRfHgG+4dX&#10;NEwZBB1DXbHAyNapP0I1ijvwIMMJhyYDKRUXKQfMJp+8yeZxw6xIuWBxvB3L5P9fWH67u3dE1RUt&#10;KDGswRZ9Z7DSP4RRxDq2g5dtMOqFFLFUrfVz9Hi0926QPF5j3p10TfxiRqRL5d2P5RVdIBx/lnlZ&#10;lLMpJRx1+WxalJPUgOzV3TofvghoENpjrxxsTf2ATUy1ZbsbHxAX7Q92EVIb0lZ0ViIdkpkHrepr&#10;pXVUerdeXWpHdgwJcFZcTaYHyCMzDKgNxo3p9QmlW9hr0QM8CIk1whSKHiGyU4xhGefChDIWKEVC&#10;6+gm8QmjY/6eow754DTYRjeRWDs6Djn9DXH0SKhgwujcKAPuPeT6ZUTu7Q/Z9znH9EO36gZiDL1e&#10;Qb1Hsjjop8hbfq2wTTfMh3vmcGxwwHAVhDs8pAZsCgw3Sjbgfr33P9ojm1FLSYtjWFH/c8ucoER/&#10;Ncjzs/z0NM5tEk6nswIFd6xZHWvMtrkEbHSOS8fydI32QR+u0kHzjBtjGVFRxQxH7Iry4A7CZejX&#10;A+4cLpbLZIazalm4MY+Wx+CxzpGBT90zc3bgakCa38JhZNn8DVt72+hpYLkNIFWicqx0X9ehAzjn&#10;iUbDToqL5FhOVq+bc/EbAAD//wMAUEsDBBQABgAIAAAAIQAbf+hV4QAAAAsBAAAPAAAAZHJzL2Rv&#10;d25yZXYueG1sTI/BTsMwDIbvSLxDZCRuW7qWUShNp4HEAXFaGYhjmpi2WpNUTdaGt8ec4GbLn35/&#10;f7mLZmAzTr53VsBmnQBDq5zubSvg+Pa8ugPmg7RaDs6igG/0sKsuL0pZaLfYA851aBmFWF9IAV0I&#10;Y8G5Vx0a6dduREu3LzcZGWidWq4nuVC4GXiaJLfcyN7Sh06O+NShOtVnI+Al7I/q/XUJ/nM+RVXn&#10;aWweP4S4vor7B2ABY/iD4Vef1KEip8adrfZsELDa5CmhNGRJDoyI+22WAWsEpDfbDHhV8v8dqh8A&#10;AAD//wMAUEsBAi0AFAAGAAgAAAAhALaDOJL+AAAA4QEAABMAAAAAAAAAAAAAAAAAAAAAAFtDb250&#10;ZW50X1R5cGVzXS54bWxQSwECLQAUAAYACAAAACEAOP0h/9YAAACUAQAACwAAAAAAAAAAAAAAAAAv&#10;AQAAX3JlbHMvLnJlbHNQSwECLQAUAAYACAAAACEAKGnzQaECAACBBQAADgAAAAAAAAAAAAAAAAAu&#10;AgAAZHJzL2Uyb0RvYy54bWxQSwECLQAUAAYACAAAACEAG3/oVeEAAAALAQAADwAAAAAAAAAAAAAA&#10;AAD7BAAAZHJzL2Rvd25yZXYueG1sUEsFBgAAAAAEAAQA8wAAAAkGAAAAAA==&#10;" fillcolor="white [3201]" strokecolor="#92d050" strokeweight="6pt">
                <v:stroke joinstyle="miter"/>
                <v:textbox>
                  <w:txbxContent>
                    <w:p w:rsidR="007E3862" w:rsidRPr="0013180C" w:rsidRDefault="007E3862" w:rsidP="0013180C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Default="0066185A" w:rsidP="00392D0A">
      <w:r w:rsidRPr="00392D0A">
        <w:rPr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100965</wp:posOffset>
                </wp:positionV>
                <wp:extent cx="2790000" cy="3639600"/>
                <wp:effectExtent l="38100" t="38100" r="29845" b="37465"/>
                <wp:wrapNone/>
                <wp:docPr id="5" name="Zaobljeni 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000" cy="3639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3862" w:rsidRDefault="007E3862" w:rsidP="00392D0A">
                            <w:r>
                              <w:t>JIOJIDJ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5" o:spid="_x0000_s1029" style="position:absolute;margin-left:-26.6pt;margin-top:7.95pt;width:219.7pt;height:286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WBDzgIAABkGAAAOAAAAZHJzL2Uyb0RvYy54bWysVFFPGzEMfp+0/xDlfVxb2jJOXFEFYprE&#10;AAET0t7SXK7NyMVZkuu1/Po5yfVaGHuZ1odrHNuf7S+2z843tSJrYZ0EXdDh0YASoTmUUi8L+v3x&#10;6tNnSpxnumQKtCjoVjh6Pvv44aw1uRjBClQpLEEQ7fLWFHTlvcmzzPGVqJk7AiM0KiuwNfMo2mVW&#10;WtYieq2y0WAwzVqwpbHAhXN4e5mUdBbxq0pwf1tVTniiCoq5+fi18bsI32x2xvKlZWYleZcG+4cs&#10;aiY1Bu2hLplnpLHyD6hacgsOKn/Eoc6gqiQXsQasZjh4U83DihkRa0FynOlpcv8Plt+s7yyRZUEn&#10;lGhW4xP9YLBQP4WWxFi2hufGa/lMJoGq1rgcPR7Mne0kh8dQ96aydfjHisgm0rvt6RUbTzhejk5O&#10;B/ijhKPueHp8OkUBcbK9u7HOfxFQY2iHb2Wh0eU9PmLklq2vnU/2O7sQ0oGS5ZVUKgqhccSFsmTN&#10;8MkXy2EX4ZWV0qQt6MkUOygiv1LG3ttDMM6F9sNop5r6G5QJGpNP6bMcr7HL0vV4d41V9UixxoMg&#10;qFMaLwOficF48lslQhFK34sKHyVwlvJ7XdVhSm7FSpFCT/4aOgIG5App6rFTTX2SCWSHnXju7IOr&#10;iNPUO3fEvZ9Ycu49YmTQvneupQb7XmUKie4iJ/sdSYmawJLfLDaxYY+DZbhZQLnFJraQptsZfiWx&#10;fa6Z83fM4jhjy+GK8rf4qRTgy0N3omQF9uW9+2CPU4ZaSlpcDwV1vxpmBSXqq8b5Ox2Ox2GfRGE8&#10;ORmhYA81i0ONbuoLwHYc4jI0PB6DvVe7Y2WhfsJNNg9RUcU0x9gF5d7uhAuf1hbuQi7m82iGO8Qw&#10;f60fDA/ggecwGY+bJ2ZNN0Mex+8GdquE5W+mKNkGTw3zxkMl44jtee1eAPdP7OJuV4YFdyhHq/1G&#10;n/0GAAD//wMAUEsDBBQABgAIAAAAIQA3Uo4p4AAAAAoBAAAPAAAAZHJzL2Rvd25yZXYueG1sTI/B&#10;TsMwDIbvSLxDZCQuaEvWqaUrTacJCThw2QrinDWhrWicKknX8vaYExzt/9Pvz+V+sQO7GB96hxI2&#10;awHMYON0j62E97enVQ4sRIVaDQ6NhG8TYF9dX5Wq0G7Gk7nUsWVUgqFQEroYx4Lz0HTGqrB2o0HK&#10;Pp23KtLoW669mqncDjwRIuNW9UgXOjWax840X/VkJYSDOM31C88/7p5FdpzuvU+Or1Le3iyHB2DR&#10;LPEPhl99UoeKnM5uQh3YIGGVbhNCKUh3wAjY5hktzhLSfLcBXpX8/wvVDwAAAP//AwBQSwECLQAU&#10;AAYACAAAACEAtoM4kv4AAADhAQAAEwAAAAAAAAAAAAAAAAAAAAAAW0NvbnRlbnRfVHlwZXNdLnht&#10;bFBLAQItABQABgAIAAAAIQA4/SH/1gAAAJQBAAALAAAAAAAAAAAAAAAAAC8BAABfcmVscy8ucmVs&#10;c1BLAQItABQABgAIAAAAIQC7FWBDzgIAABkGAAAOAAAAAAAAAAAAAAAAAC4CAABkcnMvZTJvRG9j&#10;LnhtbFBLAQItABQABgAIAAAAIQA3Uo4p4AAAAAoBAAAPAAAAAAAAAAAAAAAAACgFAABkcnMvZG93&#10;bnJldi54bWxQSwUGAAAAAAQABADzAAAANQYAAAAA&#10;" fillcolor="white [3212]" strokecolor="#9cc2e5 [1940]" strokeweight="6pt">
                <v:stroke joinstyle="miter"/>
                <v:textbox>
                  <w:txbxContent>
                    <w:p w:rsidR="007E3862" w:rsidRDefault="007E3862" w:rsidP="00392D0A">
                      <w:r>
                        <w:t>JIOJIDJ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2D0A" w:rsidRDefault="008442E8" w:rsidP="00392D0A">
      <w:pP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139065</wp:posOffset>
                </wp:positionV>
                <wp:extent cx="3535045" cy="2886075"/>
                <wp:effectExtent l="38100" t="38100" r="46355" b="47625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045" cy="2886075"/>
                        </a:xfrm>
                        <a:prstGeom prst="ellips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56E3B8" id="Elipsa 7" o:spid="_x0000_s1026" style="position:absolute;margin-left:212.65pt;margin-top:10.95pt;width:278.35pt;height:227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MjhgIAAF4FAAAOAAAAZHJzL2Uyb0RvYy54bWysVEtvGyEQvlfqf0Dcm107fqRW1pGV1FWl&#10;KImaVDljFmxUYChgr91fn4Fdb6wm6qHqHliG+ebxDTNcXu2NJjvhgwJb0cFZSYmwHGpl1xX98bT8&#10;dEFJiMzWTIMVFT2IQK/mHz9cNm4mhrABXQtP0IkNs8ZVdBOjmxVF4BthWDgDJywqJXjDIop+XdSe&#10;Nejd6GJYlpOiAV87D1yEgKc3rZLOs38pBY/3UgYRia4o5hbz6vO6Smsxv2SztWduo3iXBvuHLAxT&#10;FoP2rm5YZGTr1RtXRnEPAWQ842AKkFJxkTkgm0H5B5vHDXMic8HiBNeXKfw/t/xu9+CJqis6pcQy&#10;g1f0RSsXGJmm2jQuzBDy6B58JwXcJqJ76U36IwWyz/U89PUU+0g4Hp6Pz8flaEwJR93w4mJSTsfJ&#10;a/Fq7nyIXwUYkjYVFToFT5zZjO1uQ2zRR1Q61pY0mO0Ebz/DAmhVL5XWSRn8enWtPdkxvO/lssSv&#10;C3gCw/DaYhaJXEsn7+JBizbAdyGxJEhg2EZIzSh6t4xzYeOk86stopOZxBR6w8F7hjoOOqMOm8xE&#10;btLesOP0t4i9RY4KNvbGRlnw70Wuf/aRW/yRfcs50V9BfcBO8NCOSHB8qfBKblmID8zjTOD04JzH&#10;e1ykBrwC6HaUbMD/fu884bFVUUtJgzNW0fBry7ygRH+z2MSfB6NRGsosjMbTIQr+VLM61dituQa8&#10;1gG+KI7nbcJHfdxKD+YZn4NFiooqZjnGriiP/ihcx3b28UHhYrHIMBxEx+KtfXQ8OU9VTf32tH9m&#10;3nV9GbGl7+A4j296s8UmSwuLbQSpcuO+1rWrNw5x7v7uwUmvxKmcUa/P4vwFAAD//wMAUEsDBBQA&#10;BgAIAAAAIQCHKdwl3gAAAAoBAAAPAAAAZHJzL2Rvd25yZXYueG1sTI/RToNAEEXfTfyHzZj4ZheQ&#10;thRZmobEJ2OaVj9gyq5Ays4Sdgv4945P+ji5N2fOLfaL7cVkRt85UhCvIhCGaqc7ahR8frw+ZSB8&#10;QNLYOzIKvo2HfXl/V2Cu3UwnM51DIxhCPkcFbQhDLqWvW2PRr9xgiLMvN1oMfI6N1CPODLe9TKJo&#10;Iy12xB9aHEzVmvp6vlmmvFXvp8P2irat1nGazcfpiFKpx4fl8AIimCX8leFXn9WhZKeLu5H2oleQ&#10;JutnripI4h0ILuyyhMddONluUpBlIf9PKH8AAAD//wMAUEsBAi0AFAAGAAgAAAAhALaDOJL+AAAA&#10;4QEAABMAAAAAAAAAAAAAAAAAAAAAAFtDb250ZW50X1R5cGVzXS54bWxQSwECLQAUAAYACAAAACEA&#10;OP0h/9YAAACUAQAACwAAAAAAAAAAAAAAAAAvAQAAX3JlbHMvLnJlbHNQSwECLQAUAAYACAAAACEA&#10;fxVzI4YCAABeBQAADgAAAAAAAAAAAAAAAAAuAgAAZHJzL2Uyb0RvYy54bWxQSwECLQAUAAYACAAA&#10;ACEAhyncJd4AAAAKAQAADwAAAAAAAAAAAAAAAADgBAAAZHJzL2Rvd25yZXYueG1sUEsFBgAAAAAE&#10;AAQA8wAAAOsFAAAAAA==&#10;" fillcolor="white [3201]" strokecolor="red" strokeweight="6pt">
                <v:stroke joinstyle="miter"/>
              </v:oval>
            </w:pict>
          </mc:Fallback>
        </mc:AlternateContent>
      </w:r>
      <w:r w:rsidR="0066185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-128270</wp:posOffset>
                </wp:positionH>
                <wp:positionV relativeFrom="paragraph">
                  <wp:posOffset>367666</wp:posOffset>
                </wp:positionV>
                <wp:extent cx="2352675" cy="2857500"/>
                <wp:effectExtent l="0" t="0" r="28575" b="1905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857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589" w:rsidRDefault="007607DE">
                            <w:r>
                              <w:t xml:space="preserve">Ponovit ćemo pisanje </w:t>
                            </w:r>
                            <w:proofErr w:type="spellStart"/>
                            <w:r>
                              <w:t>niječnica</w:t>
                            </w:r>
                            <w:proofErr w:type="spellEnd"/>
                            <w:r>
                              <w:t xml:space="preserve"> i jes</w:t>
                            </w:r>
                            <w:r w:rsidR="0025337F">
                              <w:t>n</w:t>
                            </w:r>
                            <w:r>
                              <w:t>ih i niječnih rečenica</w:t>
                            </w:r>
                            <w:r w:rsidR="00CA1589">
                              <w:t xml:space="preserve"> (udžbenik str. 50.)</w:t>
                            </w:r>
                            <w:r w:rsidR="0025337F">
                              <w:t xml:space="preserve"> </w:t>
                            </w:r>
                          </w:p>
                          <w:p w:rsidR="0025337F" w:rsidRDefault="0025337F">
                            <w:r>
                              <w:t xml:space="preserve">Zadatak je ispod  </w:t>
                            </w:r>
                          </w:p>
                          <w:p w:rsidR="0025337F" w:rsidRDefault="0025337F"/>
                          <w:p w:rsidR="0025337F" w:rsidRDefault="0025337F">
                            <w:r>
                              <w:t xml:space="preserve">Zalijepite pjesmu u bilježnicu. Odgovarate na pitanja u bilježnicu. Nije potrebno prepisivati pitanja. </w:t>
                            </w:r>
                          </w:p>
                          <w:p w:rsidR="0025337F" w:rsidRDefault="0025337F">
                            <w:r>
                              <w:t>Ako netko ima printer može riješiti na listiću.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6" o:spid="_x0000_s1030" type="#_x0000_t202" style="position:absolute;margin-left:-10.1pt;margin-top:28.95pt;width:185.25pt;height:2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nEhlAIAAHIFAAAOAAAAZHJzL2Uyb0RvYy54bWysVEtPGzEQvlfqf7B8L7vZJoFGbFAKSlUJ&#10;ASpUnB2vnVh4Pa7tJJv+esbeBynNqeoevGPPN+/H5VVTa7ITziswJR2d5ZQIw6FSZl3Sn0/LTxeU&#10;+MBMxTQYUdKD8PRq/vHD5d7ORAEb0JVwBJUYP9vbkm5CsLMs83wjaubPwAqDTAmuZgGvbp1Vju1R&#10;e62zIs+n2R5cZR1w4T2+3rRMOk/6pRQ83EvpRSC6pOhbSKdL5yqe2fySzdaO2Y3inRvsH7yomTJo&#10;dFB1wwIjW6f+UlUr7sCDDGcc6gykVFykGDCaUf4umscNsyLFgsnxdkiT/39q+d3uwRFVlXRKiWE1&#10;luhJvPhgFIGXnXJkGlO0t36GyEeL2NB8hQZL3b97fIyRN9LV8Y8xEeRjsg9DgkUTCMfH4vOkmJ5P&#10;KOHIKy4m55M8lSB7E7fOh28CahKJkjqsYEos2936gK4gtIdEa9rE04NW1VJpnS5uvbrWjuwY1ny5&#10;zPGLvqLgEQxvUTSLkbURJCoctGjV/hAS0xJ9TuZTQ4pBLeNcmFB0erVBdBST6MIgODolqENKHJrv&#10;sFFMpEYdBPNTgn9aHCSSVTBhEK6VAXdKQfUyWG7xffRtzDH80Kya1AvjvrgrqA5Ycwft4HjLlwrr&#10;cst8eGAOJwXLjNMf7vGQGvYlhY6iZAPu96n3iMcGRi4le5y8kvpfW+YEJfq7wdb+MhqP46imy3hy&#10;XuDFHXNWxxyzra8BCz3CPWN5IiM+6J6UDupnXBKLaBVZzHC0XdLQk9eh3Qe4ZLhYLBIIh9OycGse&#10;LY+qY5Zj1z01z8zZrjUDdvUd9DPKZu86tMVGSQOLbQCpUvvGPLdZ7fKPg52as1tCcXMc3xPqbVXO&#10;XwEAAP//AwBQSwMEFAAGAAgAAAAhAPOwOvfcAAAACgEAAA8AAABkcnMvZG93bnJldi54bWxMj8FO&#10;wzAMhu9IvENkJC7TlqzVYCtNJ1SJM1oH97Tx2rLGqZpsK2+POcHRvz/9/pzvZzeIK06h96RhvVIg&#10;kBpve2o1fBzfllsQIRqyZvCEGr4xwL64v8tNZv2NDnitYiu4hEJmNHQxjpmUoenQmbDyIxLvTn5y&#10;JvI4tdJO5sblbpCJUk/SmZ74QmdGLDtsztXFaahOCzzQokzX07tK6/KzMuevXuvHh/n1BUTEOf7B&#10;8KvP6lCwU+0vZIMYNCwTlTCqYfO8A8FAulEpiJoDxYkscvn/heIHAAD//wMAUEsBAi0AFAAGAAgA&#10;AAAhALaDOJL+AAAA4QEAABMAAAAAAAAAAAAAAAAAAAAAAFtDb250ZW50X1R5cGVzXS54bWxQSwEC&#10;LQAUAAYACAAAACEAOP0h/9YAAACUAQAACwAAAAAAAAAAAAAAAAAvAQAAX3JlbHMvLnJlbHNQSwEC&#10;LQAUAAYACAAAACEAtjZxIZQCAAByBQAADgAAAAAAAAAAAAAAAAAuAgAAZHJzL2Uyb0RvYy54bWxQ&#10;SwECLQAUAAYACAAAACEA87A699wAAAAKAQAADwAAAAAAAAAAAAAAAADuBAAAZHJzL2Rvd25yZXYu&#10;eG1sUEsFBgAAAAAEAAQA8wAAAPcFAAAAAA==&#10;" fillcolor="white [3201]" strokecolor="red" strokeweight="1pt">
                <v:textbox>
                  <w:txbxContent>
                    <w:p w:rsidR="00CA1589" w:rsidRDefault="007607DE">
                      <w:r>
                        <w:t xml:space="preserve">Ponovit ćemo pisanje </w:t>
                      </w:r>
                      <w:proofErr w:type="spellStart"/>
                      <w:r>
                        <w:t>niječnica</w:t>
                      </w:r>
                      <w:proofErr w:type="spellEnd"/>
                      <w:r>
                        <w:t xml:space="preserve"> i jes</w:t>
                      </w:r>
                      <w:r w:rsidR="0025337F">
                        <w:t>n</w:t>
                      </w:r>
                      <w:r>
                        <w:t>ih i niječnih rečenica</w:t>
                      </w:r>
                      <w:r w:rsidR="00CA1589">
                        <w:t xml:space="preserve"> (udžbenik str. 50.)</w:t>
                      </w:r>
                      <w:r w:rsidR="0025337F">
                        <w:t xml:space="preserve"> </w:t>
                      </w:r>
                    </w:p>
                    <w:p w:rsidR="0025337F" w:rsidRDefault="0025337F">
                      <w:r>
                        <w:t xml:space="preserve">Zadatak je ispod  </w:t>
                      </w:r>
                    </w:p>
                    <w:p w:rsidR="0025337F" w:rsidRDefault="0025337F"/>
                    <w:p w:rsidR="0025337F" w:rsidRDefault="0025337F">
                      <w:r>
                        <w:t xml:space="preserve">Zalijepite pjesmu u bilježnicu. Odgovarate na pitanja u bilježnicu. Nije potrebno prepisivati pitanja. </w:t>
                      </w:r>
                    </w:p>
                    <w:p w:rsidR="0025337F" w:rsidRDefault="0025337F">
                      <w:r>
                        <w:t>Ako netko ima printer može riješiti na listiću.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2D0A" w:rsidRPr="00392D0A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HRVATSKI JEZIK</w:t>
      </w:r>
      <w: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</w:t>
      </w:r>
    </w:p>
    <w:p w:rsidR="008442E8" w:rsidRPr="008435B7" w:rsidRDefault="008442E8" w:rsidP="00392D0A">
      <w:pPr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435B7">
        <w:rPr>
          <w:b/>
          <w:noProof/>
          <w:color w:val="FF0000"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416561</wp:posOffset>
                </wp:positionV>
                <wp:extent cx="2714625" cy="495300"/>
                <wp:effectExtent l="0" t="0" r="28575" b="19050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224" w:rsidRPr="008435B7" w:rsidRDefault="002533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Izađi van na sunce i pjevaj </w:t>
                            </w:r>
                            <w:r w:rsidRPr="0025337F">
                              <w:rPr>
                                <w:sz w:val="28"/>
                                <w:szCs w:val="28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8" o:spid="_x0000_s1031" type="#_x0000_t202" style="position:absolute;margin-left:253.15pt;margin-top:32.8pt;width:213.75pt;height:3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GMAuQIAAP0FAAAOAAAAZHJzL2Uyb0RvYy54bWysVE1PGzEQvVfqf7B8L7sJSQoRG5SCqCpR&#10;QIWKs+O1iYXX49pOsumv79jeTQLlQtUcNvbMm/HMm4+z87bRZC2cV2AqOjgqKRGGQ63MU0V/Plx9&#10;OqHEB2ZqpsGIim6Fp+ezjx/ONnYqhrAEXQtH0Inx042t6DIEOy0Kz5eiYf4IrDColOAaFvDqnora&#10;sQ16b3QxLMtJsQFXWwdceI/Sy6yks+RfSsHDrZReBKIrirGF9HXpu4jfYnbGpk+O2aXiXRjsH6Jo&#10;mDL46M7VJQuMrJz6y1WjuAMPMhxxaAqQUnGRcsBsBuWrbO6XzIqUC5Lj7Y4m///c8pv1nSOqrigW&#10;yrAGS/Qgnn0wisDzWjlyEinaWD9F5L1FbGi/QIul7uUehTHzVrom/mNOBPVI9nZHsGgD4Sgcfh6M&#10;JsMxJRx1o9PxcZkqUOytrfPhq4CGxENFHRYw8crW1z5gJAjtIfExD1rVV0rrdIlNIy60I2uG5dYh&#10;xYgWL1DakE1FJ8fjMjl+oUttt/fAOBcmTBJOr5rvUGfPoxJ/uXVQjA2WxZNeHJ/sY0khHzyCOm1i&#10;tCJ1Z5dVJDgTmU5hq0XEaPNDSKxO4vONFHOAfZoJHVESCXmPYYffR/Ue45wHWqSXwYSdcaMMuExy&#10;z0Ymqn7uQ5YZjyQd5B2PoV20qS3HfZ8toN5i+znIM+wtv1LYI9fMhzvmcGix43ARhVv8SA1YY+hO&#10;lCzB/X5LHvE4S6ilZINLoKL+14o5QYn+ZnDKTgejUdwa6TIafx7ixR1qFocas2ouABtvgCvP8nSM&#10;+KD7o3TQPOK+msdXUcUMx7crGvrjRcirCfcdF/N5AuGesCxcm3vLo+vIcpyAh/aROduNScABu4F+&#10;XbDpq2nJ2GhpYL4KIFUapchzZrXjH3dMatduH8YldnhPqP3Wnv0BAAD//wMAUEsDBBQABgAIAAAA&#10;IQC++xb34QAAAAoBAAAPAAAAZHJzL2Rvd25yZXYueG1sTI9BS8QwEIXvgv8hjOBlcVOtDVqbLiJu&#10;QfCgVQRv2Wa2rdskJcm29d87nvQ4zMd73ys2ixnYhD70zkq4XCfA0DZO97aV8P62vbgBFqKyWg3O&#10;ooRvDLApT08KlWs321ec6tgyCrEhVxK6GMec89B0aFRYuxEt/fbOGxXp9C3XXs0UbgZ+lSSCG9Vb&#10;aujUiA8dNof6aCS8rOpqOz03H58H/7jyT3O1/8oqKc/Plvs7YBGX+AfDrz6pQ0lOO3e0OrBBQpaI&#10;lFAJIhPACLhNU9qyI/I6FcDLgv+fUP4AAAD//wMAUEsBAi0AFAAGAAgAAAAhALaDOJL+AAAA4QEA&#10;ABMAAAAAAAAAAAAAAAAAAAAAAFtDb250ZW50X1R5cGVzXS54bWxQSwECLQAUAAYACAAAACEAOP0h&#10;/9YAAACUAQAACwAAAAAAAAAAAAAAAAAvAQAAX3JlbHMvLnJlbHNQSwECLQAUAAYACAAAACEAZ2hj&#10;ALkCAAD9BQAADgAAAAAAAAAAAAAAAAAuAgAAZHJzL2Uyb0RvYy54bWxQSwECLQAUAAYACAAAACEA&#10;vvsW9+EAAAAKAQAADwAAAAAAAAAAAAAAAAATBQAAZHJzL2Rvd25yZXYueG1sUEsFBgAAAAAEAAQA&#10;8wAAACEGAAAAAA==&#10;" fillcolor="white [3201]" strokecolor="#c5e0b3 [1305]" strokeweight=".5pt">
                <v:textbox>
                  <w:txbxContent>
                    <w:p w:rsidR="00744224" w:rsidRPr="008435B7" w:rsidRDefault="0025337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Izađi van na sunce i pjevaj </w:t>
                      </w:r>
                      <w:r w:rsidRPr="0025337F">
                        <w:rPr>
                          <w:sz w:val="28"/>
                          <w:szCs w:val="28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Pr="008435B7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   </w:t>
      </w:r>
      <w:r w:rsidR="008435B7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</w:t>
      </w:r>
      <w:r w:rsidR="00973E2D">
        <w:rPr>
          <w:b/>
          <w:color w:val="FFFF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Glazbena kultura</w:t>
      </w:r>
    </w:p>
    <w:p w:rsidR="008442E8" w:rsidRDefault="0025337F" w:rsidP="00392D0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168910</wp:posOffset>
                </wp:positionV>
                <wp:extent cx="9525" cy="295275"/>
                <wp:effectExtent l="38100" t="0" r="66675" b="47625"/>
                <wp:wrapNone/>
                <wp:docPr id="14" name="Ravni poveznik sa strelic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AB21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4" o:spid="_x0000_s1026" type="#_x0000_t32" style="position:absolute;margin-left:85.15pt;margin-top:13.3pt;width:.75pt;height:23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mWw8wEAADsEAAAOAAAAZHJzL2Uyb0RvYy54bWysU02P0zAQvSPxHyzfadKK8hE13UOXckFQ&#10;7cIPcJ1xYuHY1tikLb+esZNmgUUrgejBteN58+a9GW9uzr1hA2DQztZ8uSg5Aytdo21b8y+f9y/e&#10;cBaisI0wzkLNLxD4zfb5s83JV7BynTMNIKMkNlQnX/MuRl8VRZAd9CIsnAdLl8phLyIdsS0aFCfK&#10;3ptiVZavipPDxqOTEAJ9vR0v+TbnVwpk/KRUgMhMzam2mFfM6zGtxXYjqhaF77ScyhD/UEUvtCXS&#10;OdWtiIJ9Q/0oVa8luuBUXEjXF04pLSFrIDXL8jc1953wkLWQOcHPNoX/l1Z+HA7IdEO9e8mZFT31&#10;6E4MVjPvBvhu9VcWBHUQwWiqmFEUWXbyoSLkzh5wOgV/wKT/rLBP/6SMnbPNl9lmOEcm6ePb9WrN&#10;maSLFW1fr1PG4gHqMcT3QFxpU3PiFrrt4s5ZS+10uMxGi+FDiCPwCki8xqY1OKObvTYmH7A97gyy&#10;QdAM7Pcl/SbGX8Ki0OadbVi8ePIgoha2NTBFprRFUj3qzLt4MTBS3oEiC0nZWFoeXpgphZRg43LO&#10;RNEJpqi8GVhmTU8Cp/gEhTzYfwOeEZnZ2TiDe20d/ok9nq8lqzH+6sCoO1lwdM0lT0C2hiY093F6&#10;TekJ/HzO8Ic3v/0BAAD//wMAUEsDBBQABgAIAAAAIQBMFXzd3gAAAAkBAAAPAAAAZHJzL2Rvd25y&#10;ZXYueG1sTI9BS8QwEIXvgv8hjOBF3LS72JbadBFBUZAVVy/epk1sis2kNNlt/ffOnvT4mI8336u2&#10;ixvE0Uyh96QgXSUgDLVe99Qp+Hh/uC5AhIikcfBkFPyYANv6/KzCUvuZ3sxxHzvBJRRKVGBjHEsp&#10;Q2uNw7DyoyG+ffnJYeQ4dVJPOHO5G+Q6STLpsCf+YHE099a03/uDU/BsF5c2TzcvV/p194mPc4Ht&#10;Uih1ebHc3YKIZol/MJz0WR1qdmr8gXQQA+c82TCqYJ1lIE5AnvKWRkG+SUHWlfy/oP4FAAD//wMA&#10;UEsBAi0AFAAGAAgAAAAhALaDOJL+AAAA4QEAABMAAAAAAAAAAAAAAAAAAAAAAFtDb250ZW50X1R5&#10;cGVzXS54bWxQSwECLQAUAAYACAAAACEAOP0h/9YAAACUAQAACwAAAAAAAAAAAAAAAAAvAQAAX3Jl&#10;bHMvLnJlbHNQSwECLQAUAAYACAAAACEA8IplsPMBAAA7BAAADgAAAAAAAAAAAAAAAAAuAgAAZHJz&#10;L2Uyb0RvYy54bWxQSwECLQAUAAYACAAAACEATBV83d4AAAAJAQAADwAAAAAAAAAAAAAAAABNBAAA&#10;ZHJzL2Rvd25yZXYueG1sUEsFBgAAAAAEAAQA8wAAAFgFAAAAAA==&#10;" strokecolor="red" strokeweight=".5pt">
                <v:stroke endarrow="block" joinstyle="miter"/>
              </v:shape>
            </w:pict>
          </mc:Fallback>
        </mc:AlternateContent>
      </w:r>
    </w:p>
    <w:p w:rsidR="008442E8" w:rsidRPr="008442E8" w:rsidRDefault="008442E8" w:rsidP="008442E8"/>
    <w:p w:rsidR="008442E8" w:rsidRPr="008A529C" w:rsidRDefault="008A529C" w:rsidP="008A529C">
      <w:pPr>
        <w:tabs>
          <w:tab w:val="left" w:pos="5505"/>
        </w:tabs>
        <w:rPr>
          <w:b/>
          <w:sz w:val="24"/>
          <w:szCs w:val="24"/>
        </w:rPr>
      </w:pPr>
      <w:r>
        <w:t xml:space="preserve">                                                                                              </w:t>
      </w:r>
      <w:r w:rsidRPr="008A529C">
        <w:rPr>
          <w:b/>
          <w:color w:val="FF0000"/>
          <w:sz w:val="40"/>
          <w:szCs w:val="40"/>
        </w:rPr>
        <w:t>TZK</w:t>
      </w:r>
      <w:r>
        <w:rPr>
          <w:b/>
          <w:color w:val="FF0000"/>
          <w:sz w:val="40"/>
          <w:szCs w:val="40"/>
        </w:rPr>
        <w:t xml:space="preserve"> – </w:t>
      </w:r>
      <w:r>
        <w:rPr>
          <w:b/>
          <w:color w:val="FF0000"/>
          <w:sz w:val="24"/>
          <w:szCs w:val="24"/>
        </w:rPr>
        <w:t>PJEVAJUĆI UČINI 3 VJEŽBE</w:t>
      </w:r>
    </w:p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Default="008442E8" w:rsidP="008442E8"/>
    <w:p w:rsidR="008442E8" w:rsidRDefault="008442E8" w:rsidP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posOffset>-501015</wp:posOffset>
                </wp:positionH>
                <wp:positionV relativeFrom="paragraph">
                  <wp:posOffset>161290</wp:posOffset>
                </wp:positionV>
                <wp:extent cx="6256800" cy="3438000"/>
                <wp:effectExtent l="38100" t="38100" r="29845" b="29210"/>
                <wp:wrapNone/>
                <wp:docPr id="9" name="Zaobljeni 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800" cy="34380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9C765C" id="Zaobljeni pravokutnik 9" o:spid="_x0000_s1026" style="position:absolute;margin-left:-39.45pt;margin-top:12.7pt;width:492.65pt;height:270.7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xzUlgIAAG8FAAAOAAAAZHJzL2Uyb0RvYy54bWysVN9P2zAQfp+0/8Hy+0hbSoGKFFVFnSYh&#10;QMCEtDfXcVoPx+ed3ablr9/ZSdOKoT1Me3F8uR+f7+67u7reVoZtFHoNNuf9kx5nykootF3m/Pvz&#10;/MsFZz4IWwgDVuV8pzy/nnz+dFW7sRrACkyhkFEQ68e1y/kqBDfOMi9XqhL+BJyypCwBKxFIxGVW&#10;oKgpemWyQa83ymrAwiFI5T39vWmUfJLil6WS4b4svQrM5JzeFtKJ6VzEM5tcifEShVtp2T5D/MMr&#10;KqEtgXahbkQQbI36j1CVlggeynAiocqgLLVUKQfKpt97l83TSjiVcqHieNeVyf+/sPJu84BMFzm/&#10;5MyKilr0Q8DC/FRWM4diA6/rYPUru4ylqp0fk8eTe8BW8nSNeW9LrOKXMmLbVN5dV161DUzSz9Hg&#10;bHTRoy5I0p0OT+meGpAd3B368FVBRdCeeoWwtsUjNTHVVmxufSBcst/bRUhjWZ3z8xHRIZl5MLqY&#10;a2Oi0uNyMTPINoIIMJ/PDpBHZhTQWIob02sSSrewM6oBeFQl1YhSGDQIkZ2qCyukVDaMYoFSJLKO&#10;biU9oXPsf+RoQr91am2jm0qs7RzbnP6G2HkkVLChc660BfwIuXjtkBv7ffZNzjH9BRQ7ogZCMzPe&#10;ybmmptwKHx4E0pBQI2nwwz0dpQFqAbQ3zlaAbx/9j/bEXdJyVtPQ5dz/WgtUnJlvllh92R8O45Qm&#10;YXh2PiABjzWLY41dVzOgtvZpxTiZrtE+mP21RKheaD9MIyqphJWEnXMZcC/MQrMMaMNINZ0mM5pM&#10;J8KtfXIyBo9VjXx73r4IdC0zA5H6DvYDKsbvuNnYRk8L03WAUifiHura1pumOpGm3UBxbRzLyeqw&#10;Jye/AQAA//8DAFBLAwQUAAYACAAAACEAlgU4R+AAAAAKAQAADwAAAGRycy9kb3ducmV2LnhtbEyP&#10;wU7DMAyG70i8Q2QkLmhLqbrQlboTAgESEoeVPYDXeG1Fk1RNtnVvTzjBzZY//f7+cjObQZx48r2z&#10;CPfLBATbxunetgi7r9dFDsIHspoGZxnhwh421fVVSYV2Z7vlUx1aEUOsLwihC2EspPRNx4b80o1s&#10;4+3gJkMhrlMr9UTnGG4GmSaJkoZ6Gz90NPJzx813fTQIb/VFKffepC+8ncZPuss+fJ8h3t7MT48g&#10;As/hD4Zf/agOVXTau6PVXgwIi4d8HVGEdJWBiMA6UXHYI6yUykFWpfxfofoBAAD//wMAUEsBAi0A&#10;FAAGAAgAAAAhALaDOJL+AAAA4QEAABMAAAAAAAAAAAAAAAAAAAAAAFtDb250ZW50X1R5cGVzXS54&#10;bWxQSwECLQAUAAYACAAAACEAOP0h/9YAAACUAQAACwAAAAAAAAAAAAAAAAAvAQAAX3JlbHMvLnJl&#10;bHNQSwECLQAUAAYACAAAACEAtbMc1JYCAABvBQAADgAAAAAAAAAAAAAAAAAuAgAAZHJzL2Uyb0Rv&#10;Yy54bWxQSwECLQAUAAYACAAAACEAlgU4R+AAAAAKAQAADwAAAAAAAAAAAAAAAADwBAAAZHJzL2Rv&#10;d25yZXYueG1sUEsFBgAAAAAEAAQA8wAAAP0FAAAAAA==&#10;" fillcolor="white [3201]" strokecolor="#ffc000" strokeweight="6pt">
                <v:stroke joinstyle="miter"/>
                <w10:wrap anchorx="margin"/>
              </v:roundrect>
            </w:pict>
          </mc:Fallback>
        </mc:AlternateConten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304165</wp:posOffset>
                </wp:positionV>
                <wp:extent cx="5867400" cy="2762250"/>
                <wp:effectExtent l="0" t="0" r="19050" b="1905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276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Default="007E3862"/>
                          <w:p w:rsidR="007E3862" w:rsidRDefault="00973E2D">
                            <w:r>
                              <w:t xml:space="preserve">Riješi </w:t>
                            </w:r>
                            <w:r w:rsidR="008A529C">
                              <w:t>u zbirci str. 86.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0" o:spid="_x0000_s1032" type="#_x0000_t202" style="position:absolute;margin-left:-22.1pt;margin-top:23.95pt;width:462pt;height:217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G+ZnQIAAMIFAAAOAAAAZHJzL2Uyb0RvYy54bWysVMtuGjEU3VfqP1jeNwOUkBRliCgRVaWo&#10;iZpUWRuPDVY8tmsbGPr1PfYMhDw2qbqZsX3PfZ37uLhsak02wgdlTUn7Jz1KhOG2UmZZ0l/380/n&#10;lITITMW0NaKkOxHo5eTjh4utG4uBXVldCU9gxITx1pV0FaMbF0XgK1GzcGKdMBBK62sWcfXLovJs&#10;C+u1Lga93qjYWl85b7kIAa9XrZBOsn0pBY83UgYRiS4pYov56/N3kb7F5IKNl565leJdGOwfoqiZ&#10;MnB6MHXFIiNrr16ZqhX3NlgZT7itCyul4iLngGz6vRfZ3K2YEzkXkBPcgabw/8zyH5tbT1SF2oEe&#10;w2rU6F48hmgUsY8b5QneQdLWhTGwdw7o2Hy1DRT27wGPKfdG+jr9kRWBHPZ2B4pFEwnH4+n56GzY&#10;g4hDNjgbDQan2X7xpO58iN+ErUk6lNSjhplatrkOEaEAuockb8FqVc2V1vmS+kbMtCcbhorrmIOE&#10;xjOUNmRb0tFnuH5twS8XB/35fNZDsK3TIxMwqE1SFbnFurgSRy0X+RR3WiSMNj+FBMWZkjeCZJwL&#10;cwg0oxNKIqX3KHb4p6jeo9zmAY3s2Zp4UK6Vsb6l6Tm31eOeW9niUZmjvNMxNosm99Zo3yoLW+3Q&#10;Qd62gxgcnytU+ZqFeMs8Jg+dgW0Sb/CR2qJKtjtRsrL+z1vvCY+BgJSSLSa5pOH3mnlBif5uMCpf&#10;+sMhzMZ8GZ6eDXDxx5LFscSs65lF6/SxtxzPx4SPen+U3tYPWDrT5BUiZjh8lzTuj7PY7hcsLS6m&#10;0wzCsDsWr82d48l0Yjn18H3zwLzrGj1iRn7Y/cyz8Yt+b7FJ09jpOlqp8jAknltWO/6xKPKMdEst&#10;baLje0Y9rd7JXwAAAP//AwBQSwMEFAAGAAgAAAAhAMpQ41DgAAAACgEAAA8AAABkcnMvZG93bnJl&#10;di54bWxMj8FOg0AQhu8mvsNmTLyYdpEQC8jSWBJj4k3UxN62MMKm7Cxhty28veNJjzPz5Z/vL7az&#10;HcQZJ28cKbhfRyCQGtca6hR8vD+vUhA+aGr14AgVLOhhW15fFTpv3YXe8FyHTnAI+Vwr6EMYcyl9&#10;06PVfu1GJL59u8nqwOPUyXbSFw63g4yj6EFabYg/9HrEqsfmWJ+sgsosuNv5rwqXF3t8/dybfX23&#10;KHV7Mz89ggg4hz8YfvVZHUp2OrgTtV4MClZJEjOqINlkIBhINxl3OfAijTOQZSH/Vyh/AAAA//8D&#10;AFBLAQItABQABgAIAAAAIQC2gziS/gAAAOEBAAATAAAAAAAAAAAAAAAAAAAAAABbQ29udGVudF9U&#10;eXBlc10ueG1sUEsBAi0AFAAGAAgAAAAhADj9If/WAAAAlAEAAAsAAAAAAAAAAAAAAAAALwEAAF9y&#10;ZWxzLy5yZWxzUEsBAi0AFAAGAAgAAAAhAF48b5mdAgAAwgUAAA4AAAAAAAAAAAAAAAAALgIAAGRy&#10;cy9lMm9Eb2MueG1sUEsBAi0AFAAGAAgAAAAhAMpQ41DgAAAACgEAAA8AAAAAAAAAAAAAAAAA9wQA&#10;AGRycy9kb3ducmV2LnhtbFBLBQYAAAAABAAEAPMAAAAEBgAAAAA=&#10;" fillcolor="white [3201]" strokecolor="#ffc000" strokeweight=".5pt">
                <v:textbox>
                  <w:txbxContent>
                    <w:p w:rsidR="007E3862" w:rsidRDefault="007E3862"/>
                    <w:p w:rsidR="007E3862" w:rsidRDefault="00973E2D">
                      <w:r>
                        <w:t xml:space="preserve">Riješi </w:t>
                      </w:r>
                      <w:r w:rsidR="008A529C">
                        <w:t>u zbirci str. 86.</w:t>
                      </w:r>
                    </w:p>
                  </w:txbxContent>
                </v:textbox>
              </v:shape>
            </w:pict>
          </mc:Fallback>
        </mc:AlternateContent>
      </w:r>
      <w:r w:rsidRPr="008442E8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MATEMATIKA</w: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35B7" w:rsidRDefault="008A529C" w:rsidP="009276BB">
      <w:pPr>
        <w:spacing w:line="240" w:lineRule="atLeast"/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1518285</wp:posOffset>
            </wp:positionH>
            <wp:positionV relativeFrom="paragraph">
              <wp:posOffset>41910</wp:posOffset>
            </wp:positionV>
            <wp:extent cx="2276475" cy="3267075"/>
            <wp:effectExtent l="38100" t="38100" r="47625" b="47625"/>
            <wp:wrapNone/>
            <wp:docPr id="13" name="Slika 13" descr="Opis: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Opis: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2670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17F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</w:t>
      </w:r>
    </w:p>
    <w:p w:rsidR="0025337F" w:rsidRPr="001424A9" w:rsidRDefault="0025337F" w:rsidP="0025337F">
      <w:pPr>
        <w:jc w:val="center"/>
        <w:rPr>
          <w:rFonts w:ascii="Cambria" w:hAnsi="Cambria"/>
          <w:sz w:val="26"/>
          <w:szCs w:val="26"/>
        </w:rPr>
      </w:pPr>
    </w:p>
    <w:p w:rsidR="0025337F" w:rsidRPr="001424A9" w:rsidRDefault="0025337F" w:rsidP="0025337F">
      <w:pPr>
        <w:jc w:val="center"/>
        <w:rPr>
          <w:rFonts w:ascii="Cambria" w:hAnsi="Cambria"/>
          <w:sz w:val="26"/>
          <w:szCs w:val="26"/>
        </w:rPr>
      </w:pPr>
      <w:r>
        <w:rPr>
          <w:noProof/>
          <w:lang w:eastAsia="hr-H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4347210</wp:posOffset>
            </wp:positionH>
            <wp:positionV relativeFrom="paragraph">
              <wp:posOffset>137795</wp:posOffset>
            </wp:positionV>
            <wp:extent cx="1784350" cy="2028825"/>
            <wp:effectExtent l="0" t="0" r="6350" b="9525"/>
            <wp:wrapTight wrapText="bothSides">
              <wp:wrapPolygon edited="0">
                <wp:start x="5765" y="0"/>
                <wp:lineTo x="3690" y="1217"/>
                <wp:lineTo x="1614" y="3042"/>
                <wp:lineTo x="0" y="5882"/>
                <wp:lineTo x="0" y="9735"/>
                <wp:lineTo x="1153" y="12980"/>
                <wp:lineTo x="1614" y="18456"/>
                <wp:lineTo x="4612" y="19470"/>
                <wp:lineTo x="11761" y="19470"/>
                <wp:lineTo x="11761" y="20282"/>
                <wp:lineTo x="17065" y="21499"/>
                <wp:lineTo x="20293" y="21499"/>
                <wp:lineTo x="21446" y="21499"/>
                <wp:lineTo x="21446" y="21093"/>
                <wp:lineTo x="20063" y="19470"/>
                <wp:lineTo x="16834" y="17239"/>
                <wp:lineTo x="14989" y="16225"/>
                <wp:lineTo x="14298" y="10141"/>
                <wp:lineTo x="18218" y="9532"/>
                <wp:lineTo x="18448" y="8721"/>
                <wp:lineTo x="15220" y="6490"/>
                <wp:lineTo x="14528" y="4665"/>
                <wp:lineTo x="13606" y="3245"/>
                <wp:lineTo x="8071" y="0"/>
                <wp:lineTo x="5765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37F" w:rsidRPr="001424A9" w:rsidRDefault="0025337F" w:rsidP="0025337F">
      <w:pPr>
        <w:jc w:val="center"/>
        <w:rPr>
          <w:rFonts w:ascii="Cambria" w:hAnsi="Cambria"/>
          <w:sz w:val="26"/>
          <w:szCs w:val="26"/>
        </w:rPr>
      </w:pPr>
    </w:p>
    <w:p w:rsidR="0025337F" w:rsidRPr="001424A9" w:rsidRDefault="0025337F" w:rsidP="0025337F">
      <w:pPr>
        <w:jc w:val="center"/>
        <w:rPr>
          <w:rFonts w:ascii="Cambria" w:hAnsi="Cambria"/>
          <w:sz w:val="26"/>
          <w:szCs w:val="26"/>
        </w:rPr>
      </w:pPr>
    </w:p>
    <w:p w:rsidR="0025337F" w:rsidRPr="001424A9" w:rsidRDefault="0025337F" w:rsidP="0025337F">
      <w:pPr>
        <w:jc w:val="center"/>
        <w:rPr>
          <w:rFonts w:ascii="Cambria" w:hAnsi="Cambria"/>
          <w:sz w:val="26"/>
          <w:szCs w:val="26"/>
        </w:rPr>
      </w:pPr>
    </w:p>
    <w:p w:rsidR="0025337F" w:rsidRPr="001424A9" w:rsidRDefault="0025337F" w:rsidP="0025337F">
      <w:pPr>
        <w:jc w:val="center"/>
        <w:rPr>
          <w:rFonts w:ascii="Cambria" w:hAnsi="Cambria"/>
          <w:sz w:val="26"/>
          <w:szCs w:val="26"/>
        </w:rPr>
      </w:pPr>
    </w:p>
    <w:p w:rsidR="0025337F" w:rsidRPr="001424A9" w:rsidRDefault="0025337F" w:rsidP="0025337F">
      <w:pPr>
        <w:jc w:val="center"/>
        <w:rPr>
          <w:rFonts w:ascii="Cambria" w:hAnsi="Cambria"/>
          <w:sz w:val="26"/>
          <w:szCs w:val="26"/>
        </w:rPr>
      </w:pPr>
    </w:p>
    <w:p w:rsidR="0025337F" w:rsidRPr="001424A9" w:rsidRDefault="0025337F" w:rsidP="0025337F">
      <w:pPr>
        <w:jc w:val="center"/>
        <w:rPr>
          <w:rFonts w:ascii="Cambria" w:hAnsi="Cambria"/>
          <w:sz w:val="26"/>
          <w:szCs w:val="26"/>
        </w:rPr>
      </w:pPr>
    </w:p>
    <w:p w:rsidR="0025337F" w:rsidRPr="001424A9" w:rsidRDefault="0025337F" w:rsidP="0025337F">
      <w:pPr>
        <w:jc w:val="center"/>
        <w:rPr>
          <w:rFonts w:ascii="Cambria" w:hAnsi="Cambria"/>
          <w:sz w:val="26"/>
          <w:szCs w:val="26"/>
        </w:rPr>
      </w:pPr>
      <w:r>
        <w:rPr>
          <w:noProof/>
          <w:lang w:eastAsia="hr-H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53340</wp:posOffset>
            </wp:positionV>
            <wp:extent cx="1102995" cy="933450"/>
            <wp:effectExtent l="0" t="0" r="1905" b="0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37F" w:rsidRPr="001424A9" w:rsidRDefault="0025337F" w:rsidP="0025337F">
      <w:pPr>
        <w:jc w:val="center"/>
        <w:rPr>
          <w:rFonts w:ascii="Cambria" w:hAnsi="Cambria"/>
          <w:sz w:val="26"/>
          <w:szCs w:val="26"/>
        </w:rPr>
      </w:pPr>
    </w:p>
    <w:p w:rsidR="0025337F" w:rsidRPr="005728C8" w:rsidRDefault="0025337F" w:rsidP="0025337F">
      <w:pPr>
        <w:pStyle w:val="Naslov1"/>
      </w:pPr>
      <w:r>
        <w:t xml:space="preserve">                           </w:t>
      </w:r>
      <w:r w:rsidRPr="005728C8">
        <w:t>Jesne i niječne rečenice</w:t>
      </w:r>
    </w:p>
    <w:p w:rsidR="0025337F" w:rsidRPr="001424A9" w:rsidRDefault="0025337F" w:rsidP="0025337F">
      <w:pPr>
        <w:jc w:val="center"/>
        <w:rPr>
          <w:rFonts w:ascii="Cambria" w:hAnsi="Cambria"/>
          <w:b/>
          <w:sz w:val="26"/>
          <w:szCs w:val="26"/>
        </w:rPr>
      </w:pPr>
      <w:r w:rsidRPr="001424A9">
        <w:rPr>
          <w:rFonts w:ascii="Cambria" w:hAnsi="Cambria"/>
          <w:b/>
          <w:sz w:val="26"/>
          <w:szCs w:val="26"/>
        </w:rPr>
        <w:t xml:space="preserve">                                                                            Ime:…………………………………………….</w:t>
      </w:r>
    </w:p>
    <w:p w:rsidR="0025337F" w:rsidRPr="001424A9" w:rsidRDefault="0025337F" w:rsidP="0025337F">
      <w:pPr>
        <w:pStyle w:val="Odlomakpopisa"/>
        <w:ind w:left="-426"/>
        <w:rPr>
          <w:rFonts w:ascii="Cambria" w:hAnsi="Cambria"/>
          <w:sz w:val="26"/>
          <w:szCs w:val="26"/>
        </w:rPr>
      </w:pPr>
      <w:r w:rsidRPr="001424A9">
        <w:rPr>
          <w:rFonts w:ascii="Cambria" w:hAnsi="Cambria"/>
          <w:sz w:val="26"/>
          <w:szCs w:val="26"/>
        </w:rPr>
        <w:t>1. Pročitaj ove rečenice. Prepiši 2 rečenice iz pjesme u niječnom obliku.</w:t>
      </w:r>
    </w:p>
    <w:p w:rsidR="0025337F" w:rsidRPr="001424A9" w:rsidRDefault="0025337F" w:rsidP="0025337F">
      <w:pPr>
        <w:pStyle w:val="Odlomakpopisa"/>
        <w:ind w:left="-426"/>
        <w:rPr>
          <w:rFonts w:ascii="Cambria" w:hAnsi="Cambria"/>
          <w:sz w:val="26"/>
          <w:szCs w:val="26"/>
        </w:rPr>
      </w:pPr>
    </w:p>
    <w:p w:rsidR="0025337F" w:rsidRPr="001424A9" w:rsidRDefault="0025337F" w:rsidP="0025337F">
      <w:pPr>
        <w:pStyle w:val="Odlomakpopisa"/>
        <w:ind w:left="-426"/>
        <w:rPr>
          <w:rFonts w:ascii="Cambria" w:hAnsi="Cambria"/>
          <w:sz w:val="26"/>
          <w:szCs w:val="26"/>
        </w:rPr>
      </w:pPr>
      <w:r w:rsidRPr="001424A9">
        <w:rPr>
          <w:rFonts w:ascii="Cambria" w:hAnsi="Cambria"/>
          <w:sz w:val="26"/>
          <w:szCs w:val="26"/>
        </w:rPr>
        <w:t>…………………………………………………………………………………………………………………………………….</w:t>
      </w:r>
    </w:p>
    <w:p w:rsidR="0025337F" w:rsidRPr="001424A9" w:rsidRDefault="0025337F" w:rsidP="0025337F">
      <w:pPr>
        <w:pStyle w:val="Odlomakpopisa"/>
        <w:ind w:left="-426"/>
        <w:rPr>
          <w:rFonts w:ascii="Cambria" w:hAnsi="Cambria"/>
          <w:sz w:val="26"/>
          <w:szCs w:val="26"/>
        </w:rPr>
      </w:pPr>
    </w:p>
    <w:p w:rsidR="0025337F" w:rsidRPr="001424A9" w:rsidRDefault="0025337F" w:rsidP="0025337F">
      <w:pPr>
        <w:pStyle w:val="Odlomakpopisa"/>
        <w:ind w:left="-426"/>
        <w:rPr>
          <w:rFonts w:ascii="Cambria" w:hAnsi="Cambria"/>
          <w:sz w:val="26"/>
          <w:szCs w:val="26"/>
        </w:rPr>
      </w:pPr>
      <w:r w:rsidRPr="001424A9">
        <w:rPr>
          <w:rFonts w:ascii="Cambria" w:hAnsi="Cambria"/>
          <w:sz w:val="26"/>
          <w:szCs w:val="26"/>
        </w:rPr>
        <w:t>…………………………………………………………………………………………………………………………………….</w:t>
      </w:r>
    </w:p>
    <w:p w:rsidR="0025337F" w:rsidRPr="001424A9" w:rsidRDefault="0025337F" w:rsidP="0025337F">
      <w:pPr>
        <w:pStyle w:val="Odlomakpopisa"/>
        <w:ind w:left="-426"/>
        <w:rPr>
          <w:rFonts w:ascii="Cambria" w:hAnsi="Cambria"/>
          <w:sz w:val="26"/>
          <w:szCs w:val="26"/>
        </w:rPr>
      </w:pPr>
    </w:p>
    <w:p w:rsidR="0025337F" w:rsidRPr="001424A9" w:rsidRDefault="0025337F" w:rsidP="0025337F">
      <w:pPr>
        <w:pStyle w:val="Odlomakpopisa"/>
        <w:ind w:left="-426"/>
        <w:rPr>
          <w:rFonts w:ascii="Cambria" w:hAnsi="Cambria"/>
          <w:sz w:val="26"/>
          <w:szCs w:val="26"/>
        </w:rPr>
      </w:pPr>
      <w:r w:rsidRPr="001424A9">
        <w:rPr>
          <w:rFonts w:ascii="Cambria" w:hAnsi="Cambria"/>
          <w:sz w:val="26"/>
          <w:szCs w:val="26"/>
        </w:rPr>
        <w:t>…………………………………………………………………………………………………………………………………….</w:t>
      </w:r>
    </w:p>
    <w:p w:rsidR="0025337F" w:rsidRPr="001424A9" w:rsidRDefault="0025337F" w:rsidP="0025337F">
      <w:pPr>
        <w:pStyle w:val="Odlomakpopisa"/>
        <w:ind w:left="-426"/>
        <w:rPr>
          <w:rFonts w:ascii="Cambria" w:hAnsi="Cambria"/>
          <w:sz w:val="26"/>
          <w:szCs w:val="26"/>
        </w:rPr>
      </w:pPr>
    </w:p>
    <w:p w:rsidR="0025337F" w:rsidRPr="001424A9" w:rsidRDefault="0025337F" w:rsidP="0025337F">
      <w:pPr>
        <w:pStyle w:val="Odlomakpopisa"/>
        <w:ind w:left="-426"/>
        <w:rPr>
          <w:rFonts w:ascii="Cambria" w:hAnsi="Cambria"/>
          <w:sz w:val="26"/>
          <w:szCs w:val="26"/>
        </w:rPr>
      </w:pPr>
      <w:r w:rsidRPr="001424A9">
        <w:rPr>
          <w:rFonts w:ascii="Cambria" w:hAnsi="Cambria"/>
          <w:sz w:val="26"/>
          <w:szCs w:val="26"/>
        </w:rPr>
        <w:t>…………………………………………………………………………………………………………………………………….</w:t>
      </w:r>
    </w:p>
    <w:p w:rsidR="0025337F" w:rsidRPr="001424A9" w:rsidRDefault="0025337F" w:rsidP="0025337F">
      <w:pPr>
        <w:pStyle w:val="Odlomakpopisa"/>
        <w:ind w:left="-426"/>
        <w:rPr>
          <w:rFonts w:ascii="Cambria" w:hAnsi="Cambria"/>
          <w:sz w:val="26"/>
          <w:szCs w:val="26"/>
        </w:rPr>
      </w:pPr>
    </w:p>
    <w:p w:rsidR="0025337F" w:rsidRPr="001424A9" w:rsidRDefault="0025337F" w:rsidP="0025337F">
      <w:pPr>
        <w:pStyle w:val="Odlomakpopisa"/>
        <w:ind w:left="-426"/>
        <w:rPr>
          <w:rFonts w:ascii="Cambria" w:hAnsi="Cambria"/>
          <w:sz w:val="26"/>
          <w:szCs w:val="26"/>
        </w:rPr>
      </w:pPr>
      <w:r w:rsidRPr="001424A9">
        <w:rPr>
          <w:rFonts w:ascii="Cambria" w:hAnsi="Cambria"/>
          <w:sz w:val="26"/>
          <w:szCs w:val="26"/>
        </w:rPr>
        <w:t>……………………………………………………………………………………………………………………………………</w:t>
      </w:r>
    </w:p>
    <w:p w:rsidR="0025337F" w:rsidRPr="001424A9" w:rsidRDefault="0025337F" w:rsidP="0025337F">
      <w:pPr>
        <w:pStyle w:val="Odlomakpopisa"/>
        <w:ind w:left="-426"/>
        <w:rPr>
          <w:rFonts w:ascii="Cambria" w:hAnsi="Cambria"/>
          <w:sz w:val="26"/>
          <w:szCs w:val="26"/>
        </w:rPr>
      </w:pPr>
    </w:p>
    <w:p w:rsidR="0025337F" w:rsidRPr="001424A9" w:rsidRDefault="0025337F" w:rsidP="0025337F">
      <w:pPr>
        <w:pStyle w:val="Odlomakpopisa"/>
        <w:ind w:left="-426"/>
        <w:rPr>
          <w:rFonts w:ascii="Cambria" w:hAnsi="Cambria"/>
          <w:sz w:val="26"/>
          <w:szCs w:val="26"/>
        </w:rPr>
      </w:pPr>
      <w:r w:rsidRPr="001424A9">
        <w:rPr>
          <w:rFonts w:ascii="Cambria" w:hAnsi="Cambria"/>
          <w:sz w:val="26"/>
          <w:szCs w:val="26"/>
        </w:rPr>
        <w:t xml:space="preserve">2. Napiši jednu </w:t>
      </w:r>
      <w:r w:rsidRPr="001424A9">
        <w:rPr>
          <w:rFonts w:ascii="Cambria" w:hAnsi="Cambria"/>
          <w:b/>
          <w:sz w:val="26"/>
          <w:szCs w:val="26"/>
        </w:rPr>
        <w:t>jesnu upitnu rečenicu</w:t>
      </w:r>
      <w:r w:rsidRPr="001424A9">
        <w:rPr>
          <w:rFonts w:ascii="Cambria" w:hAnsi="Cambria"/>
          <w:sz w:val="26"/>
          <w:szCs w:val="26"/>
        </w:rPr>
        <w:t>:</w:t>
      </w:r>
    </w:p>
    <w:p w:rsidR="0025337F" w:rsidRPr="001424A9" w:rsidRDefault="0025337F" w:rsidP="0025337F">
      <w:pPr>
        <w:pStyle w:val="Odlomakpopisa"/>
        <w:ind w:left="-426"/>
        <w:rPr>
          <w:rFonts w:ascii="Cambria" w:hAnsi="Cambria"/>
          <w:sz w:val="26"/>
          <w:szCs w:val="26"/>
        </w:rPr>
      </w:pPr>
      <w:r w:rsidRPr="001424A9">
        <w:rPr>
          <w:rFonts w:ascii="Cambria" w:hAnsi="Cambria"/>
          <w:sz w:val="26"/>
          <w:szCs w:val="26"/>
        </w:rPr>
        <w:t xml:space="preserve">   </w:t>
      </w:r>
    </w:p>
    <w:p w:rsidR="0025337F" w:rsidRPr="001424A9" w:rsidRDefault="0025337F" w:rsidP="0025337F">
      <w:pPr>
        <w:pStyle w:val="Odlomakpopisa"/>
        <w:ind w:left="-426"/>
        <w:rPr>
          <w:rFonts w:ascii="Cambria" w:hAnsi="Cambria"/>
          <w:sz w:val="26"/>
          <w:szCs w:val="26"/>
        </w:rPr>
      </w:pPr>
      <w:r w:rsidRPr="001424A9">
        <w:rPr>
          <w:rFonts w:ascii="Cambria" w:hAnsi="Cambria"/>
          <w:sz w:val="26"/>
          <w:szCs w:val="26"/>
        </w:rPr>
        <w:t xml:space="preserve"> </w:t>
      </w:r>
    </w:p>
    <w:p w:rsidR="0025337F" w:rsidRPr="001424A9" w:rsidRDefault="0025337F" w:rsidP="0025337F">
      <w:pPr>
        <w:pStyle w:val="Odlomakpopisa"/>
        <w:ind w:left="-426"/>
        <w:rPr>
          <w:rFonts w:ascii="Cambria" w:hAnsi="Cambria"/>
          <w:sz w:val="26"/>
          <w:szCs w:val="26"/>
        </w:rPr>
      </w:pPr>
      <w:r w:rsidRPr="001424A9">
        <w:rPr>
          <w:rFonts w:ascii="Cambria" w:hAnsi="Cambria"/>
          <w:sz w:val="26"/>
          <w:szCs w:val="26"/>
        </w:rPr>
        <w:lastRenderedPageBreak/>
        <w:t>______________________________________________________________________________________________________</w:t>
      </w:r>
    </w:p>
    <w:p w:rsidR="0025337F" w:rsidRPr="001424A9" w:rsidRDefault="0025337F" w:rsidP="0025337F">
      <w:pPr>
        <w:pStyle w:val="Odlomakpopisa"/>
        <w:ind w:left="-426"/>
        <w:rPr>
          <w:rFonts w:ascii="Cambria" w:hAnsi="Cambria"/>
          <w:sz w:val="26"/>
          <w:szCs w:val="26"/>
        </w:rPr>
      </w:pPr>
    </w:p>
    <w:p w:rsidR="0025337F" w:rsidRPr="001424A9" w:rsidRDefault="0025337F" w:rsidP="0025337F">
      <w:pPr>
        <w:pStyle w:val="Odlomakpopisa"/>
        <w:ind w:left="-426"/>
        <w:rPr>
          <w:rFonts w:ascii="Cambria" w:hAnsi="Cambria"/>
          <w:sz w:val="26"/>
          <w:szCs w:val="26"/>
        </w:rPr>
      </w:pPr>
      <w:r w:rsidRPr="001424A9">
        <w:rPr>
          <w:rFonts w:ascii="Cambria" w:hAnsi="Cambria"/>
          <w:sz w:val="26"/>
          <w:szCs w:val="26"/>
        </w:rPr>
        <w:t xml:space="preserve">3. Napiši jednu </w:t>
      </w:r>
      <w:r w:rsidRPr="001424A9">
        <w:rPr>
          <w:rFonts w:ascii="Cambria" w:hAnsi="Cambria"/>
          <w:b/>
          <w:sz w:val="26"/>
          <w:szCs w:val="26"/>
        </w:rPr>
        <w:t>niječnu izjavnu rečenicu</w:t>
      </w:r>
      <w:r w:rsidRPr="001424A9">
        <w:rPr>
          <w:rFonts w:ascii="Cambria" w:hAnsi="Cambria"/>
          <w:sz w:val="26"/>
          <w:szCs w:val="26"/>
        </w:rPr>
        <w:t>:</w:t>
      </w:r>
    </w:p>
    <w:p w:rsidR="0025337F" w:rsidRPr="001424A9" w:rsidRDefault="0025337F" w:rsidP="0025337F">
      <w:pPr>
        <w:pStyle w:val="Odlomakpopisa"/>
        <w:ind w:left="-426"/>
        <w:rPr>
          <w:rFonts w:ascii="Cambria" w:hAnsi="Cambria"/>
          <w:sz w:val="26"/>
          <w:szCs w:val="26"/>
        </w:rPr>
      </w:pPr>
    </w:p>
    <w:p w:rsidR="0025337F" w:rsidRPr="001424A9" w:rsidRDefault="0025337F" w:rsidP="0025337F">
      <w:pPr>
        <w:pStyle w:val="Odlomakpopisa"/>
        <w:ind w:left="-426"/>
        <w:rPr>
          <w:rFonts w:ascii="Cambria" w:hAnsi="Cambria"/>
          <w:sz w:val="26"/>
          <w:szCs w:val="26"/>
        </w:rPr>
      </w:pPr>
    </w:p>
    <w:p w:rsidR="0025337F" w:rsidRPr="001424A9" w:rsidRDefault="0025337F" w:rsidP="0025337F">
      <w:pPr>
        <w:pStyle w:val="Odlomakpopisa"/>
        <w:ind w:left="-426"/>
        <w:rPr>
          <w:rFonts w:ascii="Cambria" w:hAnsi="Cambria"/>
          <w:sz w:val="26"/>
          <w:szCs w:val="26"/>
        </w:rPr>
      </w:pPr>
      <w:r w:rsidRPr="001424A9">
        <w:rPr>
          <w:rFonts w:ascii="Cambria" w:hAnsi="Cambria"/>
          <w:sz w:val="26"/>
          <w:szCs w:val="26"/>
        </w:rPr>
        <w:t>______________________________________________________________________________________________________</w:t>
      </w:r>
    </w:p>
    <w:p w:rsidR="0025337F" w:rsidRPr="001424A9" w:rsidRDefault="0025337F" w:rsidP="0025337F">
      <w:pPr>
        <w:pStyle w:val="Odlomakpopisa"/>
        <w:ind w:left="-426"/>
        <w:rPr>
          <w:rFonts w:ascii="Cambria" w:hAnsi="Cambria"/>
          <w:sz w:val="26"/>
          <w:szCs w:val="26"/>
        </w:rPr>
      </w:pPr>
    </w:p>
    <w:p w:rsidR="0025337F" w:rsidRPr="001424A9" w:rsidRDefault="0025337F" w:rsidP="0025337F">
      <w:pPr>
        <w:pStyle w:val="Odlomakpopisa"/>
        <w:ind w:left="-426"/>
        <w:rPr>
          <w:rFonts w:ascii="Cambria" w:hAnsi="Cambria"/>
          <w:sz w:val="26"/>
          <w:szCs w:val="26"/>
        </w:rPr>
      </w:pPr>
    </w:p>
    <w:p w:rsidR="0025337F" w:rsidRPr="001424A9" w:rsidRDefault="0025337F" w:rsidP="0025337F">
      <w:pPr>
        <w:pStyle w:val="Odlomakpopisa"/>
        <w:ind w:left="-426"/>
        <w:rPr>
          <w:rFonts w:ascii="Cambria" w:hAnsi="Cambria"/>
          <w:sz w:val="26"/>
          <w:szCs w:val="26"/>
        </w:rPr>
      </w:pPr>
    </w:p>
    <w:p w:rsidR="0025337F" w:rsidRPr="001424A9" w:rsidRDefault="0025337F" w:rsidP="0025337F">
      <w:pPr>
        <w:pStyle w:val="Odlomakpopisa"/>
        <w:ind w:left="-426"/>
        <w:rPr>
          <w:rFonts w:ascii="Cambria" w:hAnsi="Cambria"/>
          <w:sz w:val="26"/>
          <w:szCs w:val="26"/>
        </w:rPr>
      </w:pPr>
    </w:p>
    <w:p w:rsidR="0025337F" w:rsidRPr="001424A9" w:rsidRDefault="0025337F" w:rsidP="0025337F">
      <w:pPr>
        <w:pStyle w:val="Odlomakpopisa"/>
        <w:ind w:left="-426"/>
        <w:rPr>
          <w:rFonts w:ascii="Cambria" w:hAnsi="Cambria"/>
          <w:sz w:val="26"/>
          <w:szCs w:val="26"/>
        </w:rPr>
      </w:pPr>
    </w:p>
    <w:p w:rsidR="0025337F" w:rsidRPr="001424A9" w:rsidRDefault="0025337F" w:rsidP="0025337F">
      <w:pPr>
        <w:pStyle w:val="Odlomakpopisa"/>
        <w:ind w:left="-426"/>
        <w:rPr>
          <w:rFonts w:ascii="Cambria" w:hAnsi="Cambria"/>
          <w:sz w:val="26"/>
          <w:szCs w:val="26"/>
        </w:rPr>
      </w:pPr>
      <w:r w:rsidRPr="001424A9">
        <w:rPr>
          <w:rFonts w:ascii="Cambria" w:hAnsi="Cambria"/>
          <w:sz w:val="26"/>
          <w:szCs w:val="26"/>
        </w:rPr>
        <w:t>4. Preoblikuj  rečenice u niječne:</w:t>
      </w:r>
    </w:p>
    <w:p w:rsidR="0025337F" w:rsidRPr="001424A9" w:rsidRDefault="0025337F" w:rsidP="0025337F">
      <w:pPr>
        <w:pStyle w:val="Odlomakpopisa"/>
        <w:ind w:left="-426"/>
        <w:rPr>
          <w:rFonts w:ascii="Cambria" w:hAnsi="Cambria"/>
          <w:sz w:val="26"/>
          <w:szCs w:val="26"/>
        </w:rPr>
      </w:pPr>
    </w:p>
    <w:p w:rsidR="0025337F" w:rsidRPr="001424A9" w:rsidRDefault="0025337F" w:rsidP="0025337F">
      <w:pPr>
        <w:pStyle w:val="Odlomakpopisa"/>
        <w:ind w:left="-426"/>
        <w:rPr>
          <w:rFonts w:ascii="Cambria" w:hAnsi="Cambria"/>
          <w:sz w:val="26"/>
          <w:szCs w:val="26"/>
        </w:rPr>
      </w:pPr>
      <w:r w:rsidRPr="001424A9">
        <w:rPr>
          <w:rFonts w:ascii="Cambria" w:hAnsi="Cambria"/>
          <w:sz w:val="26"/>
          <w:szCs w:val="26"/>
        </w:rPr>
        <w:t xml:space="preserve">    Marta nosi široku suknju.        </w:t>
      </w:r>
    </w:p>
    <w:p w:rsidR="0025337F" w:rsidRPr="001424A9" w:rsidRDefault="0025337F" w:rsidP="0025337F">
      <w:pPr>
        <w:pStyle w:val="Odlomakpopisa"/>
        <w:ind w:left="-426"/>
        <w:rPr>
          <w:rFonts w:ascii="Cambria" w:hAnsi="Cambria"/>
          <w:sz w:val="26"/>
          <w:szCs w:val="26"/>
        </w:rPr>
      </w:pPr>
    </w:p>
    <w:p w:rsidR="0025337F" w:rsidRPr="001424A9" w:rsidRDefault="0025337F" w:rsidP="0025337F">
      <w:pPr>
        <w:pStyle w:val="Odlomakpopisa"/>
        <w:ind w:left="-426"/>
        <w:rPr>
          <w:rFonts w:ascii="Cambria" w:hAnsi="Cambria"/>
          <w:sz w:val="26"/>
          <w:szCs w:val="26"/>
        </w:rPr>
      </w:pPr>
      <w:r w:rsidRPr="001424A9">
        <w:rPr>
          <w:rFonts w:ascii="Cambria" w:hAnsi="Cambria"/>
          <w:sz w:val="26"/>
          <w:szCs w:val="26"/>
        </w:rPr>
        <w:t>__________________________________________________________________________</w:t>
      </w:r>
    </w:p>
    <w:p w:rsidR="0025337F" w:rsidRPr="001424A9" w:rsidRDefault="0025337F" w:rsidP="0025337F">
      <w:pPr>
        <w:pStyle w:val="Odlomakpopisa"/>
        <w:ind w:left="-426"/>
        <w:rPr>
          <w:rFonts w:ascii="Cambria" w:hAnsi="Cambria"/>
          <w:sz w:val="26"/>
          <w:szCs w:val="26"/>
        </w:rPr>
      </w:pPr>
    </w:p>
    <w:p w:rsidR="0025337F" w:rsidRPr="001424A9" w:rsidRDefault="0025337F" w:rsidP="0025337F">
      <w:pPr>
        <w:pStyle w:val="Odlomakpopisa"/>
        <w:ind w:left="-426"/>
        <w:rPr>
          <w:rFonts w:ascii="Cambria" w:hAnsi="Cambria"/>
          <w:sz w:val="26"/>
          <w:szCs w:val="26"/>
        </w:rPr>
      </w:pPr>
      <w:r w:rsidRPr="001424A9">
        <w:rPr>
          <w:rFonts w:ascii="Cambria" w:hAnsi="Cambria"/>
          <w:sz w:val="26"/>
          <w:szCs w:val="26"/>
        </w:rPr>
        <w:t xml:space="preserve">    Vrabac traži hranu.      </w:t>
      </w:r>
    </w:p>
    <w:p w:rsidR="0025337F" w:rsidRPr="001424A9" w:rsidRDefault="0025337F" w:rsidP="0025337F">
      <w:pPr>
        <w:pStyle w:val="Odlomakpopisa"/>
        <w:ind w:left="-426"/>
        <w:rPr>
          <w:rFonts w:ascii="Cambria" w:hAnsi="Cambria"/>
          <w:sz w:val="26"/>
          <w:szCs w:val="26"/>
        </w:rPr>
      </w:pPr>
    </w:p>
    <w:p w:rsidR="0025337F" w:rsidRPr="001424A9" w:rsidRDefault="0025337F" w:rsidP="0025337F">
      <w:pPr>
        <w:pStyle w:val="Odlomakpopisa"/>
        <w:ind w:left="-426"/>
        <w:rPr>
          <w:rFonts w:ascii="Cambria" w:hAnsi="Cambria"/>
          <w:sz w:val="26"/>
          <w:szCs w:val="26"/>
        </w:rPr>
      </w:pPr>
      <w:r w:rsidRPr="001424A9">
        <w:rPr>
          <w:rFonts w:ascii="Cambria" w:hAnsi="Cambria"/>
          <w:sz w:val="26"/>
          <w:szCs w:val="26"/>
        </w:rPr>
        <w:t>__________________________________________________________________________</w:t>
      </w:r>
    </w:p>
    <w:p w:rsidR="0025337F" w:rsidRPr="001424A9" w:rsidRDefault="0025337F" w:rsidP="0025337F">
      <w:pPr>
        <w:pStyle w:val="Odlomakpopisa"/>
        <w:ind w:left="-426"/>
        <w:rPr>
          <w:rFonts w:ascii="Cambria" w:hAnsi="Cambria"/>
          <w:sz w:val="26"/>
          <w:szCs w:val="26"/>
        </w:rPr>
      </w:pPr>
    </w:p>
    <w:p w:rsidR="0025337F" w:rsidRPr="001424A9" w:rsidRDefault="0025337F" w:rsidP="0025337F">
      <w:pPr>
        <w:pStyle w:val="Odlomakpopisa"/>
        <w:ind w:left="-426"/>
        <w:rPr>
          <w:rFonts w:ascii="Cambria" w:hAnsi="Cambria"/>
          <w:sz w:val="26"/>
          <w:szCs w:val="26"/>
        </w:rPr>
      </w:pPr>
      <w:r w:rsidRPr="001424A9">
        <w:rPr>
          <w:rFonts w:ascii="Cambria" w:hAnsi="Cambria"/>
          <w:sz w:val="26"/>
          <w:szCs w:val="26"/>
        </w:rPr>
        <w:t xml:space="preserve">     Tata će me odvesti u kino.</w:t>
      </w:r>
    </w:p>
    <w:p w:rsidR="0025337F" w:rsidRPr="001424A9" w:rsidRDefault="0025337F" w:rsidP="0025337F">
      <w:pPr>
        <w:pStyle w:val="Odlomakpopisa"/>
        <w:ind w:left="-426"/>
        <w:rPr>
          <w:rFonts w:ascii="Cambria" w:hAnsi="Cambria"/>
          <w:sz w:val="26"/>
          <w:szCs w:val="26"/>
        </w:rPr>
      </w:pPr>
    </w:p>
    <w:p w:rsidR="0025337F" w:rsidRPr="001424A9" w:rsidRDefault="0025337F" w:rsidP="0025337F">
      <w:pPr>
        <w:pStyle w:val="Odlomakpopisa"/>
        <w:ind w:left="-426"/>
        <w:rPr>
          <w:rFonts w:ascii="Cambria" w:hAnsi="Cambria"/>
          <w:sz w:val="26"/>
          <w:szCs w:val="26"/>
        </w:rPr>
      </w:pPr>
      <w:r w:rsidRPr="001424A9">
        <w:rPr>
          <w:rFonts w:ascii="Cambria" w:hAnsi="Cambria"/>
          <w:sz w:val="26"/>
          <w:szCs w:val="26"/>
        </w:rPr>
        <w:t>_________________________________________________________________________</w:t>
      </w:r>
    </w:p>
    <w:p w:rsidR="0025337F" w:rsidRPr="001424A9" w:rsidRDefault="0025337F" w:rsidP="0025337F">
      <w:pPr>
        <w:pStyle w:val="Odlomakpopisa"/>
        <w:ind w:left="-426"/>
        <w:rPr>
          <w:rFonts w:ascii="Cambria" w:hAnsi="Cambria"/>
          <w:sz w:val="26"/>
          <w:szCs w:val="26"/>
        </w:rPr>
      </w:pPr>
    </w:p>
    <w:p w:rsidR="0025337F" w:rsidRPr="001424A9" w:rsidRDefault="0025337F" w:rsidP="0025337F">
      <w:pPr>
        <w:pStyle w:val="Odlomakpopisa"/>
        <w:ind w:left="-426"/>
        <w:rPr>
          <w:rFonts w:ascii="Cambria" w:hAnsi="Cambria"/>
          <w:sz w:val="26"/>
          <w:szCs w:val="26"/>
        </w:rPr>
      </w:pPr>
      <w:r w:rsidRPr="001424A9">
        <w:rPr>
          <w:rFonts w:ascii="Cambria" w:hAnsi="Cambria"/>
          <w:sz w:val="26"/>
          <w:szCs w:val="26"/>
        </w:rPr>
        <w:t xml:space="preserve">5. Od ovih rečenica načini upitne rečenice koristeći </w:t>
      </w:r>
      <w:proofErr w:type="spellStart"/>
      <w:r w:rsidRPr="001424A9">
        <w:rPr>
          <w:rFonts w:ascii="Cambria" w:hAnsi="Cambria"/>
          <w:sz w:val="26"/>
          <w:szCs w:val="26"/>
        </w:rPr>
        <w:t>rječcu</w:t>
      </w:r>
      <w:proofErr w:type="spellEnd"/>
      <w:r w:rsidRPr="001424A9">
        <w:rPr>
          <w:rFonts w:ascii="Cambria" w:hAnsi="Cambria"/>
          <w:sz w:val="26"/>
          <w:szCs w:val="26"/>
        </w:rPr>
        <w:t xml:space="preserve"> </w:t>
      </w:r>
      <w:r w:rsidRPr="001424A9">
        <w:rPr>
          <w:rFonts w:ascii="Cambria" w:hAnsi="Cambria"/>
          <w:b/>
          <w:sz w:val="26"/>
          <w:szCs w:val="26"/>
        </w:rPr>
        <w:t>li</w:t>
      </w:r>
      <w:r w:rsidRPr="001424A9">
        <w:rPr>
          <w:rFonts w:ascii="Cambria" w:hAnsi="Cambria"/>
          <w:sz w:val="26"/>
          <w:szCs w:val="26"/>
        </w:rPr>
        <w:t>.</w:t>
      </w:r>
    </w:p>
    <w:p w:rsidR="0025337F" w:rsidRPr="001424A9" w:rsidRDefault="0025337F" w:rsidP="0025337F">
      <w:pPr>
        <w:pStyle w:val="Odlomakpopisa"/>
        <w:ind w:left="-426"/>
        <w:rPr>
          <w:rFonts w:ascii="Cambria" w:hAnsi="Cambria"/>
          <w:sz w:val="26"/>
          <w:szCs w:val="26"/>
        </w:rPr>
      </w:pPr>
    </w:p>
    <w:p w:rsidR="0025337F" w:rsidRPr="001424A9" w:rsidRDefault="0025337F" w:rsidP="0025337F">
      <w:pPr>
        <w:pStyle w:val="Odlomakpopisa"/>
        <w:ind w:left="-426"/>
        <w:rPr>
          <w:rFonts w:ascii="Cambria" w:hAnsi="Cambria"/>
          <w:sz w:val="26"/>
          <w:szCs w:val="26"/>
        </w:rPr>
      </w:pPr>
      <w:r w:rsidRPr="001424A9">
        <w:rPr>
          <w:rFonts w:ascii="Cambria" w:hAnsi="Cambria"/>
          <w:sz w:val="26"/>
          <w:szCs w:val="26"/>
        </w:rPr>
        <w:t xml:space="preserve">    Ana je kupila bombone.       </w:t>
      </w:r>
    </w:p>
    <w:p w:rsidR="0025337F" w:rsidRPr="001424A9" w:rsidRDefault="0025337F" w:rsidP="0025337F">
      <w:pPr>
        <w:pStyle w:val="Odlomakpopisa"/>
        <w:ind w:left="-426"/>
        <w:rPr>
          <w:rFonts w:ascii="Cambria" w:hAnsi="Cambria"/>
          <w:sz w:val="26"/>
          <w:szCs w:val="26"/>
        </w:rPr>
      </w:pPr>
    </w:p>
    <w:p w:rsidR="0025337F" w:rsidRPr="001424A9" w:rsidRDefault="0025337F" w:rsidP="0025337F">
      <w:pPr>
        <w:pStyle w:val="Odlomakpopisa"/>
        <w:ind w:left="-426"/>
        <w:rPr>
          <w:rFonts w:ascii="Cambria" w:hAnsi="Cambria"/>
          <w:sz w:val="26"/>
          <w:szCs w:val="26"/>
        </w:rPr>
      </w:pPr>
      <w:r w:rsidRPr="001424A9">
        <w:rPr>
          <w:rFonts w:ascii="Cambria" w:hAnsi="Cambria"/>
          <w:sz w:val="26"/>
          <w:szCs w:val="26"/>
        </w:rPr>
        <w:t>_______________________________________________________________________________________________________</w:t>
      </w:r>
    </w:p>
    <w:p w:rsidR="0025337F" w:rsidRPr="001424A9" w:rsidRDefault="0025337F" w:rsidP="0025337F">
      <w:pPr>
        <w:pStyle w:val="Odlomakpopisa"/>
        <w:ind w:left="-426"/>
        <w:rPr>
          <w:rFonts w:ascii="Cambria" w:hAnsi="Cambria"/>
          <w:sz w:val="26"/>
          <w:szCs w:val="26"/>
        </w:rPr>
      </w:pPr>
      <w:r w:rsidRPr="001424A9">
        <w:rPr>
          <w:rFonts w:ascii="Cambria" w:hAnsi="Cambria"/>
          <w:sz w:val="26"/>
          <w:szCs w:val="26"/>
        </w:rPr>
        <w:t xml:space="preserve">   </w:t>
      </w:r>
    </w:p>
    <w:p w:rsidR="0025337F" w:rsidRPr="001424A9" w:rsidRDefault="0025337F" w:rsidP="0025337F">
      <w:pPr>
        <w:pStyle w:val="Odlomakpopisa"/>
        <w:ind w:left="-426"/>
        <w:rPr>
          <w:rFonts w:ascii="Cambria" w:hAnsi="Cambria"/>
          <w:sz w:val="26"/>
          <w:szCs w:val="26"/>
        </w:rPr>
      </w:pPr>
      <w:r w:rsidRPr="001424A9">
        <w:rPr>
          <w:rFonts w:ascii="Cambria" w:hAnsi="Cambria"/>
          <w:sz w:val="26"/>
          <w:szCs w:val="26"/>
        </w:rPr>
        <w:t xml:space="preserve">   Tin je na plivanju u velikom bazenu.         </w:t>
      </w:r>
    </w:p>
    <w:p w:rsidR="0025337F" w:rsidRPr="001424A9" w:rsidRDefault="0025337F" w:rsidP="0025337F">
      <w:pPr>
        <w:pStyle w:val="Odlomakpopisa"/>
        <w:ind w:left="-426"/>
        <w:rPr>
          <w:rFonts w:ascii="Cambria" w:hAnsi="Cambria"/>
          <w:sz w:val="26"/>
          <w:szCs w:val="26"/>
        </w:rPr>
      </w:pPr>
    </w:p>
    <w:p w:rsidR="0025337F" w:rsidRPr="001424A9" w:rsidRDefault="0025337F" w:rsidP="0025337F">
      <w:pPr>
        <w:pStyle w:val="Odlomakpopisa"/>
        <w:ind w:left="-426"/>
        <w:rPr>
          <w:rFonts w:ascii="Cambria" w:hAnsi="Cambria"/>
          <w:sz w:val="26"/>
          <w:szCs w:val="26"/>
        </w:rPr>
      </w:pPr>
      <w:r w:rsidRPr="001424A9">
        <w:rPr>
          <w:rFonts w:ascii="Cambria" w:hAnsi="Cambria"/>
          <w:sz w:val="26"/>
          <w:szCs w:val="26"/>
        </w:rPr>
        <w:t>_______________________________________________________________________________________________________</w:t>
      </w:r>
    </w:p>
    <w:p w:rsidR="0025337F" w:rsidRPr="001424A9" w:rsidRDefault="0025337F" w:rsidP="0025337F">
      <w:pPr>
        <w:pStyle w:val="Odlomakpopisa"/>
        <w:ind w:left="-426"/>
        <w:rPr>
          <w:rFonts w:ascii="Cambria" w:hAnsi="Cambria"/>
          <w:sz w:val="26"/>
          <w:szCs w:val="26"/>
        </w:rPr>
      </w:pPr>
    </w:p>
    <w:p w:rsidR="0025337F" w:rsidRPr="001424A9" w:rsidRDefault="0025337F" w:rsidP="0025337F">
      <w:pPr>
        <w:pStyle w:val="Podnaslov"/>
        <w:jc w:val="left"/>
        <w:rPr>
          <w:rFonts w:ascii="Cambria" w:hAnsi="Cambria"/>
          <w:b w:val="0"/>
          <w:sz w:val="26"/>
          <w:szCs w:val="26"/>
        </w:rPr>
      </w:pPr>
      <w:r w:rsidRPr="001424A9">
        <w:rPr>
          <w:rFonts w:ascii="Cambria" w:hAnsi="Cambria"/>
          <w:b w:val="0"/>
          <w:sz w:val="26"/>
          <w:szCs w:val="26"/>
        </w:rPr>
        <w:t>6. Prekriži nepravilno napisane riječi!</w:t>
      </w:r>
    </w:p>
    <w:p w:rsidR="0025337F" w:rsidRPr="001424A9" w:rsidRDefault="0025337F" w:rsidP="0025337F">
      <w:pPr>
        <w:pStyle w:val="Podnaslov"/>
        <w:ind w:left="360"/>
        <w:jc w:val="left"/>
        <w:rPr>
          <w:rFonts w:ascii="Cambria" w:hAnsi="Cambria"/>
          <w:sz w:val="26"/>
          <w:szCs w:val="26"/>
        </w:rPr>
      </w:pPr>
    </w:p>
    <w:p w:rsidR="0025337F" w:rsidRPr="001424A9" w:rsidRDefault="0025337F" w:rsidP="0025337F">
      <w:pPr>
        <w:pStyle w:val="Podnaslov"/>
        <w:jc w:val="left"/>
        <w:rPr>
          <w:rFonts w:ascii="Cambria" w:hAnsi="Cambria"/>
          <w:b w:val="0"/>
          <w:sz w:val="26"/>
          <w:szCs w:val="26"/>
        </w:rPr>
      </w:pPr>
      <w:r w:rsidRPr="001424A9">
        <w:rPr>
          <w:rFonts w:ascii="Cambria" w:hAnsi="Cambria"/>
          <w:b w:val="0"/>
          <w:sz w:val="26"/>
          <w:szCs w:val="26"/>
        </w:rPr>
        <w:lastRenderedPageBreak/>
        <w:t xml:space="preserve"> nemoj</w:t>
      </w:r>
      <w:r w:rsidRPr="001424A9">
        <w:rPr>
          <w:rFonts w:ascii="Cambria" w:hAnsi="Cambria"/>
          <w:b w:val="0"/>
          <w:sz w:val="26"/>
          <w:szCs w:val="26"/>
        </w:rPr>
        <w:tab/>
      </w:r>
      <w:proofErr w:type="spellStart"/>
      <w:r w:rsidRPr="001424A9">
        <w:rPr>
          <w:rFonts w:ascii="Cambria" w:hAnsi="Cambria"/>
          <w:b w:val="0"/>
          <w:sz w:val="26"/>
          <w:szCs w:val="26"/>
        </w:rPr>
        <w:t>nemogu</w:t>
      </w:r>
      <w:proofErr w:type="spellEnd"/>
      <w:r w:rsidRPr="001424A9">
        <w:rPr>
          <w:rFonts w:ascii="Cambria" w:hAnsi="Cambria"/>
          <w:b w:val="0"/>
          <w:sz w:val="26"/>
          <w:szCs w:val="26"/>
        </w:rPr>
        <w:tab/>
        <w:t>želiš li</w:t>
      </w:r>
      <w:r w:rsidRPr="001424A9">
        <w:rPr>
          <w:rFonts w:ascii="Cambria" w:hAnsi="Cambria"/>
          <w:b w:val="0"/>
          <w:sz w:val="26"/>
          <w:szCs w:val="26"/>
        </w:rPr>
        <w:tab/>
      </w:r>
      <w:r w:rsidRPr="001424A9">
        <w:rPr>
          <w:rFonts w:ascii="Cambria" w:hAnsi="Cambria"/>
          <w:b w:val="0"/>
          <w:sz w:val="26"/>
          <w:szCs w:val="26"/>
        </w:rPr>
        <w:tab/>
      </w:r>
      <w:r w:rsidRPr="001424A9">
        <w:rPr>
          <w:rFonts w:ascii="Cambria" w:hAnsi="Cambria"/>
          <w:b w:val="0"/>
          <w:sz w:val="26"/>
          <w:szCs w:val="26"/>
        </w:rPr>
        <w:tab/>
      </w:r>
      <w:proofErr w:type="spellStart"/>
      <w:r w:rsidRPr="001424A9">
        <w:rPr>
          <w:rFonts w:ascii="Cambria" w:hAnsi="Cambria"/>
          <w:b w:val="0"/>
          <w:sz w:val="26"/>
          <w:szCs w:val="26"/>
        </w:rPr>
        <w:t>hoćemoli</w:t>
      </w:r>
      <w:proofErr w:type="spellEnd"/>
      <w:r w:rsidRPr="001424A9">
        <w:rPr>
          <w:rFonts w:ascii="Cambria" w:hAnsi="Cambria"/>
          <w:b w:val="0"/>
          <w:sz w:val="26"/>
          <w:szCs w:val="26"/>
        </w:rPr>
        <w:tab/>
        <w:t xml:space="preserve">    voliš li</w:t>
      </w:r>
      <w:r w:rsidRPr="001424A9">
        <w:rPr>
          <w:rFonts w:ascii="Cambria" w:hAnsi="Cambria"/>
          <w:b w:val="0"/>
          <w:sz w:val="26"/>
          <w:szCs w:val="26"/>
        </w:rPr>
        <w:tab/>
        <w:t xml:space="preserve">    </w:t>
      </w:r>
      <w:proofErr w:type="spellStart"/>
      <w:r w:rsidRPr="001424A9">
        <w:rPr>
          <w:rFonts w:ascii="Cambria" w:hAnsi="Cambria"/>
          <w:b w:val="0"/>
          <w:sz w:val="26"/>
          <w:szCs w:val="26"/>
        </w:rPr>
        <w:t>neznam</w:t>
      </w:r>
      <w:proofErr w:type="spellEnd"/>
      <w:r w:rsidRPr="001424A9">
        <w:rPr>
          <w:rFonts w:ascii="Cambria" w:hAnsi="Cambria"/>
          <w:b w:val="0"/>
          <w:sz w:val="26"/>
          <w:szCs w:val="26"/>
        </w:rPr>
        <w:tab/>
      </w:r>
      <w:r w:rsidRPr="001424A9">
        <w:rPr>
          <w:rFonts w:ascii="Cambria" w:hAnsi="Cambria"/>
          <w:b w:val="0"/>
          <w:sz w:val="26"/>
          <w:szCs w:val="26"/>
        </w:rPr>
        <w:tab/>
        <w:t xml:space="preserve">            nemam</w:t>
      </w:r>
      <w:r w:rsidRPr="001424A9">
        <w:rPr>
          <w:rFonts w:ascii="Cambria" w:hAnsi="Cambria"/>
          <w:b w:val="0"/>
          <w:sz w:val="26"/>
          <w:szCs w:val="26"/>
        </w:rPr>
        <w:tab/>
      </w:r>
      <w:r w:rsidRPr="001424A9">
        <w:rPr>
          <w:rFonts w:ascii="Cambria" w:hAnsi="Cambria"/>
          <w:b w:val="0"/>
          <w:sz w:val="26"/>
          <w:szCs w:val="26"/>
        </w:rPr>
        <w:tab/>
        <w:t xml:space="preserve"> nedostaješ  </w:t>
      </w:r>
      <w:r w:rsidRPr="001424A9">
        <w:rPr>
          <w:rFonts w:ascii="Cambria" w:hAnsi="Cambria"/>
          <w:b w:val="0"/>
          <w:sz w:val="26"/>
          <w:szCs w:val="26"/>
        </w:rPr>
        <w:tab/>
      </w:r>
      <w:r w:rsidRPr="001424A9">
        <w:rPr>
          <w:rFonts w:ascii="Cambria" w:hAnsi="Cambria"/>
          <w:b w:val="0"/>
          <w:sz w:val="26"/>
          <w:szCs w:val="26"/>
        </w:rPr>
        <w:tab/>
        <w:t xml:space="preserve">       ne sjedim</w:t>
      </w:r>
    </w:p>
    <w:p w:rsidR="0025337F" w:rsidRPr="001424A9" w:rsidRDefault="0025337F" w:rsidP="0025337F">
      <w:pPr>
        <w:pStyle w:val="Odlomakpopisa"/>
        <w:ind w:left="-426"/>
        <w:rPr>
          <w:rFonts w:ascii="Cambria" w:hAnsi="Cambria"/>
          <w:sz w:val="26"/>
          <w:szCs w:val="26"/>
        </w:rPr>
      </w:pPr>
    </w:p>
    <w:p w:rsidR="0025337F" w:rsidRPr="001424A9" w:rsidRDefault="0025337F" w:rsidP="0025337F">
      <w:pPr>
        <w:pStyle w:val="Odlomakpopisa"/>
        <w:ind w:left="-426"/>
        <w:rPr>
          <w:rFonts w:ascii="Cambria" w:hAnsi="Cambria"/>
          <w:b/>
          <w:sz w:val="26"/>
          <w:szCs w:val="26"/>
        </w:rPr>
      </w:pPr>
      <w:r w:rsidRPr="001424A9">
        <w:rPr>
          <w:rFonts w:ascii="Cambria" w:hAnsi="Cambria"/>
          <w:sz w:val="26"/>
          <w:szCs w:val="26"/>
        </w:rPr>
        <w:t>8.  Za sljedeću rečenicu postavi što više pitanja</w:t>
      </w:r>
      <w:r w:rsidRPr="001424A9">
        <w:rPr>
          <w:rFonts w:ascii="Cambria" w:hAnsi="Cambria"/>
          <w:b/>
          <w:sz w:val="26"/>
          <w:szCs w:val="26"/>
        </w:rPr>
        <w:t xml:space="preserve">:  Mama će sutra doći u školu vidjeti ocjene. </w:t>
      </w:r>
    </w:p>
    <w:p w:rsidR="0025337F" w:rsidRPr="001424A9" w:rsidRDefault="0025337F" w:rsidP="0025337F">
      <w:pPr>
        <w:pStyle w:val="Odlomakpopisa"/>
        <w:ind w:left="-426"/>
        <w:rPr>
          <w:rFonts w:ascii="Cambria" w:hAnsi="Cambria"/>
          <w:sz w:val="26"/>
          <w:szCs w:val="26"/>
        </w:rPr>
      </w:pPr>
    </w:p>
    <w:p w:rsidR="0025337F" w:rsidRPr="001424A9" w:rsidRDefault="0025337F" w:rsidP="0025337F">
      <w:pPr>
        <w:pStyle w:val="Odlomakpopisa"/>
        <w:ind w:left="-426"/>
        <w:rPr>
          <w:rFonts w:ascii="Cambria" w:hAnsi="Cambria"/>
          <w:sz w:val="26"/>
          <w:szCs w:val="26"/>
        </w:rPr>
      </w:pPr>
      <w:r w:rsidRPr="001424A9">
        <w:rPr>
          <w:rFonts w:ascii="Cambria" w:hAnsi="Cambria"/>
          <w:sz w:val="26"/>
          <w:szCs w:val="26"/>
        </w:rPr>
        <w:t>…………………………………………………………………………………………………………………………………….</w:t>
      </w:r>
    </w:p>
    <w:p w:rsidR="0025337F" w:rsidRPr="001424A9" w:rsidRDefault="0025337F" w:rsidP="0025337F">
      <w:pPr>
        <w:pStyle w:val="Odlomakpopisa"/>
        <w:ind w:left="-426"/>
        <w:rPr>
          <w:rFonts w:ascii="Cambria" w:hAnsi="Cambria"/>
          <w:sz w:val="26"/>
          <w:szCs w:val="26"/>
        </w:rPr>
      </w:pPr>
    </w:p>
    <w:p w:rsidR="0025337F" w:rsidRPr="001424A9" w:rsidRDefault="0025337F" w:rsidP="0025337F">
      <w:pPr>
        <w:pStyle w:val="Odlomakpopisa"/>
        <w:ind w:left="-426"/>
        <w:rPr>
          <w:rFonts w:ascii="Cambria" w:hAnsi="Cambria"/>
          <w:sz w:val="26"/>
          <w:szCs w:val="26"/>
        </w:rPr>
      </w:pPr>
      <w:r w:rsidRPr="001424A9">
        <w:rPr>
          <w:rFonts w:ascii="Cambria" w:hAnsi="Cambria"/>
          <w:sz w:val="26"/>
          <w:szCs w:val="26"/>
        </w:rPr>
        <w:t>…………………………………………………………………………………………………………………………………….</w:t>
      </w:r>
    </w:p>
    <w:p w:rsidR="0025337F" w:rsidRPr="001424A9" w:rsidRDefault="0025337F" w:rsidP="0025337F">
      <w:pPr>
        <w:pStyle w:val="Odlomakpopisa"/>
        <w:ind w:left="-426"/>
        <w:rPr>
          <w:rFonts w:ascii="Cambria" w:hAnsi="Cambria"/>
          <w:sz w:val="26"/>
          <w:szCs w:val="26"/>
        </w:rPr>
      </w:pPr>
    </w:p>
    <w:p w:rsidR="0025337F" w:rsidRPr="001424A9" w:rsidRDefault="0025337F" w:rsidP="0025337F">
      <w:pPr>
        <w:pStyle w:val="Odlomakpopisa"/>
        <w:ind w:left="-426"/>
        <w:rPr>
          <w:rFonts w:ascii="Cambria" w:hAnsi="Cambria"/>
          <w:sz w:val="26"/>
          <w:szCs w:val="26"/>
        </w:rPr>
      </w:pPr>
      <w:r w:rsidRPr="001424A9">
        <w:rPr>
          <w:rFonts w:ascii="Cambria" w:hAnsi="Cambria"/>
          <w:sz w:val="26"/>
          <w:szCs w:val="26"/>
        </w:rPr>
        <w:t>…………………………………………………………………………………………………………………………………….</w:t>
      </w:r>
    </w:p>
    <w:p w:rsidR="0025337F" w:rsidRPr="001424A9" w:rsidRDefault="0025337F" w:rsidP="0025337F">
      <w:pPr>
        <w:pStyle w:val="Odlomakpopisa"/>
        <w:ind w:left="-426"/>
        <w:rPr>
          <w:rFonts w:ascii="Cambria" w:hAnsi="Cambria"/>
          <w:sz w:val="26"/>
          <w:szCs w:val="26"/>
        </w:rPr>
      </w:pPr>
    </w:p>
    <w:p w:rsidR="0025337F" w:rsidRPr="001424A9" w:rsidRDefault="0025337F" w:rsidP="0025337F">
      <w:pPr>
        <w:pStyle w:val="Odlomakpopisa"/>
        <w:ind w:left="-426"/>
        <w:rPr>
          <w:rFonts w:ascii="Cambria" w:hAnsi="Cambria"/>
          <w:sz w:val="26"/>
          <w:szCs w:val="26"/>
        </w:rPr>
      </w:pPr>
      <w:r w:rsidRPr="001424A9">
        <w:rPr>
          <w:rFonts w:ascii="Cambria" w:hAnsi="Cambria"/>
          <w:sz w:val="26"/>
          <w:szCs w:val="26"/>
        </w:rPr>
        <w:t>…………………………………………………………………………………………………………………………………….</w:t>
      </w:r>
    </w:p>
    <w:p w:rsidR="0025337F" w:rsidRPr="001424A9" w:rsidRDefault="0025337F" w:rsidP="0025337F">
      <w:pPr>
        <w:pStyle w:val="Odlomakpopisa"/>
        <w:ind w:left="-426"/>
        <w:rPr>
          <w:rFonts w:ascii="Cambria" w:hAnsi="Cambria"/>
          <w:sz w:val="26"/>
          <w:szCs w:val="26"/>
        </w:rPr>
      </w:pPr>
    </w:p>
    <w:p w:rsidR="0025337F" w:rsidRPr="001424A9" w:rsidRDefault="0025337F" w:rsidP="0025337F">
      <w:pPr>
        <w:pStyle w:val="Odlomakpopisa"/>
        <w:ind w:left="-426"/>
        <w:rPr>
          <w:rFonts w:ascii="Cambria" w:hAnsi="Cambria"/>
          <w:sz w:val="26"/>
          <w:szCs w:val="26"/>
        </w:rPr>
      </w:pPr>
      <w:r w:rsidRPr="001424A9">
        <w:rPr>
          <w:rFonts w:ascii="Cambria" w:hAnsi="Cambria"/>
          <w:sz w:val="26"/>
          <w:szCs w:val="26"/>
        </w:rPr>
        <w:t>……………………………………………………………………………………………………………………………………</w:t>
      </w:r>
    </w:p>
    <w:p w:rsidR="0025337F" w:rsidRDefault="0025337F" w:rsidP="0025337F"/>
    <w:p w:rsidR="008435B7" w:rsidRDefault="008435B7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435B7" w:rsidRDefault="008435B7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435B7" w:rsidRPr="008435B7" w:rsidRDefault="008435B7" w:rsidP="008435B7">
      <w:pPr>
        <w:ind w:left="360"/>
        <w:rPr>
          <w:sz w:val="24"/>
          <w:szCs w:val="24"/>
        </w:rPr>
      </w:pPr>
    </w:p>
    <w:sectPr w:rsidR="008435B7" w:rsidRPr="008435B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D28" w:rsidRDefault="00471D28" w:rsidP="008442E8">
      <w:pPr>
        <w:spacing w:after="0" w:line="240" w:lineRule="auto"/>
      </w:pPr>
      <w:r>
        <w:separator/>
      </w:r>
    </w:p>
  </w:endnote>
  <w:endnote w:type="continuationSeparator" w:id="0">
    <w:p w:rsidR="00471D28" w:rsidRDefault="00471D28" w:rsidP="0084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62" w:rsidRDefault="007E3862">
    <w:pPr>
      <w:pStyle w:val="Podnoje"/>
    </w:pPr>
  </w:p>
  <w:p w:rsidR="007E3862" w:rsidRDefault="007E386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D28" w:rsidRDefault="00471D28" w:rsidP="008442E8">
      <w:pPr>
        <w:spacing w:after="0" w:line="240" w:lineRule="auto"/>
      </w:pPr>
      <w:r>
        <w:separator/>
      </w:r>
    </w:p>
  </w:footnote>
  <w:footnote w:type="continuationSeparator" w:id="0">
    <w:p w:rsidR="00471D28" w:rsidRDefault="00471D28" w:rsidP="00844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E3295"/>
    <w:multiLevelType w:val="hybridMultilevel"/>
    <w:tmpl w:val="75E2CA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0C"/>
    <w:rsid w:val="0013180C"/>
    <w:rsid w:val="00151E74"/>
    <w:rsid w:val="0025337F"/>
    <w:rsid w:val="00392D0A"/>
    <w:rsid w:val="00471D28"/>
    <w:rsid w:val="004F4CA3"/>
    <w:rsid w:val="00591C25"/>
    <w:rsid w:val="0066185A"/>
    <w:rsid w:val="00727819"/>
    <w:rsid w:val="00744224"/>
    <w:rsid w:val="007607DE"/>
    <w:rsid w:val="007E3862"/>
    <w:rsid w:val="008435B7"/>
    <w:rsid w:val="008442E8"/>
    <w:rsid w:val="008A529C"/>
    <w:rsid w:val="009276BB"/>
    <w:rsid w:val="00973E2D"/>
    <w:rsid w:val="00986090"/>
    <w:rsid w:val="00A471B0"/>
    <w:rsid w:val="00B411AC"/>
    <w:rsid w:val="00B92690"/>
    <w:rsid w:val="00C3717F"/>
    <w:rsid w:val="00CA1589"/>
    <w:rsid w:val="00D439E1"/>
    <w:rsid w:val="00E351D5"/>
    <w:rsid w:val="00F2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4956D-E4CB-49F2-B137-D2F225C3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25337F"/>
    <w:pPr>
      <w:keepNext/>
      <w:spacing w:after="200" w:line="276" w:lineRule="auto"/>
      <w:outlineLvl w:val="0"/>
    </w:pPr>
    <w:rPr>
      <w:rFonts w:ascii="Calibri" w:eastAsia="Times New Roman" w:hAnsi="Calibri" w:cs="Times New Roman"/>
      <w:b/>
      <w:sz w:val="4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42E8"/>
  </w:style>
  <w:style w:type="paragraph" w:styleId="Podnoje">
    <w:name w:val="footer"/>
    <w:basedOn w:val="Normal"/>
    <w:link w:val="Podno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42E8"/>
  </w:style>
  <w:style w:type="paragraph" w:styleId="Odlomakpopisa">
    <w:name w:val="List Paragraph"/>
    <w:basedOn w:val="Normal"/>
    <w:uiPriority w:val="34"/>
    <w:qFormat/>
    <w:rsid w:val="008435B7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744224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rsid w:val="0025337F"/>
    <w:rPr>
      <w:rFonts w:ascii="Calibri" w:eastAsia="Times New Roman" w:hAnsi="Calibri" w:cs="Times New Roman"/>
      <w:b/>
      <w:sz w:val="44"/>
    </w:rPr>
  </w:style>
  <w:style w:type="paragraph" w:styleId="Podnaslov">
    <w:name w:val="Subtitle"/>
    <w:basedOn w:val="Normal"/>
    <w:link w:val="PodnaslovChar"/>
    <w:qFormat/>
    <w:rsid w:val="0025337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odnaslovChar">
    <w:name w:val="Podnaslov Char"/>
    <w:basedOn w:val="Zadanifontodlomka"/>
    <w:link w:val="Podnaslov"/>
    <w:rsid w:val="0025337F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2020-04-03T13:59:00Z</dcterms:created>
  <dcterms:modified xsi:type="dcterms:W3CDTF">2020-04-03T13:59:00Z</dcterms:modified>
</cp:coreProperties>
</file>