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hrvatski, matematiku,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 informatiku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hrvatski, matematiku,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 informatiku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886C0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C91BDD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886C0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30</w:t>
                      </w:r>
                      <w:bookmarkStart w:id="1" w:name="_GoBack"/>
                      <w:bookmarkEnd w:id="1"/>
                      <w:r w:rsidR="00C91BDD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Default="00886C0E" w:rsidP="00A74DD5">
                            <w:r>
                              <w:t>Proljetna Eko priča.</w:t>
                            </w:r>
                          </w:p>
                          <w:p w:rsidR="00886C0E" w:rsidRDefault="00886C0E" w:rsidP="00A74DD5">
                            <w:r>
                              <w:t>Ispod je igrokaz i zadaci.</w:t>
                            </w:r>
                          </w:p>
                          <w:p w:rsidR="00886C0E" w:rsidRDefault="00886C0E" w:rsidP="00A74DD5">
                            <w:r>
                              <w:t>Pročitaj i riješi.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D77E69" w:rsidRDefault="00886C0E" w:rsidP="00A74DD5">
                      <w:r>
                        <w:t>Proljetna Eko priča.</w:t>
                      </w:r>
                    </w:p>
                    <w:p w:rsidR="00886C0E" w:rsidRDefault="00886C0E" w:rsidP="00A74DD5">
                      <w:r>
                        <w:t>Ispod je igrokaz i zadaci.</w:t>
                      </w:r>
                    </w:p>
                    <w:p w:rsidR="00886C0E" w:rsidRDefault="00886C0E" w:rsidP="00A74DD5">
                      <w:r>
                        <w:t>Pročitaj i riješi.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Pr="008435B7" w:rsidRDefault="00A74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886C0E">
                              <w:rPr>
                                <w:sz w:val="28"/>
                                <w:szCs w:val="28"/>
                              </w:rPr>
                              <w:t>30., 31, 32 I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D77E69" w:rsidRPr="008435B7" w:rsidRDefault="00A74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886C0E">
                        <w:rPr>
                          <w:sz w:val="28"/>
                          <w:szCs w:val="28"/>
                        </w:rPr>
                        <w:t>30., 31, 32 I 33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160655</wp:posOffset>
                </wp:positionV>
                <wp:extent cx="6256800" cy="17716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17716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AACAE" id="Zaobljeni pravokutnik 9" o:spid="_x0000_s1026" style="position:absolute;margin-left:-39.35pt;margin-top:12.65pt;width:492.65pt;height:139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9334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C91BDD" w:rsidRDefault="00D37A4D">
                            <w:r>
                              <w:t xml:space="preserve">Riješi </w:t>
                            </w:r>
                            <w:r w:rsidR="00886C0E">
                              <w:t xml:space="preserve">u RB str. </w:t>
                            </w:r>
                            <w:r w:rsidR="00886C0E"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" fillcolor="white [3201]" strokecolor="#ffc000" strokeweight=".5pt">
                <v:textbox>
                  <w:txbxContent>
                    <w:p w:rsidR="007E3862" w:rsidRDefault="007E3862"/>
                    <w:p w:rsidR="00C91BDD" w:rsidRDefault="00D37A4D">
                      <w:r>
                        <w:t xml:space="preserve">Riješi </w:t>
                      </w:r>
                      <w:r w:rsidR="00886C0E">
                        <w:t xml:space="preserve">u RB str. </w:t>
                      </w:r>
                      <w:r w:rsidR="00886C0E"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Pr="00905AB7" w:rsidRDefault="00905AB7" w:rsidP="008442E8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5AB7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INFORMATIKA</w:t>
      </w:r>
    </w:p>
    <w:p w:rsidR="00886C0E" w:rsidRDefault="00886C0E" w:rsidP="006E5C50">
      <w:pPr>
        <w:spacing w:line="240" w:lineRule="atLeast"/>
        <w:rPr>
          <w:rFonts w:ascii="Arial" w:hAnsi="Arial" w:cs="Arial"/>
          <w:color w:val="222222"/>
          <w:shd w:val="clear" w:color="auto" w:fill="FFFFFF"/>
        </w:rPr>
      </w:pPr>
    </w:p>
    <w:p w:rsidR="00886C0E" w:rsidRDefault="00886C0E" w:rsidP="006E5C50">
      <w:pPr>
        <w:spacing w:line="240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HRVATSKI JEZIK</w:t>
      </w:r>
    </w:p>
    <w:p w:rsidR="00886C0E" w:rsidRPr="00481D08" w:rsidRDefault="00886C0E" w:rsidP="00886C0E">
      <w:pPr>
        <w:jc w:val="center"/>
        <w:rPr>
          <w:rFonts w:ascii="Arial" w:hAnsi="Arial" w:cs="Arial"/>
          <w:sz w:val="32"/>
          <w:szCs w:val="32"/>
        </w:rPr>
      </w:pPr>
      <w:r w:rsidRPr="00481D08">
        <w:rPr>
          <w:rFonts w:ascii="Arial" w:hAnsi="Arial" w:cs="Arial"/>
          <w:sz w:val="32"/>
          <w:szCs w:val="32"/>
        </w:rPr>
        <w:lastRenderedPageBreak/>
        <w:t>PROLJETNA EKO-PRIČA</w:t>
      </w:r>
    </w:p>
    <w:p w:rsidR="00886C0E" w:rsidRPr="0052098B" w:rsidRDefault="00886C0E" w:rsidP="00886C0E">
      <w:pPr>
        <w:rPr>
          <w:sz w:val="32"/>
          <w:szCs w:val="32"/>
        </w:rPr>
      </w:pP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Granulo je proljetno sunce.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Ljubičica je radosno provirila glavom ispod suhog lišća.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Umjesto topline i svjetla sunca, udarila je u nešto tvrdo.</w:t>
      </w: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147320</wp:posOffset>
            </wp:positionV>
            <wp:extent cx="2625090" cy="3314700"/>
            <wp:effectExtent l="19050" t="19050" r="22860" b="19050"/>
            <wp:wrapTight wrapText="bothSides">
              <wp:wrapPolygon edited="0">
                <wp:start x="-157" y="-124"/>
                <wp:lineTo x="-157" y="21600"/>
                <wp:lineTo x="21631" y="21600"/>
                <wp:lineTo x="21631" y="-124"/>
                <wp:lineTo x="-157" y="-124"/>
              </wp:wrapPolygon>
            </wp:wrapTight>
            <wp:docPr id="11" name="Slika 11" descr="475C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5C8D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8804" r="46449" b="4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314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A">
        <w:rPr>
          <w:rFonts w:ascii="Arial" w:hAnsi="Arial" w:cs="Arial"/>
          <w:sz w:val="32"/>
          <w:szCs w:val="32"/>
        </w:rPr>
        <w:t xml:space="preserve">LJUBIČICA:  Jao moja glava! </w:t>
      </w: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Pr="00285A6A">
        <w:rPr>
          <w:rFonts w:ascii="Arial" w:hAnsi="Arial" w:cs="Arial"/>
          <w:sz w:val="32"/>
          <w:szCs w:val="32"/>
        </w:rPr>
        <w:t>Što će hladnjak u šumi?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285A6A">
        <w:rPr>
          <w:rFonts w:ascii="Arial" w:hAnsi="Arial" w:cs="Arial"/>
          <w:sz w:val="32"/>
          <w:szCs w:val="32"/>
        </w:rPr>
        <w:t>Pomakni se!</w:t>
      </w: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 xml:space="preserve">HLADNJAK: Oprosti ljubičice!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285A6A">
        <w:rPr>
          <w:rFonts w:ascii="Arial" w:hAnsi="Arial" w:cs="Arial"/>
          <w:sz w:val="32"/>
          <w:szCs w:val="32"/>
        </w:rPr>
        <w:t>Ne mogu se pomaknuti.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 xml:space="preserve">LJUBIČICA: Kako si dospio nad </w:t>
      </w:r>
      <w:r>
        <w:rPr>
          <w:rFonts w:ascii="Arial" w:hAnsi="Arial" w:cs="Arial"/>
          <w:sz w:val="32"/>
          <w:szCs w:val="32"/>
        </w:rPr>
        <w:t xml:space="preserve">   </w:t>
      </w:r>
      <w:r w:rsidRPr="00285A6A">
        <w:rPr>
          <w:rFonts w:ascii="Arial" w:hAnsi="Arial" w:cs="Arial"/>
          <w:sz w:val="32"/>
          <w:szCs w:val="32"/>
        </w:rPr>
        <w:t>moju glavu?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HLADNAK: Odbacili su me!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U njihovoj blizini glavu je pomolila visibaba.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Default="00886C0E" w:rsidP="00886C0E">
      <w:pPr>
        <w:jc w:val="center"/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 xml:space="preserve">VISIBABA: Gle, stiglo je proljeće! 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85A6A">
        <w:rPr>
          <w:rFonts w:ascii="Arial" w:hAnsi="Arial" w:cs="Arial"/>
          <w:sz w:val="32"/>
          <w:szCs w:val="32"/>
        </w:rPr>
        <w:t>Kakva je to cika?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Radoznalo istegne vrat i udari u nešto tvrdo.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VISIBABA: Tko je veliku plastičnu vreću bacio na mene?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Pr="00285A6A">
        <w:rPr>
          <w:rFonts w:ascii="Arial" w:hAnsi="Arial" w:cs="Arial"/>
          <w:sz w:val="32"/>
          <w:szCs w:val="32"/>
        </w:rPr>
        <w:t>Ugušit ću se!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Putem je prolazila skupina mladih ekologa.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t>Bili su u akciji proljetnog čišćenja.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  <w:r w:rsidRPr="00285A6A">
        <w:rPr>
          <w:rFonts w:ascii="Arial" w:hAnsi="Arial" w:cs="Arial"/>
          <w:sz w:val="32"/>
          <w:szCs w:val="32"/>
        </w:rPr>
        <w:lastRenderedPageBreak/>
        <w:t>Uskoro je cvijeće bilo zadovoljno, a šuma se pretvorila u ljubičasto-bijeli tepih.</w:t>
      </w:r>
    </w:p>
    <w:p w:rsidR="00886C0E" w:rsidRPr="00285A6A" w:rsidRDefault="00886C0E" w:rsidP="00886C0E">
      <w:pPr>
        <w:rPr>
          <w:rFonts w:ascii="Arial" w:hAnsi="Arial" w:cs="Arial"/>
          <w:sz w:val="32"/>
          <w:szCs w:val="32"/>
        </w:rPr>
      </w:pPr>
    </w:p>
    <w:p w:rsidR="00886C0E" w:rsidRPr="0052098B" w:rsidRDefault="00886C0E" w:rsidP="00886C0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2098B">
        <w:rPr>
          <w:sz w:val="20"/>
          <w:szCs w:val="20"/>
        </w:rPr>
        <w:t xml:space="preserve">Nada </w:t>
      </w:r>
      <w:proofErr w:type="spellStart"/>
      <w:r w:rsidRPr="0052098B">
        <w:rPr>
          <w:sz w:val="20"/>
          <w:szCs w:val="20"/>
        </w:rPr>
        <w:t>Mihoković</w:t>
      </w:r>
      <w:proofErr w:type="spellEnd"/>
      <w:r w:rsidRPr="0052098B">
        <w:rPr>
          <w:sz w:val="20"/>
          <w:szCs w:val="20"/>
        </w:rPr>
        <w:t xml:space="preserve"> </w:t>
      </w:r>
      <w:proofErr w:type="spellStart"/>
      <w:r w:rsidRPr="0052098B">
        <w:rPr>
          <w:sz w:val="20"/>
          <w:szCs w:val="20"/>
        </w:rPr>
        <w:t>Kumrić</w:t>
      </w:r>
      <w:proofErr w:type="spellEnd"/>
    </w:p>
    <w:p w:rsidR="00886C0E" w:rsidRPr="0052098B" w:rsidRDefault="00886C0E" w:rsidP="00886C0E">
      <w:pPr>
        <w:rPr>
          <w:i/>
          <w:sz w:val="28"/>
          <w:szCs w:val="28"/>
        </w:rPr>
      </w:pPr>
      <w:r w:rsidRPr="0052098B">
        <w:rPr>
          <w:rFonts w:ascii="Arial" w:hAnsi="Arial" w:cs="Arial"/>
          <w:i/>
          <w:sz w:val="28"/>
          <w:szCs w:val="28"/>
        </w:rPr>
        <w:t>Ekolozi-</w:t>
      </w:r>
      <w:r w:rsidRPr="0052098B">
        <w:rPr>
          <w:i/>
          <w:sz w:val="28"/>
          <w:szCs w:val="28"/>
        </w:rPr>
        <w:t xml:space="preserve"> </w:t>
      </w:r>
      <w:r w:rsidRPr="0052098B">
        <w:rPr>
          <w:rFonts w:ascii="Arial" w:hAnsi="Arial" w:cs="Arial"/>
          <w:i/>
          <w:sz w:val="28"/>
          <w:szCs w:val="28"/>
        </w:rPr>
        <w:t>ljudi koji čuvaju prirodu od  zagađenja</w:t>
      </w:r>
    </w:p>
    <w:p w:rsidR="00886C0E" w:rsidRPr="0052098B" w:rsidRDefault="00886C0E" w:rsidP="00886C0E">
      <w:pPr>
        <w:rPr>
          <w:i/>
          <w:sz w:val="28"/>
          <w:szCs w:val="28"/>
        </w:rPr>
      </w:pPr>
    </w:p>
    <w:p w:rsidR="00886C0E" w:rsidRDefault="00886C0E" w:rsidP="00886C0E">
      <w:pPr>
        <w:rPr>
          <w:sz w:val="28"/>
          <w:szCs w:val="28"/>
        </w:rPr>
      </w:pP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  <w:r w:rsidRPr="0052098B">
        <w:rPr>
          <w:rFonts w:ascii="Arial Narrow" w:hAnsi="Arial Narrow"/>
          <w:sz w:val="32"/>
          <w:szCs w:val="32"/>
        </w:rPr>
        <w:t>1. PRONAĐI U PRIČI SVE REČENICE KOJE NA KRAJU IMAJU UPITNIK.</w:t>
      </w: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  <w:r w:rsidRPr="0052098B">
        <w:rPr>
          <w:rFonts w:ascii="Arial Narrow" w:hAnsi="Arial Narrow"/>
          <w:sz w:val="32"/>
          <w:szCs w:val="32"/>
        </w:rPr>
        <w:t>PODCRTAJ IH VALOVITOM CRTOM.</w:t>
      </w:r>
      <w:r w:rsidRPr="00085248">
        <w:rPr>
          <w:rFonts w:ascii="Arial Narrow" w:hAnsi="Arial Narrow"/>
          <w:sz w:val="32"/>
          <w:szCs w:val="32"/>
        </w:rPr>
        <w:t xml:space="preserve"> </w:t>
      </w:r>
      <w:r w:rsidRPr="0052098B">
        <w:rPr>
          <w:rFonts w:ascii="Arial Narrow" w:hAnsi="Arial Narrow"/>
          <w:sz w:val="32"/>
          <w:szCs w:val="32"/>
        </w:rPr>
        <w:t>PREPIŠI DVIJE U BILJEŽNICU.</w:t>
      </w: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  <w:r w:rsidRPr="0052098B">
        <w:rPr>
          <w:rFonts w:ascii="Arial Narrow" w:hAnsi="Arial Narrow"/>
          <w:sz w:val="32"/>
          <w:szCs w:val="32"/>
        </w:rPr>
        <w:t>2. PRONAĐI I PODCRTAJ RAVNOM CRTOM SVE REČENICE KOJE NA KRAJU IMAJU USKLIČNIK.</w:t>
      </w:r>
      <w:r w:rsidRPr="00085248">
        <w:rPr>
          <w:rFonts w:ascii="Arial Narrow" w:hAnsi="Arial Narrow"/>
          <w:sz w:val="32"/>
          <w:szCs w:val="32"/>
        </w:rPr>
        <w:t xml:space="preserve"> </w:t>
      </w:r>
      <w:r w:rsidRPr="0052098B">
        <w:rPr>
          <w:rFonts w:ascii="Arial Narrow" w:hAnsi="Arial Narrow"/>
          <w:sz w:val="32"/>
          <w:szCs w:val="32"/>
        </w:rPr>
        <w:t>PREPIŠI DVIJE U BILJEŽNICU</w:t>
      </w:r>
      <w:r>
        <w:rPr>
          <w:rFonts w:ascii="Arial Narrow" w:hAnsi="Arial Narrow"/>
          <w:sz w:val="32"/>
          <w:szCs w:val="32"/>
        </w:rPr>
        <w:t>.</w:t>
      </w: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</w:p>
    <w:p w:rsidR="00886C0E" w:rsidRPr="0052098B" w:rsidRDefault="00886C0E" w:rsidP="00886C0E">
      <w:pPr>
        <w:rPr>
          <w:rFonts w:ascii="Arial Narrow" w:hAnsi="Arial Narrow"/>
          <w:sz w:val="32"/>
          <w:szCs w:val="32"/>
        </w:rPr>
      </w:pPr>
      <w:r w:rsidRPr="0052098B">
        <w:rPr>
          <w:rFonts w:ascii="Arial Narrow" w:hAnsi="Arial Narrow"/>
          <w:sz w:val="32"/>
          <w:szCs w:val="32"/>
        </w:rPr>
        <w:t>3. ŠTO BI MOGLI GOVORITI EKOLOZI?</w:t>
      </w:r>
    </w:p>
    <w:p w:rsidR="00886C0E" w:rsidRDefault="00886C0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86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EA" w:rsidRDefault="003D5DEA" w:rsidP="008442E8">
      <w:pPr>
        <w:spacing w:after="0" w:line="240" w:lineRule="auto"/>
      </w:pPr>
      <w:r>
        <w:separator/>
      </w:r>
    </w:p>
  </w:endnote>
  <w:endnote w:type="continuationSeparator" w:id="0">
    <w:p w:rsidR="003D5DEA" w:rsidRDefault="003D5DE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EA" w:rsidRDefault="003D5DEA" w:rsidP="008442E8">
      <w:pPr>
        <w:spacing w:after="0" w:line="240" w:lineRule="auto"/>
      </w:pPr>
      <w:r>
        <w:separator/>
      </w:r>
    </w:p>
  </w:footnote>
  <w:footnote w:type="continuationSeparator" w:id="0">
    <w:p w:rsidR="003D5DEA" w:rsidRDefault="003D5DEA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0336"/>
    <w:multiLevelType w:val="hybridMultilevel"/>
    <w:tmpl w:val="BA08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5E0"/>
    <w:multiLevelType w:val="hybridMultilevel"/>
    <w:tmpl w:val="4502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4072"/>
    <w:multiLevelType w:val="hybridMultilevel"/>
    <w:tmpl w:val="49D27CB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548D"/>
    <w:rsid w:val="00121ACE"/>
    <w:rsid w:val="0013180C"/>
    <w:rsid w:val="00151E74"/>
    <w:rsid w:val="001758B6"/>
    <w:rsid w:val="001F5EFB"/>
    <w:rsid w:val="00392D0A"/>
    <w:rsid w:val="003D5DEA"/>
    <w:rsid w:val="003E296C"/>
    <w:rsid w:val="00415949"/>
    <w:rsid w:val="004E64CC"/>
    <w:rsid w:val="004F4CA3"/>
    <w:rsid w:val="0051427A"/>
    <w:rsid w:val="0066185A"/>
    <w:rsid w:val="006B201C"/>
    <w:rsid w:val="006E5C50"/>
    <w:rsid w:val="00744224"/>
    <w:rsid w:val="00781802"/>
    <w:rsid w:val="007A6EAD"/>
    <w:rsid w:val="007E3862"/>
    <w:rsid w:val="008435B7"/>
    <w:rsid w:val="008442E8"/>
    <w:rsid w:val="0087075D"/>
    <w:rsid w:val="00886C0E"/>
    <w:rsid w:val="008D5705"/>
    <w:rsid w:val="00905AB7"/>
    <w:rsid w:val="0091394A"/>
    <w:rsid w:val="00973E2D"/>
    <w:rsid w:val="00986090"/>
    <w:rsid w:val="009C08ED"/>
    <w:rsid w:val="00A471B0"/>
    <w:rsid w:val="00A63264"/>
    <w:rsid w:val="00A74DD5"/>
    <w:rsid w:val="00B92690"/>
    <w:rsid w:val="00C3717F"/>
    <w:rsid w:val="00C44596"/>
    <w:rsid w:val="00C91BDD"/>
    <w:rsid w:val="00D22A71"/>
    <w:rsid w:val="00D37A4D"/>
    <w:rsid w:val="00D439E1"/>
    <w:rsid w:val="00D77E69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1BD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2020-04-26T16:47:00Z</dcterms:created>
  <dcterms:modified xsi:type="dcterms:W3CDTF">2020-04-26T16:47:00Z</dcterms:modified>
</cp:coreProperties>
</file>