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F72FAB" w:rsidP="00E54439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E54439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jutro!</w:t>
                            </w:r>
                          </w:p>
                          <w:p w:rsidR="00E54439" w:rsidRPr="00C640C7" w:rsidRDefault="00E54439" w:rsidP="00E54439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Društvance moje mislim na vas!!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F72FAB" w:rsidRDefault="00F72FAB" w:rsidP="00E54439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E54439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jutro!</w:t>
                      </w:r>
                    </w:p>
                    <w:p w:rsidR="00E54439" w:rsidRPr="00C640C7" w:rsidRDefault="00E54439" w:rsidP="00E54439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Društvance moje mislim na vas!!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E5443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29</w:t>
                            </w:r>
                            <w:r w:rsidR="00F3015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E5443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29</w:t>
                      </w:r>
                      <w:r w:rsidR="00F3015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E54439">
                            <w:r>
                              <w:t>U bilježnicu napiši obavijest o početku nastave 11.5.</w:t>
                            </w:r>
                          </w:p>
                          <w:p w:rsidR="00E54439" w:rsidRDefault="00E54439">
                            <w:r>
                              <w:t>Prati pitanja koja ti pomažu u pisanju obavijesti.</w:t>
                            </w:r>
                          </w:p>
                          <w:p w:rsidR="00E54439" w:rsidRDefault="00E54439">
                            <w:r>
                              <w:t xml:space="preserve">TKO? Učenici PŠ </w:t>
                            </w:r>
                            <w:proofErr w:type="spellStart"/>
                            <w:r>
                              <w:t>Grdanjci</w:t>
                            </w:r>
                            <w:proofErr w:type="spellEnd"/>
                          </w:p>
                          <w:p w:rsidR="00E54439" w:rsidRDefault="00E54439">
                            <w:r>
                              <w:t xml:space="preserve">ŠTO? Počinje nastava </w:t>
                            </w:r>
                          </w:p>
                          <w:p w:rsidR="00E54439" w:rsidRDefault="00E54439">
                            <w:r>
                              <w:t xml:space="preserve">GDJE? U Područnoj školi </w:t>
                            </w:r>
                            <w:proofErr w:type="spellStart"/>
                            <w:r>
                              <w:t>Grdanjci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Grdanjcima</w:t>
                            </w:r>
                            <w:proofErr w:type="spellEnd"/>
                          </w:p>
                          <w:p w:rsidR="00E54439" w:rsidRDefault="00E54439">
                            <w:r>
                              <w:t>KADA? 11.5.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F72FAB" w:rsidRDefault="00E54439">
                      <w:r>
                        <w:t>U bilježnicu napiši obavijest o početku nastave 11.5.</w:t>
                      </w:r>
                    </w:p>
                    <w:p w:rsidR="00E54439" w:rsidRDefault="00E54439">
                      <w:r>
                        <w:t>Prati pitanja koja ti pomažu u pisanju obavijesti.</w:t>
                      </w:r>
                    </w:p>
                    <w:p w:rsidR="00E54439" w:rsidRDefault="00E54439">
                      <w:r>
                        <w:t xml:space="preserve">TKO? Učenici PŠ </w:t>
                      </w:r>
                      <w:proofErr w:type="spellStart"/>
                      <w:r>
                        <w:t>Grdanjci</w:t>
                      </w:r>
                      <w:proofErr w:type="spellEnd"/>
                    </w:p>
                    <w:p w:rsidR="00E54439" w:rsidRDefault="00E54439">
                      <w:r>
                        <w:t xml:space="preserve">ŠTO? Počinje nastava </w:t>
                      </w:r>
                    </w:p>
                    <w:p w:rsidR="00E54439" w:rsidRDefault="00E54439">
                      <w:r>
                        <w:t xml:space="preserve">GDJE? U Područnoj školi </w:t>
                      </w:r>
                      <w:proofErr w:type="spellStart"/>
                      <w:r>
                        <w:t>Grdanjci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Grdanjcima</w:t>
                      </w:r>
                      <w:proofErr w:type="spellEnd"/>
                    </w:p>
                    <w:p w:rsidR="00E54439" w:rsidRDefault="00E54439">
                      <w:r>
                        <w:t>KADA? 11.5.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37816" w:rsidP="00102E86">
                            <w:r>
                              <w:t xml:space="preserve">Zadatak je ispod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37816" w:rsidP="00102E86">
                      <w:r>
                        <w:t xml:space="preserve">Zadatak je ispod </w:t>
                      </w:r>
                    </w:p>
                  </w:txbxContent>
                </v:textbox>
              </v:shape>
            </w:pict>
          </mc:Fallback>
        </mc:AlternateContent>
      </w:r>
    </w:p>
    <w:p w:rsidR="008442E8" w:rsidRPr="008442E8" w:rsidRDefault="0083781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121920</wp:posOffset>
                </wp:positionV>
                <wp:extent cx="9525" cy="533400"/>
                <wp:effectExtent l="152400" t="19050" r="161925" b="3810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04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356.65pt;margin-top:9.6pt;width: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" strokecolor="#ed7d31 [3205]" strokeweight="6pt">
                <v:stroke endarrow="block" joinstyle="miter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F6666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322580</wp:posOffset>
                </wp:positionV>
                <wp:extent cx="6256655" cy="3847465"/>
                <wp:effectExtent l="38100" t="38100" r="29845" b="3873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384746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E128B" id="Zaobljeni pravokutnik 9" o:spid="_x0000_s1026" style="position:absolute;margin-left:-39.35pt;margin-top:25.4pt;width:492.65pt;height:30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32194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91" w:rsidRDefault="00142791" w:rsidP="00142791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Izrecitiraj matematičku pjesmicu višekratnika broja 10. </w:t>
                            </w:r>
                            <w:r w:rsidRPr="003E08D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(10, 20,…, 100.)</w:t>
                            </w:r>
                          </w:p>
                          <w:p w:rsidR="00142791" w:rsidRDefault="00142791" w:rsidP="00142791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6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Riješi zadatak ZNAM 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 w:rsidRPr="00C46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stranici udžbenika. </w:t>
                            </w:r>
                          </w:p>
                          <w:p w:rsidR="00142791" w:rsidRDefault="00142791" w:rsidP="00142791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Pročitaj računsku priču.</w:t>
                            </w:r>
                          </w:p>
                          <w:p w:rsidR="00142791" w:rsidRPr="007F028D" w:rsidRDefault="00142791" w:rsidP="00142791">
                            <w:pPr>
                              <w:pStyle w:val="Odlomakpopisa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noProof/>
                                <w:color w:val="00B050"/>
                              </w:rPr>
                            </w:pPr>
                            <w:r w:rsidRPr="007F028D">
                              <w:rPr>
                                <w:b/>
                                <w:bCs/>
                                <w:noProof/>
                                <w:color w:val="00B050"/>
                              </w:rPr>
                              <w:t xml:space="preserve">Bliži se Uskrs. </w:t>
                            </w:r>
                            <w:r w:rsidRPr="007F028D">
                              <w:rPr>
                                <w:b/>
                                <w:bCs/>
                                <w:noProof/>
                                <w:color w:val="ED7D31" w:themeColor="accent2"/>
                              </w:rPr>
                              <w:t xml:space="preserve">Kupili ste 40 jaja za bojanje. </w:t>
                            </w:r>
                            <w:r w:rsidRPr="007F028D">
                              <w:rPr>
                                <w:b/>
                                <w:bCs/>
                                <w:noProof/>
                                <w:color w:val="00B050"/>
                              </w:rPr>
                              <w:t xml:space="preserve">Trebaš ih raspodijeliti u kutije tako da u svakoj kutiji bude 10 jaja </w:t>
                            </w:r>
                            <w:r w:rsidRPr="007F028D">
                              <w:rPr>
                                <w:i/>
                                <w:iCs/>
                                <w:noProof/>
                                <w:color w:val="00B050"/>
                              </w:rPr>
                              <w:t xml:space="preserve">(kao na slici). </w:t>
                            </w:r>
                            <w:r w:rsidRPr="007F028D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Koliko će ti kutija trebati?</w:t>
                            </w:r>
                          </w:p>
                          <w:p w:rsidR="00F66668" w:rsidRPr="00F3015E" w:rsidRDefault="001427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981B15C" wp14:editId="6F7DED56">
                                  <wp:extent cx="3000375" cy="2002207"/>
                                  <wp:effectExtent l="0" t="0" r="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5437" cy="201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5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" fillcolor="white [3201]" strokecolor="#ffc000" strokeweight=".5pt">
                <v:textbox>
                  <w:txbxContent>
                    <w:p w:rsidR="00142791" w:rsidRDefault="00142791" w:rsidP="00142791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Izrecitiraj matematičku pjesmicu višekratnika broja 10. </w:t>
                      </w:r>
                      <w:r w:rsidRPr="003E08D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(10, 20,…, 100.)</w:t>
                      </w:r>
                    </w:p>
                    <w:p w:rsidR="00142791" w:rsidRDefault="00142791" w:rsidP="00142791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6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Riješi zadatak ZNAM 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 w:rsidRPr="00C46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stranici udžbenika. </w:t>
                      </w:r>
                    </w:p>
                    <w:p w:rsidR="00142791" w:rsidRDefault="00142791" w:rsidP="00142791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Pročitaj računsku priču.</w:t>
                      </w:r>
                    </w:p>
                    <w:p w:rsidR="00142791" w:rsidRPr="007F028D" w:rsidRDefault="00142791" w:rsidP="00142791">
                      <w:pPr>
                        <w:pStyle w:val="Odlomakpopisa"/>
                        <w:spacing w:line="360" w:lineRule="auto"/>
                        <w:jc w:val="both"/>
                        <w:rPr>
                          <w:b/>
                          <w:bCs/>
                          <w:noProof/>
                          <w:color w:val="00B050"/>
                        </w:rPr>
                      </w:pPr>
                      <w:r w:rsidRPr="007F028D">
                        <w:rPr>
                          <w:b/>
                          <w:bCs/>
                          <w:noProof/>
                          <w:color w:val="00B050"/>
                        </w:rPr>
                        <w:t xml:space="preserve">Bliži se Uskrs. </w:t>
                      </w:r>
                      <w:r w:rsidRPr="007F028D">
                        <w:rPr>
                          <w:b/>
                          <w:bCs/>
                          <w:noProof/>
                          <w:color w:val="ED7D31" w:themeColor="accent2"/>
                        </w:rPr>
                        <w:t xml:space="preserve">Kupili ste 40 jaja za bojanje. </w:t>
                      </w:r>
                      <w:r w:rsidRPr="007F028D">
                        <w:rPr>
                          <w:b/>
                          <w:bCs/>
                          <w:noProof/>
                          <w:color w:val="00B050"/>
                        </w:rPr>
                        <w:t xml:space="preserve">Trebaš ih raspodijeliti u kutije tako da u svakoj kutiji bude 10 jaja </w:t>
                      </w:r>
                      <w:r w:rsidRPr="007F028D">
                        <w:rPr>
                          <w:i/>
                          <w:iCs/>
                          <w:noProof/>
                          <w:color w:val="00B050"/>
                        </w:rPr>
                        <w:t xml:space="preserve">(kao na slici). </w:t>
                      </w:r>
                      <w:r w:rsidRPr="007F028D">
                        <w:rPr>
                          <w:b/>
                          <w:bCs/>
                          <w:noProof/>
                          <w:color w:val="FF0000"/>
                        </w:rPr>
                        <w:t>Koliko će ti kutija trebati?</w:t>
                      </w:r>
                    </w:p>
                    <w:p w:rsidR="00F66668" w:rsidRPr="00F3015E" w:rsidRDefault="0014279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981B15C" wp14:editId="6F7DED56">
                            <wp:extent cx="3000375" cy="2002207"/>
                            <wp:effectExtent l="0" t="0" r="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5437" cy="201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42791" w:rsidRPr="00142791" w:rsidRDefault="00142791" w:rsidP="00142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lastRenderedPageBreak/>
        <w:t xml:space="preserve">                     </w:t>
      </w:r>
      <w:r w:rsidRPr="00142791">
        <w:rPr>
          <w:rFonts w:ascii="Times New Roman" w:hAnsi="Times New Roman" w:cs="Times New Roman"/>
          <w:sz w:val="24"/>
          <w:szCs w:val="24"/>
        </w:rPr>
        <w:t>Koliko ste jaja kupili?</w:t>
      </w: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jaja stane u jednu kutiju?</w:t>
      </w: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će ti kutija trebati?</w:t>
      </w:r>
    </w:p>
    <w:p w:rsidR="00142791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na brojevnoj crti.</w:t>
      </w:r>
    </w:p>
    <w:p w:rsidR="00142791" w:rsidRPr="000A00BB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FE7ED0" wp14:editId="0653F37E">
            <wp:extent cx="2688590" cy="5365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791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Pišemo kao oduzimanje: </w:t>
      </w:r>
    </w:p>
    <w:p w:rsidR="00142791" w:rsidRDefault="00142791" w:rsidP="0014279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10 = 30</w:t>
      </w:r>
    </w:p>
    <w:p w:rsidR="00142791" w:rsidRDefault="00142791" w:rsidP="0014279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10 = 20</w:t>
      </w:r>
    </w:p>
    <w:p w:rsidR="00142791" w:rsidRDefault="00142791" w:rsidP="0014279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10 = 10</w:t>
      </w:r>
    </w:p>
    <w:p w:rsidR="00142791" w:rsidRDefault="00142791" w:rsidP="0014279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10 = 0</w:t>
      </w:r>
    </w:p>
    <w:p w:rsidR="00142791" w:rsidRDefault="00142791" w:rsidP="0014279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10 oduzeli smo četiri puta.</w:t>
      </w:r>
    </w:p>
    <w:p w:rsidR="00142791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Dijeljenje: 40 : 10 = 4</w:t>
      </w: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Trebat će mi četiri kutije. </w:t>
      </w:r>
    </w:p>
    <w:p w:rsidR="00142791" w:rsidRDefault="00142791" w:rsidP="00142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DESETINA broja 40 je broj 4.</w:t>
      </w:r>
    </w:p>
    <w:p w:rsidR="00142791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Popuni tablicu u udžbeniku. Pomoći će ti zvučni zapis </w:t>
      </w:r>
      <w:r w:rsidRPr="004842BF">
        <w:rPr>
          <w:rFonts w:ascii="Times New Roman" w:hAnsi="Times New Roman" w:cs="Times New Roman"/>
          <w:i/>
          <w:iCs/>
          <w:sz w:val="24"/>
          <w:szCs w:val="24"/>
        </w:rPr>
        <w:t>Nauči dijeliti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684E5C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https://www.e-sfera.hr/dodatni-digitalni-sadrzaji/e55fc146-1aa3-4b9a-ac8a-a3d2b060bfc1/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91" w:rsidRPr="00A936BF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 SE! </w:t>
      </w:r>
      <w:r w:rsidRPr="00A936B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Broj množimo brojem 10 tako da mu s desne strane dopišemo jednu 0.</w:t>
      </w:r>
    </w:p>
    <w:p w:rsidR="00142791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Dijeljenje je suprotna računska operacija od množenja.</w:t>
      </w:r>
    </w:p>
    <w:p w:rsidR="00142791" w:rsidRPr="00A936BF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BF">
        <w:rPr>
          <w:rFonts w:ascii="Times New Roman" w:hAnsi="Times New Roman" w:cs="Times New Roman"/>
          <w:color w:val="FF0000"/>
          <w:sz w:val="24"/>
          <w:szCs w:val="24"/>
        </w:rPr>
        <w:t xml:space="preserve">ZAMAPTI! </w:t>
      </w:r>
      <w:r w:rsidRPr="00A936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Broju koji dijelimo brojem 10 izostavljamo jednu 0.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6985</wp:posOffset>
                </wp:positionV>
                <wp:extent cx="85725" cy="161925"/>
                <wp:effectExtent l="0" t="0" r="28575" b="2857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F9F1" id="Ravni poveznik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.55pt" to="82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36BF">
        <w:rPr>
          <w:rFonts w:ascii="Times New Roman" w:hAnsi="Times New Roman" w:cs="Times New Roman"/>
          <w:sz w:val="24"/>
          <w:szCs w:val="24"/>
        </w:rPr>
        <w:t>4</w:t>
      </w:r>
      <w:r w:rsidRPr="00A936BF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936BF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10 = 4</w:t>
      </w: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Pr="00A936BF" w:rsidRDefault="00142791" w:rsidP="0014279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791" w:rsidRDefault="00142791" w:rsidP="0014279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Otvori pisanku i prepiši. </w:t>
      </w:r>
    </w:p>
    <w:tbl>
      <w:tblPr>
        <w:tblStyle w:val="Reetkatablice"/>
        <w:tblW w:w="9428" w:type="dxa"/>
        <w:tblInd w:w="137" w:type="dxa"/>
        <w:tblLook w:val="04A0" w:firstRow="1" w:lastRow="0" w:firstColumn="1" w:lastColumn="0" w:noHBand="0" w:noVBand="1"/>
      </w:tblPr>
      <w:tblGrid>
        <w:gridCol w:w="9428"/>
      </w:tblGrid>
      <w:tr w:rsidR="00142791" w:rsidTr="004C61B7">
        <w:tc>
          <w:tcPr>
            <w:tcW w:w="9428" w:type="dxa"/>
          </w:tcPr>
          <w:p w:rsidR="00142791" w:rsidRDefault="00142791" w:rsidP="004C6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rad</w:t>
            </w:r>
          </w:p>
          <w:p w:rsidR="00142791" w:rsidRDefault="00142791" w:rsidP="004C61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Dijeljenje brojem 10</w:t>
            </w:r>
          </w:p>
          <w:p w:rsidR="00142791" w:rsidRDefault="00142791" w:rsidP="004C61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1" w:rsidRDefault="00142791" w:rsidP="004C61B7">
            <w:pPr>
              <w:spacing w:line="360" w:lineRule="auto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10 = 30</w:t>
            </w:r>
          </w:p>
          <w:p w:rsidR="00142791" w:rsidRDefault="00142791" w:rsidP="004C61B7">
            <w:pPr>
              <w:tabs>
                <w:tab w:val="center" w:pos="5244"/>
              </w:tabs>
              <w:spacing w:line="360" w:lineRule="auto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102869</wp:posOffset>
                      </wp:positionV>
                      <wp:extent cx="795020" cy="0"/>
                      <wp:effectExtent l="0" t="76200" r="24130" b="95250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FA2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0" o:spid="_x0000_s1026" type="#_x0000_t32" style="position:absolute;margin-left:169pt;margin-top:8.1pt;width:62.6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" strokecolor="red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10 =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40</w:t>
            </w:r>
            <w:r>
              <w:rPr>
                <w:rFonts w:ascii="Times New Roman" w:hAnsi="Times New Roman" w:cs="Times New Roman"/>
              </w:rPr>
              <w:t xml:space="preserve"> : </w:t>
            </w:r>
            <w:r w:rsidRPr="00A936BF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= 4 jer je 4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= 40</w:t>
            </w:r>
          </w:p>
          <w:p w:rsidR="00142791" w:rsidRDefault="00142791" w:rsidP="004C61B7">
            <w:pPr>
              <w:spacing w:line="360" w:lineRule="auto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10 = 10</w:t>
            </w:r>
          </w:p>
          <w:p w:rsidR="00142791" w:rsidRDefault="00142791" w:rsidP="004C61B7">
            <w:pPr>
              <w:spacing w:line="360" w:lineRule="auto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10 = 0</w:t>
            </w:r>
          </w:p>
          <w:p w:rsidR="00142791" w:rsidRDefault="00142791" w:rsidP="004C61B7">
            <w:pPr>
              <w:spacing w:line="360" w:lineRule="auto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DB0DAE6" wp14:editId="64CA973F">
                  <wp:extent cx="4844818" cy="1142387"/>
                  <wp:effectExtent l="0" t="0" r="0" b="635"/>
                  <wp:docPr id="19" name="Slika 19" descr="image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62" cy="117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791" w:rsidRDefault="00142791" w:rsidP="004C61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791" w:rsidRPr="008474D5" w:rsidRDefault="00142791" w:rsidP="00142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91" w:rsidRPr="00E5553B" w:rsidRDefault="00142791" w:rsidP="00142791">
      <w:pPr>
        <w:pStyle w:val="Odlomakpopisa"/>
        <w:numPr>
          <w:ilvl w:val="0"/>
          <w:numId w:val="9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Riješi zadatke u udžbeniku na 85. stranici.</w:t>
      </w:r>
    </w:p>
    <w:p w:rsidR="00142791" w:rsidRPr="00733FAA" w:rsidRDefault="00142791" w:rsidP="00142791">
      <w:pPr>
        <w:pStyle w:val="Odlomakpopisa"/>
        <w:numPr>
          <w:ilvl w:val="0"/>
          <w:numId w:val="9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Utvrdi znanje. </w:t>
      </w:r>
      <w:hyperlink r:id="rId11" w:history="1">
        <w:r w:rsidRPr="00216EB7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https://www.e-sfera.hr/dodatni-digitalni-sadrzaji/e55fc146-1aa3-4b9a-ac8a-a3d2b060bfc1/assets/interactivity/primijeni_znanje_3/index.html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5B" w:rsidRDefault="002F2D5B" w:rsidP="008442E8">
      <w:pPr>
        <w:spacing w:after="0" w:line="240" w:lineRule="auto"/>
      </w:pPr>
      <w:r>
        <w:separator/>
      </w:r>
    </w:p>
  </w:endnote>
  <w:endnote w:type="continuationSeparator" w:id="0">
    <w:p w:rsidR="002F2D5B" w:rsidRDefault="002F2D5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5B" w:rsidRDefault="002F2D5B" w:rsidP="008442E8">
      <w:pPr>
        <w:spacing w:after="0" w:line="240" w:lineRule="auto"/>
      </w:pPr>
      <w:r>
        <w:separator/>
      </w:r>
    </w:p>
  </w:footnote>
  <w:footnote w:type="continuationSeparator" w:id="0">
    <w:p w:rsidR="002F2D5B" w:rsidRDefault="002F2D5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0F2"/>
    <w:multiLevelType w:val="hybridMultilevel"/>
    <w:tmpl w:val="0E80B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401DF"/>
    <w:rsid w:val="00102E86"/>
    <w:rsid w:val="0013180C"/>
    <w:rsid w:val="00142791"/>
    <w:rsid w:val="00183DA9"/>
    <w:rsid w:val="00285755"/>
    <w:rsid w:val="002A233D"/>
    <w:rsid w:val="002F2D5B"/>
    <w:rsid w:val="00392D0A"/>
    <w:rsid w:val="003944D9"/>
    <w:rsid w:val="003A581A"/>
    <w:rsid w:val="003E6110"/>
    <w:rsid w:val="004A4ABC"/>
    <w:rsid w:val="004E582B"/>
    <w:rsid w:val="004F6B85"/>
    <w:rsid w:val="005158B0"/>
    <w:rsid w:val="005B26B5"/>
    <w:rsid w:val="0066185A"/>
    <w:rsid w:val="00664E79"/>
    <w:rsid w:val="00837816"/>
    <w:rsid w:val="008442E8"/>
    <w:rsid w:val="00874EC5"/>
    <w:rsid w:val="008F081B"/>
    <w:rsid w:val="00986090"/>
    <w:rsid w:val="009A1A70"/>
    <w:rsid w:val="009D5AEE"/>
    <w:rsid w:val="00A035CD"/>
    <w:rsid w:val="00A27D55"/>
    <w:rsid w:val="00A471B0"/>
    <w:rsid w:val="00B26508"/>
    <w:rsid w:val="00B6715F"/>
    <w:rsid w:val="00B92690"/>
    <w:rsid w:val="00C3717F"/>
    <w:rsid w:val="00C640C7"/>
    <w:rsid w:val="00C9020B"/>
    <w:rsid w:val="00CC6C27"/>
    <w:rsid w:val="00D41AA7"/>
    <w:rsid w:val="00E32C57"/>
    <w:rsid w:val="00E54439"/>
    <w:rsid w:val="00F301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e55fc146-1aa3-4b9a-ac8a-a3d2b060bfc1/assets/interactivity/primijeni_znanje_3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e55fc146-1aa3-4b9a-ac8a-a3d2b060bfc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2020-04-26T16:41:00Z</dcterms:created>
  <dcterms:modified xsi:type="dcterms:W3CDTF">2020-04-26T16:41:00Z</dcterms:modified>
</cp:coreProperties>
</file>