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prirodu,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prirodu,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5B000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28</w:t>
                            </w:r>
                            <w:r w:rsidR="00485EDF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5B000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28</w:t>
                      </w:r>
                      <w:r w:rsidR="00485EDF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4A947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D9" w:rsidRDefault="009319D9" w:rsidP="009319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9D9">
                              <w:rPr>
                                <w:sz w:val="24"/>
                                <w:szCs w:val="24"/>
                              </w:rPr>
                              <w:t>Pročitaj i riješi</w:t>
                            </w:r>
                            <w:r w:rsidR="005B000E">
                              <w:rPr>
                                <w:sz w:val="24"/>
                                <w:szCs w:val="24"/>
                              </w:rPr>
                              <w:t xml:space="preserve"> potrebno u udžbeniku na str. </w:t>
                            </w:r>
                            <w:r w:rsidR="005B000E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  <w:r w:rsidRPr="009319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B000E">
                              <w:rPr>
                                <w:sz w:val="24"/>
                                <w:szCs w:val="24"/>
                              </w:rPr>
                              <w:t xml:space="preserve"> i 33. </w:t>
                            </w:r>
                            <w:r w:rsidRPr="009319D9">
                              <w:rPr>
                                <w:sz w:val="24"/>
                                <w:szCs w:val="24"/>
                              </w:rPr>
                              <w:t xml:space="preserve"> U bilježnicu napiši naslov </w:t>
                            </w:r>
                            <w:r w:rsidR="005B000E">
                              <w:rPr>
                                <w:sz w:val="24"/>
                                <w:szCs w:val="24"/>
                              </w:rPr>
                              <w:t>Proljeće i ljudi i zapiši sljedeće:</w:t>
                            </w:r>
                          </w:p>
                          <w:p w:rsidR="009319D9" w:rsidRDefault="005B000E" w:rsidP="005B00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Ljudi u proljeće obavljaju proljetne poslove u svojim vrtovima, voćnjacima, vinogradima i oranicama. </w:t>
                            </w:r>
                          </w:p>
                          <w:p w:rsidR="005B000E" w:rsidRDefault="005B000E" w:rsidP="005B00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Ljudi sve češće borave u prirodi.</w:t>
                            </w:r>
                          </w:p>
                          <w:p w:rsidR="005B000E" w:rsidRPr="008435B7" w:rsidRDefault="005B000E" w:rsidP="005B00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Napiši u bilježnicu što je sve baka ili mama posadila u svome vrtu.</w:t>
                            </w:r>
                          </w:p>
                          <w:p w:rsidR="00F51E74" w:rsidRDefault="00F51E74"/>
                          <w:p w:rsidR="00485EDF" w:rsidRDefault="00485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9319D9" w:rsidRDefault="009319D9" w:rsidP="009319D9">
                      <w:pPr>
                        <w:rPr>
                          <w:sz w:val="24"/>
                          <w:szCs w:val="24"/>
                        </w:rPr>
                      </w:pPr>
                      <w:r w:rsidRPr="009319D9">
                        <w:rPr>
                          <w:sz w:val="24"/>
                          <w:szCs w:val="24"/>
                        </w:rPr>
                        <w:t>Pročitaj i riješi</w:t>
                      </w:r>
                      <w:r w:rsidR="005B000E">
                        <w:rPr>
                          <w:sz w:val="24"/>
                          <w:szCs w:val="24"/>
                        </w:rPr>
                        <w:t xml:space="preserve"> potrebno u udžbeniku na str. </w:t>
                      </w:r>
                      <w:r w:rsidR="005B000E">
                        <w:rPr>
                          <w:sz w:val="24"/>
                          <w:szCs w:val="24"/>
                        </w:rPr>
                        <w:t>32</w:t>
                      </w:r>
                      <w:r w:rsidRPr="009319D9">
                        <w:rPr>
                          <w:sz w:val="24"/>
                          <w:szCs w:val="24"/>
                        </w:rPr>
                        <w:t>.</w:t>
                      </w:r>
                      <w:r w:rsidR="005B000E">
                        <w:rPr>
                          <w:sz w:val="24"/>
                          <w:szCs w:val="24"/>
                        </w:rPr>
                        <w:t xml:space="preserve"> i 33. </w:t>
                      </w:r>
                      <w:r w:rsidRPr="009319D9">
                        <w:rPr>
                          <w:sz w:val="24"/>
                          <w:szCs w:val="24"/>
                        </w:rPr>
                        <w:t xml:space="preserve"> U bilježnicu napiši naslov </w:t>
                      </w:r>
                      <w:r w:rsidR="005B000E">
                        <w:rPr>
                          <w:sz w:val="24"/>
                          <w:szCs w:val="24"/>
                        </w:rPr>
                        <w:t>Proljeće i ljudi i zapiši sljedeće:</w:t>
                      </w:r>
                    </w:p>
                    <w:p w:rsidR="009319D9" w:rsidRDefault="005B000E" w:rsidP="005B00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Ljudi u proljeće obavljaju proljetne poslove u svojim vrtovima, voćnjacima, vinogradima i oranicama. </w:t>
                      </w:r>
                    </w:p>
                    <w:p w:rsidR="005B000E" w:rsidRDefault="005B000E" w:rsidP="005B00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Ljudi sve češće borave u prirodi.</w:t>
                      </w:r>
                    </w:p>
                    <w:p w:rsidR="005B000E" w:rsidRPr="008435B7" w:rsidRDefault="005B000E" w:rsidP="005B00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Napiši u bilježnicu što je sve baka ili mama posadila u svome vrtu.</w:t>
                      </w:r>
                    </w:p>
                    <w:p w:rsidR="00F51E74" w:rsidRDefault="00F51E74"/>
                    <w:p w:rsidR="00485EDF" w:rsidRDefault="00485EDF"/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5B000E" w:rsidP="00392D0A"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2986405</wp:posOffset>
                </wp:positionH>
                <wp:positionV relativeFrom="paragraph">
                  <wp:posOffset>6985</wp:posOffset>
                </wp:positionV>
                <wp:extent cx="3028950" cy="283845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0E" w:rsidRPr="008435B7" w:rsidRDefault="005B000E" w:rsidP="005B00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435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000E">
                              <w:rPr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39720" cy="2516105"/>
                                  <wp:effectExtent l="0" t="0" r="0" b="0"/>
                                  <wp:docPr id="12" name="Slika 12" descr="C:\Users\Korisnik\Pictures\Screenshot_20200423-105417_Face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risnik\Pictures\Screenshot_20200423-105417_Facebo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720" cy="251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9319D9" w:rsidRPr="008435B7" w:rsidRDefault="00931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35.15pt;margin-top:.55pt;width:238.5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" fillcolor="white [3201]" strokecolor="#c5e0b3 [1305]" strokeweight=".5pt">
                <v:textbox>
                  <w:txbxContent>
                    <w:p w:rsidR="005B000E" w:rsidRPr="008435B7" w:rsidRDefault="005B000E" w:rsidP="005B000E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435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B000E">
                        <w:rPr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>
                            <wp:extent cx="2839720" cy="2516105"/>
                            <wp:effectExtent l="0" t="0" r="0" b="0"/>
                            <wp:docPr id="12" name="Slika 12" descr="C:\Users\Korisnik\Pictures\Screenshot_20200423-105417_Facebo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risnik\Pictures\Screenshot_20200423-105417_Facebo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720" cy="251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9319D9" w:rsidRPr="008435B7" w:rsidRDefault="009319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F51E74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332740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06FB" id="Zaobljeni pravokutnik 9" o:spid="_x0000_s1026" style="position:absolute;margin-left:-40.95pt;margin-top:26.2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OQILP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766785" w:rsidRDefault="00766785" w:rsidP="008442E8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E1" w:rsidRDefault="00B40EE1" w:rsidP="008442E8">
      <w:pPr>
        <w:spacing w:after="0" w:line="240" w:lineRule="auto"/>
      </w:pPr>
      <w:r>
        <w:separator/>
      </w:r>
    </w:p>
  </w:endnote>
  <w:endnote w:type="continuationSeparator" w:id="0">
    <w:p w:rsidR="00B40EE1" w:rsidRDefault="00B40EE1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E1" w:rsidRDefault="00B40EE1" w:rsidP="008442E8">
      <w:pPr>
        <w:spacing w:after="0" w:line="240" w:lineRule="auto"/>
      </w:pPr>
      <w:r>
        <w:separator/>
      </w:r>
    </w:p>
  </w:footnote>
  <w:footnote w:type="continuationSeparator" w:id="0">
    <w:p w:rsidR="00B40EE1" w:rsidRDefault="00B40EE1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BF5"/>
    <w:rsid w:val="0013180C"/>
    <w:rsid w:val="00151E74"/>
    <w:rsid w:val="00346C91"/>
    <w:rsid w:val="00392D0A"/>
    <w:rsid w:val="003F2697"/>
    <w:rsid w:val="00485EDF"/>
    <w:rsid w:val="004F4CA3"/>
    <w:rsid w:val="005055F2"/>
    <w:rsid w:val="00591C25"/>
    <w:rsid w:val="005A374E"/>
    <w:rsid w:val="005B000E"/>
    <w:rsid w:val="0066185A"/>
    <w:rsid w:val="006C30E8"/>
    <w:rsid w:val="00727819"/>
    <w:rsid w:val="00744224"/>
    <w:rsid w:val="00766785"/>
    <w:rsid w:val="007E3862"/>
    <w:rsid w:val="008435B7"/>
    <w:rsid w:val="008442E8"/>
    <w:rsid w:val="009276BB"/>
    <w:rsid w:val="009319D9"/>
    <w:rsid w:val="00973E2D"/>
    <w:rsid w:val="00986090"/>
    <w:rsid w:val="00A30B77"/>
    <w:rsid w:val="00A471B0"/>
    <w:rsid w:val="00B20E18"/>
    <w:rsid w:val="00B40EE1"/>
    <w:rsid w:val="00B411AC"/>
    <w:rsid w:val="00B92690"/>
    <w:rsid w:val="00C3717F"/>
    <w:rsid w:val="00C678A3"/>
    <w:rsid w:val="00D439E1"/>
    <w:rsid w:val="00E351D5"/>
    <w:rsid w:val="00EE5658"/>
    <w:rsid w:val="00F154A0"/>
    <w:rsid w:val="00F20622"/>
    <w:rsid w:val="00F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2020-04-26T16:23:00Z</dcterms:created>
  <dcterms:modified xsi:type="dcterms:W3CDTF">2020-04-26T16:23:00Z</dcterms:modified>
</cp:coreProperties>
</file>