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62604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24</w:t>
                            </w:r>
                            <w:r w:rsidR="001E7421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62604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24</w:t>
                      </w:r>
                      <w:r w:rsidR="001E7421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290512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22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6038850" cy="20002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81C" w:rsidRDefault="008465F2" w:rsidP="0062604A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A8181C" w:rsidRDefault="0062604A" w:rsidP="00A8181C">
                            <w:pPr>
                              <w:ind w:left="360"/>
                            </w:pPr>
                            <w:hyperlink r:id="rId7" w:history="1">
                              <w:r w:rsidRPr="0062604A">
                                <w:rPr>
                                  <w:color w:val="0000FF"/>
                                  <w:u w:val="single"/>
                                </w:rPr>
                                <w:t>https://www.youtube.com/watch?v=tb1sFgBbALs&amp;feature=youtu.be&amp;fbclid=IwAR1eNauJM6cZ3Z8VvdItyUXsECQ-GB5zqUwOX8g3OYavQcy_z_SDT-xSHAg</w:t>
                              </w:r>
                            </w:hyperlink>
                          </w:p>
                          <w:p w:rsidR="0062604A" w:rsidRDefault="0062604A" w:rsidP="00A8181C">
                            <w:pPr>
                              <w:ind w:left="360"/>
                            </w:pPr>
                            <w:r>
                              <w:t xml:space="preserve">Poslušaj priču Sunčane </w:t>
                            </w:r>
                            <w:proofErr w:type="spellStart"/>
                            <w:r>
                              <w:t>Škrinjarić</w:t>
                            </w:r>
                            <w:proofErr w:type="spellEnd"/>
                            <w:r>
                              <w:t xml:space="preserve"> Plesna haljina žutog maslačka.</w:t>
                            </w:r>
                          </w:p>
                          <w:p w:rsidR="0062604A" w:rsidRDefault="0062604A" w:rsidP="00A8181C">
                            <w:pPr>
                              <w:ind w:left="360"/>
                            </w:pPr>
                          </w:p>
                          <w:p w:rsidR="0062604A" w:rsidRDefault="0062604A" w:rsidP="00A8181C">
                            <w:pPr>
                              <w:ind w:left="360"/>
                            </w:pPr>
                            <w:r>
                              <w:t xml:space="preserve">Napiši u bilježnicu naslov Plesna haljina žutog maslačka, Sunčana </w:t>
                            </w:r>
                            <w:proofErr w:type="spellStart"/>
                            <w:r>
                              <w:t>Škrinjarić</w:t>
                            </w:r>
                            <w:proofErr w:type="spellEnd"/>
                            <w:r>
                              <w:t xml:space="preserve"> i nacrtaj plesnu haljinu žutog maslačka </w:t>
                            </w:r>
                          </w:p>
                          <w:p w:rsidR="0062604A" w:rsidRDefault="0062604A" w:rsidP="00A8181C">
                            <w:pPr>
                              <w:ind w:left="360"/>
                            </w:pPr>
                          </w:p>
                          <w:p w:rsidR="001E7421" w:rsidRDefault="001E7421" w:rsidP="008465F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475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" fillcolor="white [3201]" strokecolor="red" strokeweight="1pt">
                <v:textbox>
                  <w:txbxContent>
                    <w:p w:rsidR="00A8181C" w:rsidRDefault="008465F2" w:rsidP="0062604A">
                      <w:pPr>
                        <w:ind w:left="360"/>
                      </w:pPr>
                      <w:r>
                        <w:t xml:space="preserve"> </w:t>
                      </w:r>
                    </w:p>
                    <w:p w:rsidR="00A8181C" w:rsidRDefault="0062604A" w:rsidP="00A8181C">
                      <w:pPr>
                        <w:ind w:left="360"/>
                      </w:pPr>
                      <w:hyperlink r:id="rId8" w:history="1">
                        <w:r w:rsidRPr="0062604A">
                          <w:rPr>
                            <w:color w:val="0000FF"/>
                            <w:u w:val="single"/>
                          </w:rPr>
                          <w:t>https://www.youtube.com/watch?v=tb1sFgBbALs&amp;feature=youtu.be&amp;fbclid=IwAR1eNauJM6cZ3Z8VvdItyUXsECQ-GB5zqUwOX8g3OYavQcy_z_SDT-xSHAg</w:t>
                        </w:r>
                      </w:hyperlink>
                    </w:p>
                    <w:p w:rsidR="0062604A" w:rsidRDefault="0062604A" w:rsidP="00A8181C">
                      <w:pPr>
                        <w:ind w:left="360"/>
                      </w:pPr>
                      <w:r>
                        <w:t xml:space="preserve">Poslušaj priču Sunčane </w:t>
                      </w:r>
                      <w:proofErr w:type="spellStart"/>
                      <w:r>
                        <w:t>Škrinjarić</w:t>
                      </w:r>
                      <w:proofErr w:type="spellEnd"/>
                      <w:r>
                        <w:t xml:space="preserve"> Plesna haljina žutog maslačka.</w:t>
                      </w:r>
                    </w:p>
                    <w:p w:rsidR="0062604A" w:rsidRDefault="0062604A" w:rsidP="00A8181C">
                      <w:pPr>
                        <w:ind w:left="360"/>
                      </w:pPr>
                    </w:p>
                    <w:p w:rsidR="0062604A" w:rsidRDefault="0062604A" w:rsidP="00A8181C">
                      <w:pPr>
                        <w:ind w:left="360"/>
                      </w:pPr>
                      <w:r>
                        <w:t xml:space="preserve">Napiši u bilježnicu naslov Plesna haljina žutog maslačka, Sunčana </w:t>
                      </w:r>
                      <w:proofErr w:type="spellStart"/>
                      <w:r>
                        <w:t>Škrinjarić</w:t>
                      </w:r>
                      <w:proofErr w:type="spellEnd"/>
                      <w:r>
                        <w:t xml:space="preserve"> i nacrtaj plesnu haljinu žutog maslačka </w:t>
                      </w:r>
                    </w:p>
                    <w:p w:rsidR="0062604A" w:rsidRDefault="0062604A" w:rsidP="00A8181C">
                      <w:pPr>
                        <w:ind w:left="360"/>
                      </w:pPr>
                    </w:p>
                    <w:p w:rsidR="001E7421" w:rsidRDefault="001E7421" w:rsidP="008465F2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546F64" w:rsidRDefault="00546F64" w:rsidP="008442E8">
      <w:pPr>
        <w:rPr>
          <w:rFonts w:ascii="Calibri" w:hAnsi="Calibri" w:cs="Calibri"/>
          <w:b/>
        </w:rPr>
      </w:pPr>
    </w:p>
    <w:p w:rsidR="00546F64" w:rsidRDefault="00331A2A" w:rsidP="008442E8">
      <w:pPr>
        <w:rPr>
          <w:rFonts w:ascii="Calibri" w:hAnsi="Calibri" w:cs="Calibri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-575945</wp:posOffset>
                </wp:positionH>
                <wp:positionV relativeFrom="paragraph">
                  <wp:posOffset>266065</wp:posOffset>
                </wp:positionV>
                <wp:extent cx="6734175" cy="1924050"/>
                <wp:effectExtent l="38100" t="38100" r="4762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4175" cy="19240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C3B4F" id="Zaobljeni pravokutnik 9" o:spid="_x0000_s1026" style="position:absolute;margin-left:-45.35pt;margin-top:20.95pt;width:530.25pt;height:151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546F64" w:rsidRDefault="00546F64" w:rsidP="008442E8">
      <w:pPr>
        <w:rPr>
          <w:rFonts w:ascii="Calibri" w:hAnsi="Calibri" w:cs="Calibri"/>
          <w:b/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6372225" cy="981075"/>
                <wp:effectExtent l="0" t="0" r="28575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3E" w:rsidRDefault="0072336A">
                            <w:r>
                              <w:t xml:space="preserve">                                                                                                   </w:t>
                            </w:r>
                          </w:p>
                          <w:p w:rsidR="001E7421" w:rsidRDefault="001E742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72336A" w:rsidRDefault="001E7421">
                            <w:r>
                              <w:rPr>
                                <w:rFonts w:cstheme="minorHAnsi"/>
                              </w:rPr>
                              <w:t>Rij</w:t>
                            </w:r>
                            <w:r w:rsidR="0062604A">
                              <w:rPr>
                                <w:rFonts w:cstheme="minorHAnsi"/>
                              </w:rPr>
                              <w:t>eši u zbirci zadataka str. 93</w:t>
                            </w:r>
                            <w:r w:rsidR="0072336A">
                              <w:t xml:space="preserve">                                                           </w:t>
                            </w:r>
                          </w:p>
                          <w:p w:rsidR="0072336A" w:rsidRPr="0072336A" w:rsidRDefault="0072336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-22.1pt;margin-top:23.95pt;width:501.7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" fillcolor="white [3201]" strokecolor="#ffc000" strokeweight=".5pt">
                <v:textbox>
                  <w:txbxContent>
                    <w:p w:rsidR="00ED6A3E" w:rsidRDefault="0072336A">
                      <w:r>
                        <w:t xml:space="preserve">                                                                                                   </w:t>
                      </w:r>
                    </w:p>
                    <w:p w:rsidR="001E7421" w:rsidRDefault="001E7421">
                      <w:pPr>
                        <w:rPr>
                          <w:rFonts w:cstheme="minorHAnsi"/>
                        </w:rPr>
                      </w:pPr>
                    </w:p>
                    <w:p w:rsidR="0072336A" w:rsidRDefault="001E7421">
                      <w:r>
                        <w:rPr>
                          <w:rFonts w:cstheme="minorHAnsi"/>
                        </w:rPr>
                        <w:t>Rij</w:t>
                      </w:r>
                      <w:r w:rsidR="0062604A">
                        <w:rPr>
                          <w:rFonts w:cstheme="minorHAnsi"/>
                        </w:rPr>
                        <w:t>eši u zbirci zadataka str. 93</w:t>
                      </w:r>
                      <w:r w:rsidR="0072336A">
                        <w:t xml:space="preserve">                                                           </w:t>
                      </w:r>
                    </w:p>
                    <w:p w:rsidR="0072336A" w:rsidRPr="0072336A" w:rsidRDefault="0072336A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336A" w:rsidRDefault="0072336A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72336A" w:rsidRDefault="0072336A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13969</wp:posOffset>
                </wp:positionV>
                <wp:extent cx="4514850" cy="2181225"/>
                <wp:effectExtent l="0" t="0" r="19050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DE4" w:rsidRPr="001E7421" w:rsidRDefault="0062604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Izradi plakat s porukama o očuvanju planete Zemlje.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88.9pt;margin-top:1.1pt;width:355.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" fillcolor="white [3201]" strokecolor="#2e74b5 [2404]" strokeweight=".5pt">
                <v:textbox>
                  <w:txbxContent>
                    <w:p w:rsidR="00B44DE4" w:rsidRPr="001E7421" w:rsidRDefault="0062604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Izradi plakat s porukama o očuvanju planete Zemlje. </w:t>
                      </w:r>
                    </w:p>
                  </w:txbxContent>
                </v:textbox>
              </v:shape>
            </w:pict>
          </mc:Fallback>
        </mc:AlternateContent>
      </w:r>
      <w:r w:rsidR="00C3717F"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-405765</wp:posOffset>
                </wp:positionH>
                <wp:positionV relativeFrom="paragraph">
                  <wp:posOffset>-175895</wp:posOffset>
                </wp:positionV>
                <wp:extent cx="6343200" cy="2570400"/>
                <wp:effectExtent l="38100" t="38100" r="38735" b="4000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25704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53B28" id="Zaobljeni pravokutnik 11" o:spid="_x0000_s1026" style="position:absolute;margin-left:-31.95pt;margin-top:-13.85pt;width:499.45pt;height:202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Pr="008442E8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B44DE4" w:rsidRPr="008442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CA" w:rsidRDefault="00BF15CA" w:rsidP="008442E8">
      <w:pPr>
        <w:spacing w:after="0" w:line="240" w:lineRule="auto"/>
      </w:pPr>
      <w:r>
        <w:separator/>
      </w:r>
    </w:p>
  </w:endnote>
  <w:endnote w:type="continuationSeparator" w:id="0">
    <w:p w:rsidR="00BF15CA" w:rsidRDefault="00BF15CA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CA" w:rsidRDefault="00BF15CA" w:rsidP="008442E8">
      <w:pPr>
        <w:spacing w:after="0" w:line="240" w:lineRule="auto"/>
      </w:pPr>
      <w:r>
        <w:separator/>
      </w:r>
    </w:p>
  </w:footnote>
  <w:footnote w:type="continuationSeparator" w:id="0">
    <w:p w:rsidR="00BF15CA" w:rsidRDefault="00BF15CA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2469"/>
    <w:multiLevelType w:val="hybridMultilevel"/>
    <w:tmpl w:val="441C5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D3E"/>
    <w:multiLevelType w:val="hybridMultilevel"/>
    <w:tmpl w:val="CA829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7710"/>
    <w:multiLevelType w:val="hybridMultilevel"/>
    <w:tmpl w:val="A12A6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E6E2F"/>
    <w:rsid w:val="0013180C"/>
    <w:rsid w:val="001E7421"/>
    <w:rsid w:val="003056DA"/>
    <w:rsid w:val="00331A2A"/>
    <w:rsid w:val="00392D0A"/>
    <w:rsid w:val="00546F64"/>
    <w:rsid w:val="005B53A3"/>
    <w:rsid w:val="0062604A"/>
    <w:rsid w:val="0066185A"/>
    <w:rsid w:val="0072336A"/>
    <w:rsid w:val="007C4786"/>
    <w:rsid w:val="008442E8"/>
    <w:rsid w:val="008465F2"/>
    <w:rsid w:val="00986090"/>
    <w:rsid w:val="00A471B0"/>
    <w:rsid w:val="00A60083"/>
    <w:rsid w:val="00A8181C"/>
    <w:rsid w:val="00A95993"/>
    <w:rsid w:val="00B34783"/>
    <w:rsid w:val="00B44DE4"/>
    <w:rsid w:val="00B92690"/>
    <w:rsid w:val="00BC1AE2"/>
    <w:rsid w:val="00BF15CA"/>
    <w:rsid w:val="00C3717F"/>
    <w:rsid w:val="00E61FE4"/>
    <w:rsid w:val="00ED6A3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unhideWhenUsed/>
    <w:rsid w:val="008465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65F2"/>
    <w:pPr>
      <w:ind w:left="720"/>
      <w:contextualSpacing/>
    </w:pPr>
  </w:style>
  <w:style w:type="table" w:styleId="Reetkatablice">
    <w:name w:val="Table Grid"/>
    <w:basedOn w:val="Obinatablica"/>
    <w:uiPriority w:val="39"/>
    <w:rsid w:val="00F9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1sFgBbALs&amp;feature=youtu.be&amp;fbclid=IwAR1eNauJM6cZ3Z8VvdItyUXsECQ-GB5zqUwOX8g3OYavQcy_z_SDT-xSH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1sFgBbALs&amp;feature=youtu.be&amp;fbclid=IwAR1eNauJM6cZ3Z8VvdItyUXsECQ-GB5zqUwOX8g3OYavQcy_z_SDT-xSH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2020-04-20T07:36:00Z</dcterms:created>
  <dcterms:modified xsi:type="dcterms:W3CDTF">2020-04-20T07:36:00Z</dcterms:modified>
</cp:coreProperties>
</file>