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F72FAB" w:rsidRDefault="00F72FAB" w:rsidP="00F72FAB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C640C7"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Danas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Dan </w:t>
                            </w:r>
                            <w:proofErr w:type="spellStart"/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planate</w:t>
                            </w:r>
                            <w:proofErr w:type="spellEnd"/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Zemlje.</w:t>
                            </w:r>
                            <w:r w:rsidRPr="00F72FAB">
                              <w:rPr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5EB8317C" wp14:editId="5B4F4AB8">
                                  <wp:extent cx="1644650" cy="1460033"/>
                                  <wp:effectExtent l="0" t="0" r="0" b="698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reuzm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839" cy="1460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F72FAB" w:rsidRPr="00C640C7" w:rsidRDefault="00F72FAB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Čuvajte našu Zemlju!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392D0A" w:rsidRPr="00F72FAB" w:rsidRDefault="00F72FAB" w:rsidP="00F72FAB">
                      <w:pP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C640C7"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Danas 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 Dan </w:t>
                      </w:r>
                      <w:proofErr w:type="spellStart"/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planate</w:t>
                      </w:r>
                      <w:proofErr w:type="spellEnd"/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Zemlje.</w:t>
                      </w:r>
                      <w:r w:rsidRPr="00F72FAB">
                        <w:rPr>
                          <w:b/>
                          <w:noProof/>
                          <w:color w:val="00B0F0"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B0F0"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5EB8317C" wp14:editId="5B4F4AB8">
                            <wp:extent cx="1644650" cy="1460033"/>
                            <wp:effectExtent l="0" t="0" r="0" b="698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reuzm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839" cy="1460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72FAB" w:rsidRPr="00C640C7" w:rsidRDefault="00F72FAB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Čuvajte našu Zemlju!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F72FA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22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F72FA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22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A70" w:rsidRDefault="00F72FAB">
                            <w:hyperlink r:id="rId8" w:history="1">
                              <w:r w:rsidRPr="00F72FAB">
                                <w:rPr>
                                  <w:color w:val="0000FF"/>
                                  <w:u w:val="single"/>
                                </w:rPr>
                                <w:t>https://wakelet.com/wake/nqzgVlqmiKb5a5WdXo39X</w:t>
                              </w:r>
                            </w:hyperlink>
                          </w:p>
                          <w:p w:rsidR="00F72FAB" w:rsidRDefault="00F72FAB"/>
                          <w:p w:rsidR="00F72FAB" w:rsidRDefault="00F72FAB">
                            <w:r>
                              <w:t xml:space="preserve">Otvori gore navedenu stranici, pročitaj, poslušaj pjesme i otvori zadatke na kraju stranice. Odaberi jedan i odradi ga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9A1A70" w:rsidRDefault="00F72FAB">
                      <w:hyperlink r:id="rId9" w:history="1">
                        <w:r w:rsidRPr="00F72FAB">
                          <w:rPr>
                            <w:color w:val="0000FF"/>
                            <w:u w:val="single"/>
                          </w:rPr>
                          <w:t>https://wakelet.com/wake/nqzgVlqmiKb5a5WdXo39X</w:t>
                        </w:r>
                      </w:hyperlink>
                    </w:p>
                    <w:p w:rsidR="00F72FAB" w:rsidRDefault="00F72FAB"/>
                    <w:p w:rsidR="00F72FAB" w:rsidRDefault="00F72FAB">
                      <w:r>
                        <w:t xml:space="preserve">Otvori gore navedenu stranici, pročitaj, poslušaj pjesme i otvori zadatke na kraju stranice. Odaberi jedan i odradi ga </w:t>
                      </w:r>
                      <w: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37816" w:rsidP="00102E86">
                            <w:r>
                              <w:t xml:space="preserve">Zadatak je ispod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37816" w:rsidP="00102E86">
                      <w:r>
                        <w:t xml:space="preserve">Zadatak je ispod </w:t>
                      </w:r>
                    </w:p>
                  </w:txbxContent>
                </v:textbox>
              </v:shape>
            </w:pict>
          </mc:Fallback>
        </mc:AlternateContent>
      </w:r>
    </w:p>
    <w:p w:rsidR="008442E8" w:rsidRPr="008442E8" w:rsidRDefault="0083781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9525" cy="533400"/>
                <wp:effectExtent l="152400" t="19050" r="161925" b="3810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0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56.65pt;margin-top:9.6pt;width: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F6666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322580</wp:posOffset>
                </wp:positionV>
                <wp:extent cx="6256655" cy="3847465"/>
                <wp:effectExtent l="38100" t="38100" r="29845" b="3873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384746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128B" id="Zaobljeni pravokutnik 9" o:spid="_x0000_s1026" style="position:absolute;margin-left:-39.35pt;margin-top:25.4pt;width:492.65pt;height:30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32194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85" w:rsidRDefault="00F6666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Dijeljenje brojem 5</w:t>
                            </w:r>
                          </w:p>
                          <w:p w:rsidR="00F66668" w:rsidRPr="001160FA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Riješi zadatak ZNAM na 80. stranici u udžbeniku.</w:t>
                            </w:r>
                          </w:p>
                          <w:p w:rsidR="00F66668" w:rsidRPr="006D60DA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PONOVIMO! Naglas ponovi višekratnike broja 5. (</w:t>
                            </w:r>
                            <w:r w:rsidRPr="001160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5, 10, 15, 20, 25, 30, 35, 40, 45, 50.</w:t>
                            </w:r>
                            <w:r w:rsidRPr="0011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66668" w:rsidRPr="0086743E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7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Promotri ilustraciju. Pročitaj računsku priču. </w:t>
                            </w:r>
                          </w:p>
                          <w:p w:rsidR="00F66668" w:rsidRPr="001160FA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Poslušaj zvučni zapis </w:t>
                            </w:r>
                            <w:r w:rsidRPr="0086743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Dijeljenje brojem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 ti bude lakše shvatiti dijeljenje brojem 5. </w:t>
                            </w:r>
                            <w:hyperlink r:id="rId10" w:history="1">
                              <w:r w:rsidRPr="00CF6A02">
                                <w:rPr>
                                  <w:rStyle w:val="Hiperveza"/>
                                  <w:rFonts w:ascii="Times New Roman" w:hAnsi="Times New Roman" w:cs="Times New Roman"/>
                                </w:rPr>
                                <w:t>https://www.e-sfera.hr/dodatni-digitalni-sadrzaji/14d74591-4f9e-497c-82e8-e6f29efe0787/</w:t>
                              </w:r>
                            </w:hyperlink>
                          </w:p>
                          <w:p w:rsidR="00F66668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D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Uzastopno oduzmi brojeve na brojevnoj crti i saznat ćeš odgovor na problemsko pitanje </w:t>
                            </w:r>
                            <w:r w:rsidRPr="00674DD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Koliko će putnika biti u svakoj kabini?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Zatim podijeli.</w:t>
                            </w:r>
                          </w:p>
                          <w:p w:rsidR="00F66668" w:rsidRDefault="00F66668" w:rsidP="00F66668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Usmeno odgovori. Koji smo broj oduzimali? Broj 5. Koliko smo puta oduzeli broj 5 od broja 20? Četiri puta. Dijeljenje: </w:t>
                            </w:r>
                            <w:r w:rsidRPr="006B7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 : 5 = 4</w:t>
                            </w:r>
                          </w:p>
                          <w:p w:rsidR="00F66668" w:rsidRPr="00F3015E" w:rsidRDefault="00F6666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5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" fillcolor="white [3201]" strokecolor="#ffc000" strokeweight=".5pt">
                <v:textbox>
                  <w:txbxContent>
                    <w:p w:rsidR="004F6B85" w:rsidRDefault="00F6666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Dijeljenje brojem 5</w:t>
                      </w:r>
                    </w:p>
                    <w:p w:rsidR="00F66668" w:rsidRPr="001160FA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Riješi zadatak ZNAM na 80. stranici u udžbeniku.</w:t>
                      </w:r>
                    </w:p>
                    <w:p w:rsidR="00F66668" w:rsidRPr="006D60DA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PONOVIMO! Naglas ponovi višekratnike broja 5. (</w:t>
                      </w:r>
                      <w:r w:rsidRPr="001160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5, 10, 15, 20, 25, 30, 35, 40, 45, 50.</w:t>
                      </w:r>
                      <w:r w:rsidRPr="0011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66668" w:rsidRPr="0086743E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7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Promotri ilustraciju. Pročitaj računsku priču. </w:t>
                      </w:r>
                    </w:p>
                    <w:p w:rsidR="00F66668" w:rsidRPr="001160FA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Poslušaj zvučni zapis </w:t>
                      </w:r>
                      <w:r w:rsidRPr="0086743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Dijeljenje brojem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 ti bude lakše shvatiti dijeljenje brojem 5. </w:t>
                      </w:r>
                      <w:hyperlink r:id="rId11" w:history="1">
                        <w:r w:rsidRPr="00CF6A02">
                          <w:rPr>
                            <w:rStyle w:val="Hiperveza"/>
                            <w:rFonts w:ascii="Times New Roman" w:hAnsi="Times New Roman" w:cs="Times New Roman"/>
                          </w:rPr>
                          <w:t>https://www.e-sfera.hr/dodatni-digitalni-sadrzaji/14d74591-4f9e-497c-82e8-e6f29efe0787/</w:t>
                        </w:r>
                      </w:hyperlink>
                    </w:p>
                    <w:p w:rsidR="00F66668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D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Uzastopno oduzmi brojeve na brojevnoj crti i saznat ćeš odgovor na problemsko pitanje </w:t>
                      </w:r>
                      <w:r w:rsidRPr="00674DD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Koliko će putnika biti u svakoj kabini?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Zatim podijeli.</w:t>
                      </w:r>
                    </w:p>
                    <w:p w:rsidR="00F66668" w:rsidRDefault="00F66668" w:rsidP="00F66668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Usmeno odgovori. Koji smo broj oduzimali? Broj 5. Koliko smo puta oduzeli broj 5 od broja 20? Četiri puta. Dijeljenje: </w:t>
                      </w:r>
                      <w:r w:rsidRPr="006B7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 : 5 = 4</w:t>
                      </w:r>
                    </w:p>
                    <w:p w:rsidR="00F66668" w:rsidRPr="00F3015E" w:rsidRDefault="00F6666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6668" w:rsidRDefault="00F66668" w:rsidP="00F6666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Prepiši u bilježnicu.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</w:tblGrid>
      <w:tr w:rsidR="00F66668" w:rsidTr="00F4099D">
        <w:tc>
          <w:tcPr>
            <w:tcW w:w="6079" w:type="dxa"/>
          </w:tcPr>
          <w:p w:rsidR="00F66668" w:rsidRDefault="00F66668" w:rsidP="00F4099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rad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Dijeljenje brojem 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D219474" wp14:editId="2C48E622">
                  <wp:extent cx="2578735" cy="567055"/>
                  <wp:effectExtent l="0" t="0" r="0" b="444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5 = 15</w:t>
            </w:r>
          </w:p>
          <w:p w:rsidR="00F66668" w:rsidRDefault="00F66668" w:rsidP="00F4099D">
            <w:pPr>
              <w:pStyle w:val="Odlomakpopisa"/>
              <w:tabs>
                <w:tab w:val="center" w:pos="406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72389</wp:posOffset>
                      </wp:positionV>
                      <wp:extent cx="795020" cy="0"/>
                      <wp:effectExtent l="0" t="76200" r="24130" b="95250"/>
                      <wp:wrapNone/>
                      <wp:docPr id="16" name="Ravni poveznik sa strelico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F25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6" o:spid="_x0000_s1026" type="#_x0000_t32" style="position:absolute;margin-left:74.7pt;margin-top:5.7pt;width:62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15 – 5 = 10</w:t>
            </w:r>
            <w:r>
              <w:rPr>
                <w:rFonts w:ascii="Times New Roman" w:hAnsi="Times New Roman" w:cs="Times New Roman"/>
              </w:rPr>
              <w:tab/>
              <w:t xml:space="preserve">20 : </w:t>
            </w:r>
            <w:r w:rsidRPr="00674DD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C5725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4 jer je 4 ꞏ </w:t>
            </w:r>
            <w:r w:rsidRPr="00674DD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20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5 = 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– 5 = 0     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svakoj kabini bit će četvero putnika.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je </w:t>
            </w:r>
            <w:r w:rsidRPr="006B7AB0">
              <w:rPr>
                <w:rFonts w:ascii="Times New Roman" w:hAnsi="Times New Roman" w:cs="Times New Roman"/>
                <w:b/>
                <w:bCs/>
                <w:color w:val="FF0000"/>
              </w:rPr>
              <w:t>PETINA</w:t>
            </w:r>
            <w:r>
              <w:rPr>
                <w:rFonts w:ascii="Times New Roman" w:hAnsi="Times New Roman" w:cs="Times New Roman"/>
              </w:rPr>
              <w:t xml:space="preserve"> od ukupnog broja putnika.                           </w:t>
            </w:r>
          </w:p>
        </w:tc>
      </w:tr>
    </w:tbl>
    <w:p w:rsidR="00F66668" w:rsidRDefault="00F66668" w:rsidP="00F66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68" w:rsidRPr="00F8555A" w:rsidRDefault="00F66668" w:rsidP="00F6666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55A">
        <w:rPr>
          <w:rFonts w:ascii="Times New Roman" w:hAnsi="Times New Roman" w:cs="Times New Roman"/>
          <w:sz w:val="24"/>
          <w:szCs w:val="24"/>
        </w:rPr>
        <w:t>Riješi 1. zadatak u udžbeniku.</w:t>
      </w:r>
    </w:p>
    <w:p w:rsidR="00F66668" w:rsidRDefault="00F66668" w:rsidP="00F6666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zvučni zapis </w:t>
      </w:r>
      <w:r w:rsidRPr="00F8555A">
        <w:rPr>
          <w:rFonts w:ascii="Times New Roman" w:hAnsi="Times New Roman" w:cs="Times New Roman"/>
          <w:i/>
          <w:iCs/>
          <w:sz w:val="24"/>
          <w:szCs w:val="24"/>
        </w:rPr>
        <w:t>Nauči dijeliti</w:t>
      </w:r>
      <w:r>
        <w:rPr>
          <w:rFonts w:ascii="Times New Roman" w:hAnsi="Times New Roman" w:cs="Times New Roman"/>
          <w:sz w:val="24"/>
          <w:szCs w:val="24"/>
        </w:rPr>
        <w:t xml:space="preserve"> i ispuni tablicu dijeljenja u udžbeniku. </w:t>
      </w:r>
    </w:p>
    <w:p w:rsidR="00F66668" w:rsidRPr="00CF6A02" w:rsidRDefault="008F081B" w:rsidP="00F66668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hyperlink r:id="rId13" w:history="1">
        <w:r w:rsidR="00F66668" w:rsidRPr="00CF6A02">
          <w:rPr>
            <w:rStyle w:val="Hiperveza"/>
            <w:rFonts w:ascii="Times New Roman" w:hAnsi="Times New Roman" w:cs="Times New Roman"/>
          </w:rPr>
          <w:t>https://www.e-sfera.hr/dodatni-digitalni-sadrzaji/14d74591-4f9e-497c-82e8-e6f29efe0787/</w:t>
        </w:r>
      </w:hyperlink>
    </w:p>
    <w:p w:rsidR="00F66668" w:rsidRPr="00CF6A02" w:rsidRDefault="00F66668" w:rsidP="00F66668">
      <w:pPr>
        <w:pStyle w:val="Odlomakpopisa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Prepisuj red po red i izgovaraj naglas.</w:t>
      </w:r>
    </w:p>
    <w:tbl>
      <w:tblPr>
        <w:tblStyle w:val="Reetkatablice"/>
        <w:tblW w:w="0" w:type="auto"/>
        <w:tblInd w:w="851" w:type="dxa"/>
        <w:tblLook w:val="04A0" w:firstRow="1" w:lastRow="0" w:firstColumn="1" w:lastColumn="0" w:noHBand="0" w:noVBand="1"/>
      </w:tblPr>
      <w:tblGrid>
        <w:gridCol w:w="5948"/>
      </w:tblGrid>
      <w:tr w:rsidR="00F66668" w:rsidTr="00F4099D">
        <w:tc>
          <w:tcPr>
            <w:tcW w:w="5948" w:type="dxa"/>
          </w:tcPr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: </w:t>
            </w:r>
            <w:r w:rsidRPr="009248E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= 1      jer je      1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  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: </w:t>
            </w:r>
            <w:r w:rsidRPr="009248E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2      jer je      2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 10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3      jer je      3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 15     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4      jer je      4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 20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= 5     jer je      5 ꞏ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25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6     jer je      6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30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7     jer je      7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35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= 8     jer je      8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40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203D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9     jer je      9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45</w:t>
            </w:r>
          </w:p>
          <w:p w:rsidR="00F66668" w:rsidRDefault="00F66668" w:rsidP="00F4099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: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= 10   jer je    10 ꞏ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= 50</w:t>
            </w:r>
          </w:p>
        </w:tc>
      </w:tr>
    </w:tbl>
    <w:p w:rsidR="00F66668" w:rsidRPr="00CF6A02" w:rsidRDefault="00F66668" w:rsidP="00F66668">
      <w:pPr>
        <w:pStyle w:val="Odlomakpopisa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6A02">
        <w:rPr>
          <w:rFonts w:ascii="Times New Roman" w:hAnsi="Times New Roman" w:cs="Times New Roman"/>
          <w:sz w:val="24"/>
          <w:szCs w:val="24"/>
        </w:rPr>
        <w:t xml:space="preserve">Riješi zadatke u bilježnicu. </w:t>
      </w:r>
    </w:p>
    <w:p w:rsidR="00F66668" w:rsidRPr="00CF6A02" w:rsidRDefault="00F66668" w:rsidP="00F666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F6A02">
        <w:rPr>
          <w:rFonts w:ascii="Times New Roman" w:hAnsi="Times New Roman" w:cs="Times New Roman"/>
        </w:rPr>
        <w:t>5 : 5 =          10 : 5 =          15 : 5 =      20 : 5 =</w:t>
      </w:r>
    </w:p>
    <w:p w:rsidR="00F66668" w:rsidRPr="00CF6A02" w:rsidRDefault="00F66668" w:rsidP="00F666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F6A02">
        <w:rPr>
          <w:rFonts w:ascii="Times New Roman" w:hAnsi="Times New Roman" w:cs="Times New Roman"/>
        </w:rPr>
        <w:t>25 : 5 =        30 : 5 =          35 : 5 =      40 : 5 =</w:t>
      </w:r>
    </w:p>
    <w:p w:rsidR="00F66668" w:rsidRDefault="00F66668" w:rsidP="00F6666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 što  je </w:t>
      </w:r>
      <w:r w:rsidRPr="00540C3F">
        <w:rPr>
          <w:rFonts w:ascii="Times New Roman" w:hAnsi="Times New Roman" w:cs="Times New Roman"/>
          <w:b/>
          <w:bCs/>
          <w:sz w:val="24"/>
          <w:szCs w:val="24"/>
        </w:rPr>
        <w:t>petina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nekog broja</w:t>
      </w:r>
      <w:r w:rsidRPr="00540C3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68" w:rsidRPr="00540C3F" w:rsidRDefault="00F66668" w:rsidP="00F66668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3F">
        <w:rPr>
          <w:noProof/>
          <w:lang w:eastAsia="hr-HR"/>
        </w:rPr>
        <w:lastRenderedPageBreak/>
        <w:drawing>
          <wp:inline distT="0" distB="0" distL="0" distR="0" wp14:anchorId="03B15E7A" wp14:editId="468223AB">
            <wp:extent cx="3299012" cy="11684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23920" t="50775" r="39044" b="25896"/>
                    <a:stretch/>
                  </pic:blipFill>
                  <pic:spPr bwMode="auto">
                    <a:xfrm>
                      <a:off x="0" y="0"/>
                      <a:ext cx="3312983" cy="11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668" w:rsidRPr="00540C3F" w:rsidRDefault="00F66668" w:rsidP="00F6666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i riješi</w:t>
      </w:r>
      <w:r w:rsidRPr="00540C3F">
        <w:rPr>
          <w:rFonts w:ascii="Times New Roman" w:hAnsi="Times New Roman" w:cs="Times New Roman"/>
          <w:sz w:val="24"/>
          <w:szCs w:val="24"/>
        </w:rPr>
        <w:t xml:space="preserve"> zadatak o petini. (sivi okvir)</w:t>
      </w:r>
    </w:p>
    <w:p w:rsidR="00F66668" w:rsidRPr="00540C3F" w:rsidRDefault="00F66668" w:rsidP="00F66668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zadatke na 81. stranici. </w:t>
      </w:r>
    </w:p>
    <w:p w:rsidR="00F66668" w:rsidRDefault="00F66668" w:rsidP="00F6666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40C3F">
        <w:rPr>
          <w:rFonts w:ascii="Times New Roman" w:hAnsi="Times New Roman" w:cs="Times New Roman"/>
          <w:sz w:val="24"/>
          <w:szCs w:val="24"/>
        </w:rPr>
        <w:t xml:space="preserve">Provjeri svoje znanje na kraju učenja.  </w:t>
      </w:r>
      <w:hyperlink r:id="rId15" w:history="1">
        <w:r w:rsidRPr="00540C3F">
          <w:rPr>
            <w:rStyle w:val="Hiperveza"/>
            <w:rFonts w:ascii="Times New Roman" w:hAnsi="Times New Roman" w:cs="Times New Roman"/>
            <w:sz w:val="20"/>
            <w:szCs w:val="20"/>
          </w:rPr>
          <w:t>https://www.e-sfera.hr/dodatni-digitalni-sadrzaji/14d74591-4f9e-497c-82e8-e6f29efe0787/assets/interactivity/primijeni_znanje_1/index.html</w:t>
        </w:r>
      </w:hyperlink>
      <w:r w:rsidRPr="00540C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668" w:rsidRPr="00CF6A02" w:rsidRDefault="00F66668" w:rsidP="00F6666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77737">
        <w:rPr>
          <w:rFonts w:ascii="Times New Roman" w:hAnsi="Times New Roman" w:cs="Times New Roman"/>
          <w:b/>
          <w:bCs/>
          <w:sz w:val="24"/>
          <w:szCs w:val="24"/>
        </w:rPr>
        <w:t>Zadaća:</w:t>
      </w:r>
      <w:r>
        <w:rPr>
          <w:rFonts w:ascii="Times New Roman" w:hAnsi="Times New Roman" w:cs="Times New Roman"/>
          <w:sz w:val="24"/>
          <w:szCs w:val="24"/>
        </w:rPr>
        <w:t xml:space="preserve"> Nauči množiti i dijeliti brojevima koje smo učili. </w:t>
      </w:r>
    </w:p>
    <w:p w:rsidR="00F66668" w:rsidRPr="004F6B85" w:rsidRDefault="00F72FAB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866900" cy="16573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668" w:rsidRPr="004F6B8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1B" w:rsidRDefault="008F081B" w:rsidP="008442E8">
      <w:pPr>
        <w:spacing w:after="0" w:line="240" w:lineRule="auto"/>
      </w:pPr>
      <w:r>
        <w:separator/>
      </w:r>
    </w:p>
  </w:endnote>
  <w:endnote w:type="continuationSeparator" w:id="0">
    <w:p w:rsidR="008F081B" w:rsidRDefault="008F081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1B" w:rsidRDefault="008F081B" w:rsidP="008442E8">
      <w:pPr>
        <w:spacing w:after="0" w:line="240" w:lineRule="auto"/>
      </w:pPr>
      <w:r>
        <w:separator/>
      </w:r>
    </w:p>
  </w:footnote>
  <w:footnote w:type="continuationSeparator" w:id="0">
    <w:p w:rsidR="008F081B" w:rsidRDefault="008F081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85755"/>
    <w:rsid w:val="00392D0A"/>
    <w:rsid w:val="003944D9"/>
    <w:rsid w:val="003A581A"/>
    <w:rsid w:val="004E582B"/>
    <w:rsid w:val="004F6B85"/>
    <w:rsid w:val="005158B0"/>
    <w:rsid w:val="005B26B5"/>
    <w:rsid w:val="0066185A"/>
    <w:rsid w:val="00837816"/>
    <w:rsid w:val="008442E8"/>
    <w:rsid w:val="008F081B"/>
    <w:rsid w:val="00986090"/>
    <w:rsid w:val="009A1A70"/>
    <w:rsid w:val="009D5AEE"/>
    <w:rsid w:val="00A035CD"/>
    <w:rsid w:val="00A27D55"/>
    <w:rsid w:val="00A471B0"/>
    <w:rsid w:val="00B26508"/>
    <w:rsid w:val="00B6715F"/>
    <w:rsid w:val="00B92690"/>
    <w:rsid w:val="00C3717F"/>
    <w:rsid w:val="00C640C7"/>
    <w:rsid w:val="00C9020B"/>
    <w:rsid w:val="00CC6C27"/>
    <w:rsid w:val="00D41AA7"/>
    <w:rsid w:val="00E32C57"/>
    <w:rsid w:val="00F301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nqzgVlqmiKb5a5WdXo39X" TargetMode="External"/><Relationship Id="rId13" Type="http://schemas.openxmlformats.org/officeDocument/2006/relationships/hyperlink" Target="https://www.e-sfera.hr/dodatni-digitalni-sadrzaji/14d74591-4f9e-497c-82e8-e6f29efe07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14d74591-4f9e-497c-82e8-e6f29efe07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14d74591-4f9e-497c-82e8-e6f29efe0787/assets/interactivity/primijeni_znanje_1/index.html" TargetMode="External"/><Relationship Id="rId10" Type="http://schemas.openxmlformats.org/officeDocument/2006/relationships/hyperlink" Target="https://www.e-sfera.hr/dodatni-digitalni-sadrzaji/14d74591-4f9e-497c-82e8-e6f29efe07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kelet.com/wake/nqzgVlqmiKb5a5WdXo39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2020-04-20T07:08:00Z</dcterms:created>
  <dcterms:modified xsi:type="dcterms:W3CDTF">2020-04-20T07:21:00Z</dcterms:modified>
</cp:coreProperties>
</file>