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0A" w:rsidRDefault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-90170</wp:posOffset>
                </wp:positionV>
                <wp:extent cx="3933825" cy="1495425"/>
                <wp:effectExtent l="0" t="0" r="28575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D0A" w:rsidRPr="008442E8" w:rsidRDefault="00392D0A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Dobro jutro, dragi moji!</w:t>
                            </w:r>
                          </w:p>
                          <w:p w:rsidR="00392D0A" w:rsidRPr="008442E8" w:rsidRDefault="00392D0A" w:rsidP="00392D0A">
                            <w:pPr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</w:t>
                            </w:r>
                            <w:r w:rsidR="00B44DE4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nas imamo hrvatski, matematiku i likovni.</w:t>
                            </w:r>
                          </w:p>
                          <w:p w:rsidR="00392D0A" w:rsidRPr="008442E8" w:rsidRDefault="00392D0A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:highlight w:val="yellow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Želim vam ugodan dan!</w:t>
                            </w:r>
                          </w:p>
                          <w:p w:rsidR="00392D0A" w:rsidRPr="00392D0A" w:rsidRDefault="00392D0A" w:rsidP="00392D0A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442E8"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Želim vam ugodan dan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30.15pt;margin-top:-7.1pt;width:309.7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" fillcolor="white [3201]" strokeweight=".5pt">
                <v:textbox>
                  <w:txbxContent>
                    <w:p w:rsidR="00392D0A" w:rsidRPr="008442E8" w:rsidRDefault="00392D0A" w:rsidP="00392D0A">
                      <w:pPr>
                        <w:jc w:val="center"/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Dobro jutro, dragi moji!</w:t>
                      </w:r>
                    </w:p>
                    <w:p w:rsidR="00392D0A" w:rsidRPr="008442E8" w:rsidRDefault="00392D0A" w:rsidP="00392D0A">
                      <w:pPr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Da</w:t>
                      </w:r>
                      <w:r w:rsidR="00B44DE4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nas imamo hrvatski, matematiku i likovni.</w:t>
                      </w:r>
                    </w:p>
                    <w:p w:rsidR="00392D0A" w:rsidRPr="008442E8" w:rsidRDefault="00392D0A" w:rsidP="00392D0A">
                      <w:pPr>
                        <w:jc w:val="center"/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:highlight w:val="yellow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Želim vam ugodan dan!</w:t>
                      </w:r>
                    </w:p>
                    <w:p w:rsidR="00392D0A" w:rsidRPr="00392D0A" w:rsidRDefault="00392D0A" w:rsidP="00392D0A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442E8"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Želim vam ugodan dan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481330</wp:posOffset>
                </wp:positionV>
                <wp:extent cx="581025" cy="371475"/>
                <wp:effectExtent l="0" t="0" r="28575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D0A" w:rsidRPr="00392D0A" w:rsidRDefault="00A8181C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17</w:t>
                            </w:r>
                            <w:r w:rsidR="001E7421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.4</w:t>
                            </w:r>
                            <w:r w:rsidR="00392D0A" w:rsidRPr="00392D0A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7" type="#_x0000_t202" style="position:absolute;margin-left:41.65pt;margin-top:37.9pt;width:45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" fillcolor="yellow" strokeweight=".5pt">
                <v:textbox>
                  <w:txbxContent>
                    <w:p w:rsidR="00392D0A" w:rsidRPr="00392D0A" w:rsidRDefault="00A8181C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17</w:t>
                      </w:r>
                      <w:r w:rsidR="001E7421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.4</w:t>
                      </w:r>
                      <w:r w:rsidR="00392D0A" w:rsidRPr="00392D0A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14605</wp:posOffset>
                </wp:positionV>
                <wp:extent cx="1466850" cy="1333500"/>
                <wp:effectExtent l="38100" t="19050" r="19050" b="38100"/>
                <wp:wrapNone/>
                <wp:docPr id="1" name="Sun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335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A5D9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1" o:spid="_x0000_s1026" type="#_x0000_t183" style="position:absolute;margin-left:7.15pt;margin-top:1.15pt;width:115.5pt;height:1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" fillcolor="yellow" strokecolor="black [3200]" strokeweight="1pt"/>
            </w:pict>
          </mc:Fallback>
        </mc:AlternateContent>
      </w:r>
      <w:r w:rsidR="0013180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-194945</wp:posOffset>
                </wp:positionV>
                <wp:extent cx="6162675" cy="1752600"/>
                <wp:effectExtent l="38100" t="38100" r="47625" b="3810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7526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80C" w:rsidRPr="0013180C" w:rsidRDefault="0013180C" w:rsidP="0013180C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utnik 2" o:spid="_x0000_s1028" style="position:absolute;margin-left:-8.6pt;margin-top:-15.35pt;width:485.25pt;height:1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" fillcolor="white [3201]" strokecolor="#92d050" strokeweight="6pt">
                <v:stroke joinstyle="miter"/>
                <v:textbox>
                  <w:txbxContent>
                    <w:p w:rsidR="0013180C" w:rsidRPr="0013180C" w:rsidRDefault="0013180C" w:rsidP="0013180C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Default="0066185A" w:rsidP="00392D0A">
      <w:r w:rsidRPr="00392D0A"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100965</wp:posOffset>
                </wp:positionV>
                <wp:extent cx="6572250" cy="2905125"/>
                <wp:effectExtent l="38100" t="38100" r="38100" b="47625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2905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D0A" w:rsidRDefault="00392D0A" w:rsidP="00392D0A">
                            <w:r>
                              <w:t>JIOJIDJ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5" o:spid="_x0000_s1029" style="position:absolute;margin-left:-26.6pt;margin-top:7.95pt;width:517.5pt;height:22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" fillcolor="white [3212]" strokecolor="#9cc2e5 [1940]" strokeweight="6pt">
                <v:stroke joinstyle="miter"/>
                <v:textbox>
                  <w:txbxContent>
                    <w:p w:rsidR="00392D0A" w:rsidRDefault="00392D0A" w:rsidP="00392D0A">
                      <w:r>
                        <w:t>JIOJIDJ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2D0A" w:rsidRDefault="0066185A" w:rsidP="00392D0A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-128270</wp:posOffset>
                </wp:positionH>
                <wp:positionV relativeFrom="paragraph">
                  <wp:posOffset>367665</wp:posOffset>
                </wp:positionV>
                <wp:extent cx="6038850" cy="2000250"/>
                <wp:effectExtent l="0" t="0" r="19050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0002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F64" w:rsidRDefault="008465F2" w:rsidP="00A8181C">
                            <w:pPr>
                              <w:ind w:left="360"/>
                            </w:pPr>
                            <w:r>
                              <w:t xml:space="preserve"> </w:t>
                            </w:r>
                            <w:r w:rsidR="00A8181C">
                              <w:t>Prisjeti se kako smo opisivali neki LIK udžbenik str.14</w:t>
                            </w:r>
                          </w:p>
                          <w:p w:rsidR="00A8181C" w:rsidRDefault="00A8181C" w:rsidP="00A8181C">
                            <w:pPr>
                              <w:ind w:left="360"/>
                            </w:pPr>
                            <w:r>
                              <w:t>Pročitaj u udžbeniku str. 12. Prati plan opisa na str 13. i usmeno opiši jedan od ponuđenih predmeta na fotografijama.</w:t>
                            </w:r>
                          </w:p>
                          <w:p w:rsidR="00A8181C" w:rsidRDefault="00A8181C" w:rsidP="00A8181C">
                            <w:pPr>
                              <w:ind w:left="360"/>
                            </w:pPr>
                            <w:r>
                              <w:t xml:space="preserve">U bilježnicu napiši naslov Opis premeta i opiši svoju najdražu igračku prateći plan opisa.  Pošalji mi opis </w:t>
                            </w:r>
                            <w:r>
                              <w:sym w:font="Wingdings" w:char="F04A"/>
                            </w:r>
                          </w:p>
                          <w:p w:rsidR="00A8181C" w:rsidRDefault="00A8181C" w:rsidP="00A8181C">
                            <w:pPr>
                              <w:ind w:left="360"/>
                            </w:pPr>
                          </w:p>
                          <w:p w:rsidR="001E7421" w:rsidRDefault="001E7421" w:rsidP="008465F2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30" type="#_x0000_t202" style="position:absolute;margin-left:-10.1pt;margin-top:28.95pt;width:475.5pt;height:157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" fillcolor="white [3201]" strokecolor="red" strokeweight="1pt">
                <v:textbox>
                  <w:txbxContent>
                    <w:p w:rsidR="00546F64" w:rsidRDefault="008465F2" w:rsidP="00A8181C">
                      <w:pPr>
                        <w:ind w:left="360"/>
                      </w:pPr>
                      <w:r>
                        <w:t xml:space="preserve"> </w:t>
                      </w:r>
                      <w:r w:rsidR="00A8181C">
                        <w:t>Prisjeti se kako smo opisivali neki LIK udžbenik str.14</w:t>
                      </w:r>
                    </w:p>
                    <w:p w:rsidR="00A8181C" w:rsidRDefault="00A8181C" w:rsidP="00A8181C">
                      <w:pPr>
                        <w:ind w:left="360"/>
                      </w:pPr>
                      <w:r>
                        <w:t>Pročitaj u udžbeniku str. 12. Prati plan opisa na str 13. i usmeno opiši jedan od ponuđenih predmeta na fotografijama.</w:t>
                      </w:r>
                    </w:p>
                    <w:p w:rsidR="00A8181C" w:rsidRDefault="00A8181C" w:rsidP="00A8181C">
                      <w:pPr>
                        <w:ind w:left="360"/>
                      </w:pPr>
                      <w:r>
                        <w:t xml:space="preserve">U bilježnicu napiši naslov Opis premeta i opiši svoju najdražu igračku prateći plan opisa.  Pošalji mi opis </w:t>
                      </w:r>
                      <w:r>
                        <w:sym w:font="Wingdings" w:char="F04A"/>
                      </w:r>
                    </w:p>
                    <w:p w:rsidR="00A8181C" w:rsidRDefault="00A8181C" w:rsidP="00A8181C">
                      <w:pPr>
                        <w:ind w:left="360"/>
                      </w:pPr>
                    </w:p>
                    <w:p w:rsidR="001E7421" w:rsidRDefault="001E7421" w:rsidP="008465F2">
                      <w:pPr>
                        <w:ind w:left="3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92D0A" w:rsidRPr="00392D0A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HRVATSKI JEZIK</w:t>
      </w:r>
      <w:r w:rsidR="008442E8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</w:t>
      </w:r>
    </w:p>
    <w:p w:rsidR="008442E8" w:rsidRDefault="008442E8" w:rsidP="00392D0A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</w:t>
      </w:r>
      <w:r w:rsidR="00B44DE4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</w:t>
      </w:r>
      <w: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</w:t>
      </w:r>
    </w:p>
    <w:p w:rsidR="008442E8" w:rsidRDefault="008442E8" w:rsidP="00392D0A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Default="008442E8" w:rsidP="008442E8"/>
    <w:p w:rsidR="00546F64" w:rsidRDefault="00546F64" w:rsidP="008442E8">
      <w:pPr>
        <w:rPr>
          <w:rFonts w:ascii="Calibri" w:hAnsi="Calibri" w:cs="Calibri"/>
          <w:b/>
        </w:rPr>
      </w:pPr>
    </w:p>
    <w:p w:rsidR="00546F64" w:rsidRDefault="00A8181C" w:rsidP="008442E8">
      <w:pPr>
        <w:rPr>
          <w:rFonts w:ascii="Calibri" w:hAnsi="Calibri" w:cs="Calibri"/>
          <w:b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-528320</wp:posOffset>
                </wp:positionH>
                <wp:positionV relativeFrom="paragraph">
                  <wp:posOffset>351790</wp:posOffset>
                </wp:positionV>
                <wp:extent cx="6734175" cy="4066540"/>
                <wp:effectExtent l="38100" t="38100" r="47625" b="29210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406654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3C4628" id="Zaobljeni pravokutnik 9" o:spid="_x0000_s1026" style="position:absolute;margin-left:-41.6pt;margin-top:27.7pt;width:530.25pt;height:320.2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" fillcolor="white [3201]" strokecolor="#ffc000" strokeweight="6pt">
                <v:stroke joinstyle="miter"/>
                <w10:wrap anchorx="margin"/>
              </v:roundrect>
            </w:pict>
          </mc:Fallback>
        </mc:AlternateContent>
      </w:r>
    </w:p>
    <w:p w:rsidR="00546F64" w:rsidRDefault="00546F64" w:rsidP="008442E8">
      <w:pPr>
        <w:rPr>
          <w:rFonts w:ascii="Calibri" w:hAnsi="Calibri" w:cs="Calibri"/>
          <w:b/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-280671</wp:posOffset>
                </wp:positionH>
                <wp:positionV relativeFrom="paragraph">
                  <wp:posOffset>304165</wp:posOffset>
                </wp:positionV>
                <wp:extent cx="6372225" cy="3038475"/>
                <wp:effectExtent l="0" t="0" r="28575" b="28575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303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A3E" w:rsidRDefault="0072336A">
                            <w:r>
                              <w:t xml:space="preserve">                                                                                                   </w:t>
                            </w:r>
                          </w:p>
                          <w:p w:rsidR="001E7421" w:rsidRDefault="001E7421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72336A" w:rsidRDefault="001E7421">
                            <w:r>
                              <w:rPr>
                                <w:rFonts w:cstheme="minorHAnsi"/>
                              </w:rPr>
                              <w:t>Rij</w:t>
                            </w:r>
                            <w:r w:rsidR="00A8181C">
                              <w:rPr>
                                <w:rFonts w:cstheme="minorHAnsi"/>
                              </w:rPr>
                              <w:t>eši u RB str. 82.</w:t>
                            </w:r>
                            <w:r w:rsidR="0072336A">
                              <w:t xml:space="preserve">                                                               </w:t>
                            </w:r>
                          </w:p>
                          <w:p w:rsidR="0072336A" w:rsidRPr="0072336A" w:rsidRDefault="0072336A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t xml:space="preserve">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0" o:spid="_x0000_s1031" type="#_x0000_t202" style="position:absolute;margin-left:-22.1pt;margin-top:23.95pt;width:501.75pt;height:23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" fillcolor="white [3201]" strokecolor="#ffc000" strokeweight=".5pt">
                <v:textbox>
                  <w:txbxContent>
                    <w:p w:rsidR="00ED6A3E" w:rsidRDefault="0072336A">
                      <w:r>
                        <w:t xml:space="preserve">                                                                                                   </w:t>
                      </w:r>
                    </w:p>
                    <w:p w:rsidR="001E7421" w:rsidRDefault="001E7421">
                      <w:pPr>
                        <w:rPr>
                          <w:rFonts w:cstheme="minorHAnsi"/>
                        </w:rPr>
                      </w:pPr>
                    </w:p>
                    <w:p w:rsidR="0072336A" w:rsidRDefault="001E7421">
                      <w:r>
                        <w:rPr>
                          <w:rFonts w:cstheme="minorHAnsi"/>
                        </w:rPr>
                        <w:t>Rij</w:t>
                      </w:r>
                      <w:r w:rsidR="00A8181C">
                        <w:rPr>
                          <w:rFonts w:cstheme="minorHAnsi"/>
                        </w:rPr>
                        <w:t>eši u RB str. 82.</w:t>
                      </w:r>
                      <w:r w:rsidR="0072336A">
                        <w:t xml:space="preserve">                                                               </w:t>
                      </w:r>
                    </w:p>
                    <w:p w:rsidR="0072336A" w:rsidRPr="0072336A" w:rsidRDefault="0072336A">
                      <w:pPr>
                        <w:rPr>
                          <w:b/>
                          <w:color w:val="FF0000"/>
                        </w:rPr>
                      </w:pPr>
                      <w:r>
                        <w:t xml:space="preserve">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8442E8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MATEMATIKA</w: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44DE4" w:rsidRDefault="00B44DE4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44DE4" w:rsidRDefault="00B44DE4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44DE4" w:rsidRDefault="00B44DE4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2336A" w:rsidRDefault="0072336A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2336A" w:rsidRDefault="0072336A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B44DE4" w:rsidP="00C3717F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13969</wp:posOffset>
                </wp:positionV>
                <wp:extent cx="4514850" cy="2181225"/>
                <wp:effectExtent l="0" t="0" r="19050" b="28575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DE4" w:rsidRPr="001E7421" w:rsidRDefault="00A8181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Po planu opisa nacrtaj svoju najdražu igračku u bilježnicu iz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HJ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2" o:spid="_x0000_s1032" type="#_x0000_t202" style="position:absolute;margin-left:88.9pt;margin-top:1.1pt;width:355.5pt;height:17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" fillcolor="white [3201]" strokecolor="#2e74b5 [2404]" strokeweight=".5pt">
                <v:textbox>
                  <w:txbxContent>
                    <w:p w:rsidR="00B44DE4" w:rsidRPr="001E7421" w:rsidRDefault="00A8181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Po planu opisa nacrtaj svoju najdražu igračku u bilježnicu iz </w:t>
                      </w:r>
                      <w:r>
                        <w:rPr>
                          <w:sz w:val="36"/>
                          <w:szCs w:val="36"/>
                        </w:rPr>
                        <w:t>HJ</w:t>
                      </w:r>
                    </w:p>
                  </w:txbxContent>
                </v:textbox>
              </v:shape>
            </w:pict>
          </mc:Fallback>
        </mc:AlternateContent>
      </w:r>
      <w:r w:rsidR="00C3717F">
        <w:rPr>
          <w:b/>
          <w:noProof/>
          <w:color w:val="000000" w:themeColor="text1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margin">
                  <wp:posOffset>-405765</wp:posOffset>
                </wp:positionH>
                <wp:positionV relativeFrom="paragraph">
                  <wp:posOffset>-175895</wp:posOffset>
                </wp:positionV>
                <wp:extent cx="6343200" cy="2570400"/>
                <wp:effectExtent l="38100" t="38100" r="38735" b="40005"/>
                <wp:wrapNone/>
                <wp:docPr id="11" name="Zaobljeni 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200" cy="25704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053B28" id="Zaobljeni pravokutnik 11" o:spid="_x0000_s1026" style="position:absolute;margin-left:-31.95pt;margin-top:-13.85pt;width:499.45pt;height:202.4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" fillcolor="white [3201]" strokecolor="#00b050" strokeweight="6pt">
                <v:stroke joinstyle="miter"/>
                <w10:wrap anchorx="margin"/>
              </v:roundrect>
            </w:pict>
          </mc:Fallback>
        </mc:AlternateContent>
      </w:r>
      <w: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LIKOVNA</w:t>
      </w:r>
    </w:p>
    <w:p w:rsidR="00B44DE4" w:rsidRPr="00B44DE4" w:rsidRDefault="00B44DE4" w:rsidP="00C3717F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KULTURA</w:t>
      </w:r>
    </w:p>
    <w:p w:rsidR="008442E8" w:rsidRDefault="008442E8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44DE4" w:rsidRDefault="00B44DE4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44DE4" w:rsidRDefault="00B44DE4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44DE4" w:rsidRDefault="00B44DE4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44DE4" w:rsidRDefault="00B44DE4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44DE4" w:rsidRPr="008442E8" w:rsidRDefault="00B44DE4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sectPr w:rsidR="00B44DE4" w:rsidRPr="008442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AE2" w:rsidRDefault="00BC1AE2" w:rsidP="008442E8">
      <w:pPr>
        <w:spacing w:after="0" w:line="240" w:lineRule="auto"/>
      </w:pPr>
      <w:r>
        <w:separator/>
      </w:r>
    </w:p>
  </w:endnote>
  <w:endnote w:type="continuationSeparator" w:id="0">
    <w:p w:rsidR="00BC1AE2" w:rsidRDefault="00BC1AE2" w:rsidP="0084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2E8" w:rsidRDefault="008442E8">
    <w:pPr>
      <w:pStyle w:val="Podnoje"/>
    </w:pPr>
  </w:p>
  <w:p w:rsidR="008442E8" w:rsidRDefault="008442E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AE2" w:rsidRDefault="00BC1AE2" w:rsidP="008442E8">
      <w:pPr>
        <w:spacing w:after="0" w:line="240" w:lineRule="auto"/>
      </w:pPr>
      <w:r>
        <w:separator/>
      </w:r>
    </w:p>
  </w:footnote>
  <w:footnote w:type="continuationSeparator" w:id="0">
    <w:p w:rsidR="00BC1AE2" w:rsidRDefault="00BC1AE2" w:rsidP="00844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E2469"/>
    <w:multiLevelType w:val="hybridMultilevel"/>
    <w:tmpl w:val="441C57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75D3E"/>
    <w:multiLevelType w:val="hybridMultilevel"/>
    <w:tmpl w:val="CA8295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A7710"/>
    <w:multiLevelType w:val="hybridMultilevel"/>
    <w:tmpl w:val="A12A6E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0C"/>
    <w:rsid w:val="000E6E2F"/>
    <w:rsid w:val="0013180C"/>
    <w:rsid w:val="001E7421"/>
    <w:rsid w:val="003056DA"/>
    <w:rsid w:val="00392D0A"/>
    <w:rsid w:val="00546F64"/>
    <w:rsid w:val="005B53A3"/>
    <w:rsid w:val="0066185A"/>
    <w:rsid w:val="0072336A"/>
    <w:rsid w:val="007C4786"/>
    <w:rsid w:val="008442E8"/>
    <w:rsid w:val="008465F2"/>
    <w:rsid w:val="00986090"/>
    <w:rsid w:val="00A471B0"/>
    <w:rsid w:val="00A60083"/>
    <w:rsid w:val="00A8181C"/>
    <w:rsid w:val="00A95993"/>
    <w:rsid w:val="00B34783"/>
    <w:rsid w:val="00B44DE4"/>
    <w:rsid w:val="00B92690"/>
    <w:rsid w:val="00BC1AE2"/>
    <w:rsid w:val="00C3717F"/>
    <w:rsid w:val="00E61FE4"/>
    <w:rsid w:val="00ED6A3E"/>
    <w:rsid w:val="00F9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4956D-E4CB-49F2-B137-D2F225C3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42E8"/>
  </w:style>
  <w:style w:type="paragraph" w:styleId="Podnoje">
    <w:name w:val="footer"/>
    <w:basedOn w:val="Normal"/>
    <w:link w:val="Podno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42E8"/>
  </w:style>
  <w:style w:type="character" w:styleId="Hiperveza">
    <w:name w:val="Hyperlink"/>
    <w:basedOn w:val="Zadanifontodlomka"/>
    <w:uiPriority w:val="99"/>
    <w:unhideWhenUsed/>
    <w:rsid w:val="008465F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8465F2"/>
    <w:pPr>
      <w:ind w:left="720"/>
      <w:contextualSpacing/>
    </w:pPr>
  </w:style>
  <w:style w:type="table" w:styleId="Reetkatablice">
    <w:name w:val="Table Grid"/>
    <w:basedOn w:val="Obinatablica"/>
    <w:uiPriority w:val="39"/>
    <w:rsid w:val="00F9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2020-04-14T06:55:00Z</dcterms:created>
  <dcterms:modified xsi:type="dcterms:W3CDTF">2020-04-14T06:55:00Z</dcterms:modified>
</cp:coreProperties>
</file>