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0A" w:rsidRDefault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-90170</wp:posOffset>
                </wp:positionV>
                <wp:extent cx="3933825" cy="1495425"/>
                <wp:effectExtent l="0" t="0" r="28575" b="2857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8442E8" w:rsidRDefault="007E3862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Dobro jutro, dragi moji!</w:t>
                            </w:r>
                          </w:p>
                          <w:p w:rsidR="007E3862" w:rsidRPr="008442E8" w:rsidRDefault="007E3862" w:rsidP="00392D0A">
                            <w:pPr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Danas imam</w:t>
                            </w:r>
                            <w:r w:rsidR="00973E2D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 </w:t>
                            </w:r>
                            <w:r w:rsidR="003F2697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prirodu, engleski i tjelesni</w:t>
                            </w:r>
                          </w:p>
                          <w:p w:rsidR="007E3862" w:rsidRPr="008442E8" w:rsidRDefault="007E3862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:highlight w:val="yellow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Želim vam ugodan dan!</w:t>
                            </w:r>
                          </w:p>
                          <w:p w:rsidR="007E3862" w:rsidRPr="00392D0A" w:rsidRDefault="007E3862" w:rsidP="00392D0A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130.15pt;margin-top:-7.1pt;width:309.75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" fillcolor="white [3201]" strokeweight=".5pt">
                <v:textbox>
                  <w:txbxContent>
                    <w:p w:rsidR="007E3862" w:rsidRPr="008442E8" w:rsidRDefault="007E3862" w:rsidP="00392D0A">
                      <w:pPr>
                        <w:jc w:val="center"/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Dobro jutro, dragi moji!</w:t>
                      </w:r>
                    </w:p>
                    <w:p w:rsidR="007E3862" w:rsidRPr="008442E8" w:rsidRDefault="007E3862" w:rsidP="00392D0A">
                      <w:pPr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Danas imam</w:t>
                      </w:r>
                      <w:r w:rsidR="00973E2D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o </w:t>
                      </w:r>
                      <w:r w:rsidR="003F2697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prirodu, engleski i tjelesni</w:t>
                      </w:r>
                    </w:p>
                    <w:p w:rsidR="007E3862" w:rsidRPr="008442E8" w:rsidRDefault="007E3862" w:rsidP="00392D0A">
                      <w:pPr>
                        <w:jc w:val="center"/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:highlight w:val="yellow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Želim vam ugodan dan!</w:t>
                      </w:r>
                    </w:p>
                    <w:p w:rsidR="007E3862" w:rsidRPr="00392D0A" w:rsidRDefault="007E3862" w:rsidP="00392D0A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481330</wp:posOffset>
                </wp:positionV>
                <wp:extent cx="581025" cy="371475"/>
                <wp:effectExtent l="0" t="0" r="28575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392D0A" w:rsidRDefault="00F51E74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14</w:t>
                            </w:r>
                            <w:r w:rsidR="00485EDF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.4.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7" type="#_x0000_t202" style="position:absolute;margin-left:41.65pt;margin-top:37.9pt;width:45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" fillcolor="yellow" strokeweight=".5pt">
                <v:textbox>
                  <w:txbxContent>
                    <w:p w:rsidR="007E3862" w:rsidRPr="00392D0A" w:rsidRDefault="00F51E74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14</w:t>
                      </w:r>
                      <w:r w:rsidR="00485EDF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.4.</w:t>
                      </w: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14605</wp:posOffset>
                </wp:positionV>
                <wp:extent cx="1466850" cy="1333500"/>
                <wp:effectExtent l="38100" t="19050" r="19050" b="38100"/>
                <wp:wrapNone/>
                <wp:docPr id="1" name="Sun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3350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DA5D9B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ce 1" o:spid="_x0000_s1026" type="#_x0000_t183" style="position:absolute;margin-left:7.15pt;margin-top:1.15pt;width:115.5pt;height:1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" fillcolor="yellow" strokecolor="black [3200]" strokeweight="1pt"/>
            </w:pict>
          </mc:Fallback>
        </mc:AlternateContent>
      </w:r>
      <w:r w:rsidR="0013180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-194945</wp:posOffset>
                </wp:positionV>
                <wp:extent cx="6162675" cy="1752600"/>
                <wp:effectExtent l="38100" t="38100" r="47625" b="3810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7526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13180C" w:rsidRDefault="007E3862" w:rsidP="0013180C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jeni pravokutnik 2" o:spid="_x0000_s1028" style="position:absolute;margin-left:-8.6pt;margin-top:-15.35pt;width:485.25pt;height:13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" fillcolor="white [3201]" strokecolor="#92d050" strokeweight="6pt">
                <v:stroke joinstyle="miter"/>
                <v:textbox>
                  <w:txbxContent>
                    <w:p w:rsidR="007E3862" w:rsidRPr="0013180C" w:rsidRDefault="007E3862" w:rsidP="0013180C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Default="0066185A" w:rsidP="00392D0A">
      <w:r w:rsidRPr="00392D0A">
        <w:rPr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100965</wp:posOffset>
                </wp:positionV>
                <wp:extent cx="2790000" cy="3639600"/>
                <wp:effectExtent l="38100" t="38100" r="29845" b="37465"/>
                <wp:wrapNone/>
                <wp:docPr id="5" name="Zaobljeni 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000" cy="3639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3862" w:rsidRDefault="007E3862" w:rsidP="00392D0A">
                            <w:r>
                              <w:t>JIOJIDJ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5" o:spid="_x0000_s1029" style="position:absolute;margin-left:-26.6pt;margin-top:7.95pt;width:219.7pt;height:286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" fillcolor="white [3212]" strokecolor="#9cc2e5 [1940]" strokeweight="6pt">
                <v:stroke joinstyle="miter"/>
                <v:textbox>
                  <w:txbxContent>
                    <w:p w:rsidR="007E3862" w:rsidRDefault="007E3862" w:rsidP="00392D0A">
                      <w:r>
                        <w:t>JIOJIDJ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2D0A" w:rsidRDefault="008442E8" w:rsidP="00392D0A">
      <w:pP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196215</wp:posOffset>
                </wp:positionV>
                <wp:extent cx="3535045" cy="2886075"/>
                <wp:effectExtent l="38100" t="38100" r="46355" b="47625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045" cy="2886075"/>
                        </a:xfrm>
                        <a:prstGeom prst="ellips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90F821" id="Elipsa 7" o:spid="_x0000_s1026" style="position:absolute;margin-left:217.9pt;margin-top:15.45pt;width:278.35pt;height:227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" fillcolor="white [3201]" strokecolor="red" strokeweight="6pt">
                <v:stroke joinstyle="miter"/>
              </v:oval>
            </w:pict>
          </mc:Fallback>
        </mc:AlternateContent>
      </w:r>
      <w:r w:rsidR="0066185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-128270</wp:posOffset>
                </wp:positionH>
                <wp:positionV relativeFrom="paragraph">
                  <wp:posOffset>367666</wp:posOffset>
                </wp:positionV>
                <wp:extent cx="2352675" cy="2857500"/>
                <wp:effectExtent l="0" t="0" r="28575" b="1905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857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EDF" w:rsidRDefault="00F51E74">
                            <w:r>
                              <w:t>Proljeće, vremenska prilike, biljke i životinje</w:t>
                            </w:r>
                          </w:p>
                          <w:p w:rsidR="00F51E74" w:rsidRDefault="00F51E74"/>
                          <w:p w:rsidR="00F51E74" w:rsidRDefault="00F51E74">
                            <w:r>
                              <w:t>Pročitaj tekst u udžbeniku na str. 28 i 29 i riješi popratne zadatke.</w:t>
                            </w:r>
                          </w:p>
                          <w:p w:rsidR="00F51E74" w:rsidRDefault="00F51E74">
                            <w:r>
                              <w:t>Zapiši u bilježnicu naslov i sljedeće:</w:t>
                            </w:r>
                          </w:p>
                          <w:p w:rsidR="00F51E74" w:rsidRPr="00F51E74" w:rsidRDefault="00F51E74">
                            <w:pPr>
                              <w:rPr>
                                <w:color w:val="2E74B5" w:themeColor="accent1" w:themeShade="BF"/>
                              </w:rPr>
                            </w:pPr>
                            <w:r w:rsidRPr="00F51E74">
                              <w:rPr>
                                <w:color w:val="2E74B5" w:themeColor="accent1" w:themeShade="BF"/>
                              </w:rPr>
                              <w:t>Proljeće počinje 21.3. a završava 21.6.</w:t>
                            </w:r>
                          </w:p>
                          <w:p w:rsidR="00F51E74" w:rsidRPr="00F51E74" w:rsidRDefault="00F51E74">
                            <w:pPr>
                              <w:rPr>
                                <w:color w:val="2E74B5" w:themeColor="accent1" w:themeShade="BF"/>
                              </w:rPr>
                            </w:pPr>
                            <w:r w:rsidRPr="00F51E74">
                              <w:rPr>
                                <w:color w:val="2E74B5" w:themeColor="accent1" w:themeShade="BF"/>
                              </w:rPr>
                              <w:t xml:space="preserve">Sve je toplije. Sve cvate i pupa.  Priroda se budi. Životinje se bude iz zimskog sna. </w:t>
                            </w:r>
                          </w:p>
                          <w:p w:rsidR="00F51E74" w:rsidRPr="00F51E74" w:rsidRDefault="00F51E74">
                            <w:pPr>
                              <w:rPr>
                                <w:color w:val="2E74B5" w:themeColor="accent1" w:themeShade="BF"/>
                              </w:rPr>
                            </w:pPr>
                            <w:r w:rsidRPr="00F51E74">
                              <w:rPr>
                                <w:color w:val="2E74B5" w:themeColor="accent1" w:themeShade="BF"/>
                              </w:rPr>
                              <w:t>Dani postaju sve dulji, a noći sve kraće.</w:t>
                            </w:r>
                          </w:p>
                          <w:p w:rsidR="00F51E74" w:rsidRDefault="00F51E74"/>
                          <w:p w:rsidR="00485EDF" w:rsidRDefault="00485E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6" o:spid="_x0000_s1030" type="#_x0000_t202" style="position:absolute;margin-left:-10.1pt;margin-top:28.95pt;width:185.25pt;height:2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" fillcolor="white [3201]" strokecolor="red" strokeweight="1pt">
                <v:textbox>
                  <w:txbxContent>
                    <w:p w:rsidR="00485EDF" w:rsidRDefault="00F51E74">
                      <w:r>
                        <w:t>Proljeće, vremenska prilike, biljke i životinje</w:t>
                      </w:r>
                    </w:p>
                    <w:p w:rsidR="00F51E74" w:rsidRDefault="00F51E74"/>
                    <w:p w:rsidR="00F51E74" w:rsidRDefault="00F51E74">
                      <w:r>
                        <w:t>Pročitaj tekst u udžbeniku na str. 28 i 29 i riješi popratne zadatke.</w:t>
                      </w:r>
                    </w:p>
                    <w:p w:rsidR="00F51E74" w:rsidRDefault="00F51E74">
                      <w:r>
                        <w:t>Zapiši u bilježnicu naslov i sljedeće:</w:t>
                      </w:r>
                    </w:p>
                    <w:p w:rsidR="00F51E74" w:rsidRPr="00F51E74" w:rsidRDefault="00F51E74">
                      <w:pPr>
                        <w:rPr>
                          <w:color w:val="2E74B5" w:themeColor="accent1" w:themeShade="BF"/>
                        </w:rPr>
                      </w:pPr>
                      <w:r w:rsidRPr="00F51E74">
                        <w:rPr>
                          <w:color w:val="2E74B5" w:themeColor="accent1" w:themeShade="BF"/>
                        </w:rPr>
                        <w:t>Proljeće počinje 21.3. a završava 21.6.</w:t>
                      </w:r>
                    </w:p>
                    <w:p w:rsidR="00F51E74" w:rsidRPr="00F51E74" w:rsidRDefault="00F51E74">
                      <w:pPr>
                        <w:rPr>
                          <w:color w:val="2E74B5" w:themeColor="accent1" w:themeShade="BF"/>
                        </w:rPr>
                      </w:pPr>
                      <w:r w:rsidRPr="00F51E74">
                        <w:rPr>
                          <w:color w:val="2E74B5" w:themeColor="accent1" w:themeShade="BF"/>
                        </w:rPr>
                        <w:t xml:space="preserve">Sve je toplije. Sve cvate i pupa.  Priroda se budi. Životinje se bude iz zimskog sna. </w:t>
                      </w:r>
                    </w:p>
                    <w:p w:rsidR="00F51E74" w:rsidRPr="00F51E74" w:rsidRDefault="00F51E74">
                      <w:pPr>
                        <w:rPr>
                          <w:color w:val="2E74B5" w:themeColor="accent1" w:themeShade="BF"/>
                        </w:rPr>
                      </w:pPr>
                      <w:r w:rsidRPr="00F51E74">
                        <w:rPr>
                          <w:color w:val="2E74B5" w:themeColor="accent1" w:themeShade="BF"/>
                        </w:rPr>
                        <w:t>Dani postaju sve dulji, a noći sve kraće.</w:t>
                      </w:r>
                    </w:p>
                    <w:p w:rsidR="00F51E74" w:rsidRDefault="00F51E74"/>
                    <w:p w:rsidR="00485EDF" w:rsidRDefault="00485EDF"/>
                  </w:txbxContent>
                </v:textbox>
                <w10:wrap anchorx="margin"/>
              </v:shape>
            </w:pict>
          </mc:Fallback>
        </mc:AlternateContent>
      </w:r>
      <w:r w:rsidR="003F2697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Priroda i društvo</w:t>
      </w:r>
      <w: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</w:t>
      </w:r>
    </w:p>
    <w:p w:rsidR="008442E8" w:rsidRPr="008435B7" w:rsidRDefault="008442E8" w:rsidP="00392D0A">
      <w:pPr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435B7">
        <w:rPr>
          <w:b/>
          <w:noProof/>
          <w:color w:val="FF0000"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416560</wp:posOffset>
                </wp:positionV>
                <wp:extent cx="2714625" cy="1476375"/>
                <wp:effectExtent l="0" t="0" r="28575" b="28575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224" w:rsidRDefault="00F51E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Kopiraj poveznicu i vježbaj </w:t>
                            </w:r>
                            <w:r w:rsidRPr="00F51E74">
                              <w:rPr>
                                <w:sz w:val="28"/>
                                <w:szCs w:val="28"/>
                              </w:rPr>
                              <w:sym w:font="Wingdings" w:char="F04A"/>
                            </w:r>
                          </w:p>
                          <w:p w:rsidR="00F51E74" w:rsidRPr="008435B7" w:rsidRDefault="00F51E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Pr="00F51E74">
                                <w:rPr>
                                  <w:color w:val="0000FF"/>
                                  <w:u w:val="single"/>
                                </w:rPr>
                                <w:t>https://www.youtube.com/watch?v=L_A_HjHZxfI&amp;t=690s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8" o:spid="_x0000_s1031" type="#_x0000_t202" style="position:absolute;margin-left:253.15pt;margin-top:32.8pt;width:213.75pt;height:11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" fillcolor="white [3201]" strokecolor="#c5e0b3 [1305]" strokeweight=".5pt">
                <v:textbox>
                  <w:txbxContent>
                    <w:p w:rsidR="00744224" w:rsidRDefault="00F51E7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Kopiraj poveznicu i vježbaj </w:t>
                      </w:r>
                      <w:r w:rsidRPr="00F51E74">
                        <w:rPr>
                          <w:sz w:val="28"/>
                          <w:szCs w:val="28"/>
                        </w:rPr>
                        <w:sym w:font="Wingdings" w:char="F04A"/>
                      </w:r>
                    </w:p>
                    <w:p w:rsidR="00F51E74" w:rsidRPr="008435B7" w:rsidRDefault="00F51E74">
                      <w:pPr>
                        <w:rPr>
                          <w:sz w:val="28"/>
                          <w:szCs w:val="28"/>
                        </w:rPr>
                      </w:pPr>
                      <w:hyperlink r:id="rId8" w:history="1">
                        <w:r w:rsidRPr="00F51E74">
                          <w:rPr>
                            <w:color w:val="0000FF"/>
                            <w:u w:val="single"/>
                          </w:rPr>
                          <w:t>https://www.youtube.com/watch?v=L_A_HjHZxfI&amp;t=690s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8435B7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   </w:t>
      </w:r>
      <w:r w:rsidR="008435B7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</w:t>
      </w:r>
      <w:r w:rsidR="003F2697">
        <w:rPr>
          <w:b/>
          <w:color w:val="FFFF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Tjelesni</w:t>
      </w:r>
    </w:p>
    <w:p w:rsidR="008442E8" w:rsidRDefault="008442E8" w:rsidP="00392D0A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Default="008442E8" w:rsidP="008442E8">
      <w:bookmarkStart w:id="0" w:name="_GoBack"/>
    </w:p>
    <w:bookmarkEnd w:id="0"/>
    <w:p w:rsidR="008442E8" w:rsidRDefault="00F51E74" w:rsidP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posOffset>-520065</wp:posOffset>
                </wp:positionH>
                <wp:positionV relativeFrom="paragraph">
                  <wp:posOffset>332740</wp:posOffset>
                </wp:positionV>
                <wp:extent cx="6256800" cy="3438000"/>
                <wp:effectExtent l="38100" t="38100" r="29845" b="29210"/>
                <wp:wrapNone/>
                <wp:docPr id="9" name="Zaobljeni 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800" cy="34380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C406FB" id="Zaobljeni pravokutnik 9" o:spid="_x0000_s1026" style="position:absolute;margin-left:-40.95pt;margin-top:26.2pt;width:492.65pt;height:270.7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" fillcolor="white [3201]" strokecolor="#ffc000" strokeweight="6pt">
                <v:stroke joinstyle="miter"/>
                <w10:wrap anchorx="margin"/>
              </v:roundrect>
            </w:pict>
          </mc:Fallback>
        </mc:AlternateConten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304165</wp:posOffset>
                </wp:positionV>
                <wp:extent cx="5867400" cy="2762250"/>
                <wp:effectExtent l="0" t="0" r="19050" b="1905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276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Default="007E3862"/>
                          <w:p w:rsidR="007E3862" w:rsidRDefault="007E38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0" o:spid="_x0000_s1032" type="#_x0000_t202" style="position:absolute;margin-left:-22.1pt;margin-top:23.95pt;width:462pt;height:217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" fillcolor="white [3201]" strokecolor="#ffc000" strokeweight=".5pt">
                <v:textbox>
                  <w:txbxContent>
                    <w:p w:rsidR="007E3862" w:rsidRDefault="007E3862"/>
                    <w:p w:rsidR="007E3862" w:rsidRDefault="007E3862"/>
                  </w:txbxContent>
                </v:textbox>
              </v:shape>
            </w:pict>
          </mc:Fallback>
        </mc:AlternateContent>
      </w:r>
      <w:r w:rsidR="003F2697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ENGLESKI JEZIK</w: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35B7" w:rsidRDefault="008442E8" w:rsidP="009276BB">
      <w:pPr>
        <w:spacing w:line="240" w:lineRule="atLeast"/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TJELESNA I </w:t>
      </w:r>
      <w:r w:rsidR="00C3717F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 xml:space="preserve">          </w:t>
      </w:r>
      <w:r w:rsidR="00C3717F" w:rsidRPr="008442E8"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Danas z</w:t>
      </w:r>
      <w:r w:rsidR="004F4CA3"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apleši i protresi cijelo tijelo</w:t>
      </w:r>
    </w:p>
    <w:p w:rsidR="00766785" w:rsidRDefault="00766785" w:rsidP="008442E8">
      <w:pPr>
        <w:rPr>
          <w:b/>
          <w:color w:val="FF0000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766785" w:rsidRDefault="00766785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766785" w:rsidRDefault="00766785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766785" w:rsidRDefault="00766785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766785" w:rsidRDefault="00766785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766785" w:rsidRDefault="00766785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435B7" w:rsidRDefault="008435B7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435B7" w:rsidRPr="008435B7" w:rsidRDefault="008435B7" w:rsidP="008435B7">
      <w:pPr>
        <w:ind w:left="360"/>
        <w:rPr>
          <w:sz w:val="24"/>
          <w:szCs w:val="24"/>
        </w:rPr>
      </w:pPr>
    </w:p>
    <w:sectPr w:rsidR="008435B7" w:rsidRPr="008435B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BF5" w:rsidRDefault="00102BF5" w:rsidP="008442E8">
      <w:pPr>
        <w:spacing w:after="0" w:line="240" w:lineRule="auto"/>
      </w:pPr>
      <w:r>
        <w:separator/>
      </w:r>
    </w:p>
  </w:endnote>
  <w:endnote w:type="continuationSeparator" w:id="0">
    <w:p w:rsidR="00102BF5" w:rsidRDefault="00102BF5" w:rsidP="0084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62" w:rsidRDefault="007E3862">
    <w:pPr>
      <w:pStyle w:val="Podnoje"/>
    </w:pPr>
  </w:p>
  <w:p w:rsidR="007E3862" w:rsidRDefault="007E386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BF5" w:rsidRDefault="00102BF5" w:rsidP="008442E8">
      <w:pPr>
        <w:spacing w:after="0" w:line="240" w:lineRule="auto"/>
      </w:pPr>
      <w:r>
        <w:separator/>
      </w:r>
    </w:p>
  </w:footnote>
  <w:footnote w:type="continuationSeparator" w:id="0">
    <w:p w:rsidR="00102BF5" w:rsidRDefault="00102BF5" w:rsidP="00844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E3295"/>
    <w:multiLevelType w:val="hybridMultilevel"/>
    <w:tmpl w:val="75E2CA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0C"/>
    <w:rsid w:val="00102BF5"/>
    <w:rsid w:val="0013180C"/>
    <w:rsid w:val="00151E74"/>
    <w:rsid w:val="00346C91"/>
    <w:rsid w:val="00392D0A"/>
    <w:rsid w:val="003F2697"/>
    <w:rsid w:val="00485EDF"/>
    <w:rsid w:val="004F4CA3"/>
    <w:rsid w:val="005055F2"/>
    <w:rsid w:val="00591C25"/>
    <w:rsid w:val="005A374E"/>
    <w:rsid w:val="0066185A"/>
    <w:rsid w:val="00727819"/>
    <w:rsid w:val="00744224"/>
    <w:rsid w:val="00766785"/>
    <w:rsid w:val="007E3862"/>
    <w:rsid w:val="008435B7"/>
    <w:rsid w:val="008442E8"/>
    <w:rsid w:val="009276BB"/>
    <w:rsid w:val="00973E2D"/>
    <w:rsid w:val="00986090"/>
    <w:rsid w:val="00A471B0"/>
    <w:rsid w:val="00B411AC"/>
    <w:rsid w:val="00B92690"/>
    <w:rsid w:val="00C3717F"/>
    <w:rsid w:val="00C678A3"/>
    <w:rsid w:val="00D439E1"/>
    <w:rsid w:val="00E351D5"/>
    <w:rsid w:val="00EE5658"/>
    <w:rsid w:val="00F154A0"/>
    <w:rsid w:val="00F20622"/>
    <w:rsid w:val="00F5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4956D-E4CB-49F2-B137-D2F225C3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42E8"/>
  </w:style>
  <w:style w:type="paragraph" w:styleId="Podnoje">
    <w:name w:val="footer"/>
    <w:basedOn w:val="Normal"/>
    <w:link w:val="Podno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42E8"/>
  </w:style>
  <w:style w:type="paragraph" w:styleId="Odlomakpopisa">
    <w:name w:val="List Paragraph"/>
    <w:basedOn w:val="Normal"/>
    <w:uiPriority w:val="34"/>
    <w:qFormat/>
    <w:rsid w:val="008435B7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7442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_A_HjHZxfI&amp;t=690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_A_HjHZxfI&amp;t=690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2020-04-06T07:08:00Z</dcterms:created>
  <dcterms:modified xsi:type="dcterms:W3CDTF">2020-04-06T07:08:00Z</dcterms:modified>
</cp:coreProperties>
</file>