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285755" w:rsidRDefault="00285755" w:rsidP="00285755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Više ne morate ništa raditi do kraja godine! </w:t>
                            </w:r>
                            <w:r w:rsidRPr="00CF3478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PRVI APRIL </w:t>
                            </w:r>
                            <w:r w:rsidRPr="00CF3478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  <w:p w:rsidR="00392D0A" w:rsidRPr="00C640C7" w:rsidRDefault="00C640C7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imamo hrvatski, matematiku i vjeronauk.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392D0A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285755" w:rsidRDefault="00285755" w:rsidP="00285755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Više ne morate ništa raditi do kraja godine! </w:t>
                      </w:r>
                      <w:r w:rsidRPr="00CF3478"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PRVI APRIL </w:t>
                      </w:r>
                      <w:r w:rsidRPr="00CF3478">
                        <w:rPr>
                          <w:b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  <w:p w:rsidR="00392D0A" w:rsidRPr="00C640C7" w:rsidRDefault="00C640C7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imamo hrvatski, matematiku i vjeronauk.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F3015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F3015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A27D55" w:rsidP="00392D0A">
      <w:pPr>
        <w:rPr>
          <w:b/>
          <w:noProof/>
          <w:color w:val="FF0000"/>
          <w:sz w:val="48"/>
          <w:szCs w:val="4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2004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55" w:rsidRDefault="00F3015E">
                            <w:r>
                              <w:t>Pročitati u udžbeniku str. 62 i 63.</w:t>
                            </w:r>
                          </w:p>
                          <w:p w:rsidR="00F3015E" w:rsidRDefault="00F3015E"/>
                          <w:p w:rsidR="00F3015E" w:rsidRDefault="00F3015E">
                            <w:r>
                              <w:t>Zapisati u bilježnicu naslov i sljedeće:</w:t>
                            </w:r>
                          </w:p>
                          <w:p w:rsidR="00F3015E" w:rsidRDefault="00F3015E">
                            <w:r>
                              <w:t>U imenima blagdana prva riječ piše se velikim početnim slovom. Sve ostale riječi pišu se malim slovom osim ako su vlastita imena.</w:t>
                            </w:r>
                          </w:p>
                          <w:p w:rsidR="00F3015E" w:rsidRPr="00F3015E" w:rsidRDefault="00F301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0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F3015E">
                              <w:rPr>
                                <w:sz w:val="24"/>
                                <w:szCs w:val="24"/>
                              </w:rPr>
                              <w:t xml:space="preserve">veti </w:t>
                            </w:r>
                            <w:r w:rsidRPr="00F30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F3015E">
                              <w:rPr>
                                <w:sz w:val="24"/>
                                <w:szCs w:val="24"/>
                              </w:rPr>
                              <w:t>ikola</w:t>
                            </w:r>
                          </w:p>
                          <w:p w:rsidR="00F3015E" w:rsidRPr="00F3015E" w:rsidRDefault="00F301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0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F3015E">
                              <w:rPr>
                                <w:sz w:val="24"/>
                                <w:szCs w:val="24"/>
                              </w:rPr>
                              <w:t>ožić</w:t>
                            </w:r>
                          </w:p>
                          <w:p w:rsidR="00F3015E" w:rsidRDefault="00F301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015E">
                              <w:rPr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F3015E">
                              <w:rPr>
                                <w:sz w:val="24"/>
                                <w:szCs w:val="24"/>
                              </w:rPr>
                              <w:t>ova godina</w:t>
                            </w:r>
                          </w:p>
                          <w:p w:rsidR="00F3015E" w:rsidRPr="00F3015E" w:rsidRDefault="00F301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Riješi 1. zadatak napiši u bilježnicu.</w:t>
                            </w:r>
                          </w:p>
                          <w:p w:rsidR="00F3015E" w:rsidRDefault="00F30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9" type="#_x0000_t202" style="position:absolute;margin-left:-10.1pt;margin-top:28.95pt;width:185.2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" fillcolor="white [3201]" strokecolor="red" strokeweight="1pt">
                <v:textbox>
                  <w:txbxContent>
                    <w:p w:rsidR="00A27D55" w:rsidRDefault="00F3015E">
                      <w:r>
                        <w:t>Pročitati u udžbeniku str. 62 i 63.</w:t>
                      </w:r>
                    </w:p>
                    <w:p w:rsidR="00F3015E" w:rsidRDefault="00F3015E"/>
                    <w:p w:rsidR="00F3015E" w:rsidRDefault="00F3015E">
                      <w:r>
                        <w:t>Zapisati u bilježnicu naslov i sljedeće:</w:t>
                      </w:r>
                    </w:p>
                    <w:p w:rsidR="00F3015E" w:rsidRDefault="00F3015E">
                      <w:r>
                        <w:t>U imenima blagdana prva riječ piše se velikim početnim slovom. Sve ostale riječi pišu se malim slovom osim ako su vlastita imena.</w:t>
                      </w:r>
                    </w:p>
                    <w:p w:rsidR="00F3015E" w:rsidRPr="00F3015E" w:rsidRDefault="00F3015E">
                      <w:pPr>
                        <w:rPr>
                          <w:sz w:val="24"/>
                          <w:szCs w:val="24"/>
                        </w:rPr>
                      </w:pPr>
                      <w:r w:rsidRPr="00F3015E">
                        <w:rPr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F3015E">
                        <w:rPr>
                          <w:sz w:val="24"/>
                          <w:szCs w:val="24"/>
                        </w:rPr>
                        <w:t xml:space="preserve">veti </w:t>
                      </w:r>
                      <w:r w:rsidRPr="00F3015E">
                        <w:rPr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F3015E">
                        <w:rPr>
                          <w:sz w:val="24"/>
                          <w:szCs w:val="24"/>
                        </w:rPr>
                        <w:t>ikola</w:t>
                      </w:r>
                    </w:p>
                    <w:p w:rsidR="00F3015E" w:rsidRPr="00F3015E" w:rsidRDefault="00F3015E">
                      <w:pPr>
                        <w:rPr>
                          <w:sz w:val="24"/>
                          <w:szCs w:val="24"/>
                        </w:rPr>
                      </w:pPr>
                      <w:r w:rsidRPr="00F3015E">
                        <w:rPr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F3015E">
                        <w:rPr>
                          <w:sz w:val="24"/>
                          <w:szCs w:val="24"/>
                        </w:rPr>
                        <w:t>ožić</w:t>
                      </w:r>
                    </w:p>
                    <w:p w:rsidR="00F3015E" w:rsidRDefault="00F3015E">
                      <w:pPr>
                        <w:rPr>
                          <w:sz w:val="24"/>
                          <w:szCs w:val="24"/>
                        </w:rPr>
                      </w:pPr>
                      <w:r w:rsidRPr="00F3015E">
                        <w:rPr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F3015E">
                        <w:rPr>
                          <w:sz w:val="24"/>
                          <w:szCs w:val="24"/>
                        </w:rPr>
                        <w:t>ova godina</w:t>
                      </w:r>
                    </w:p>
                    <w:p w:rsidR="00F3015E" w:rsidRPr="00F3015E" w:rsidRDefault="00F3015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Riješi 1. zadatak napiši u </w:t>
                      </w:r>
                      <w:r>
                        <w:rPr>
                          <w:sz w:val="24"/>
                          <w:szCs w:val="24"/>
                        </w:rPr>
                        <w:t>bi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lježnicu.</w:t>
                      </w:r>
                    </w:p>
                    <w:p w:rsidR="00F3015E" w:rsidRDefault="00F3015E"/>
                  </w:txbxContent>
                </v:textbox>
                <w10:wrap anchorx="margin"/>
              </v:shape>
            </w:pict>
          </mc:Fallback>
        </mc:AlternateContent>
      </w:r>
      <w:r w:rsidR="0066185A"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68C36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359410</wp:posOffset>
                </wp:positionV>
                <wp:extent cx="3733800" cy="23145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 w:rsidP="00102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11.15pt;margin-top:28.3pt;width:294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" fillcolor="white [3201]" strokecolor="#c5e0b3 [1305]" strokeweight=".5pt">
                <v:textbox>
                  <w:txbxContent>
                    <w:p w:rsidR="008442E8" w:rsidRDefault="008442E8" w:rsidP="00102E86"/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E" w:rsidRPr="00F3015E" w:rsidRDefault="00F301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01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 zbirci zadataka riješi u zbirci zadataka str. 84 i 85.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9D5AEE" w:rsidRPr="00F3015E" w:rsidRDefault="00F301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3015E">
                        <w:rPr>
                          <w:color w:val="000000" w:themeColor="text1"/>
                          <w:sz w:val="24"/>
                          <w:szCs w:val="24"/>
                        </w:rPr>
                        <w:t>U zbirci zadataka riješi u zbirci zadataka str. 84 i 85.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P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442E8" w:rsidRPr="008442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08" w:rsidRDefault="00B26508" w:rsidP="008442E8">
      <w:pPr>
        <w:spacing w:after="0" w:line="240" w:lineRule="auto"/>
      </w:pPr>
      <w:r>
        <w:separator/>
      </w:r>
    </w:p>
  </w:endnote>
  <w:endnote w:type="continuationSeparator" w:id="0">
    <w:p w:rsidR="00B26508" w:rsidRDefault="00B26508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08" w:rsidRDefault="00B26508" w:rsidP="008442E8">
      <w:pPr>
        <w:spacing w:after="0" w:line="240" w:lineRule="auto"/>
      </w:pPr>
      <w:r>
        <w:separator/>
      </w:r>
    </w:p>
  </w:footnote>
  <w:footnote w:type="continuationSeparator" w:id="0">
    <w:p w:rsidR="00B26508" w:rsidRDefault="00B26508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E86"/>
    <w:rsid w:val="0013180C"/>
    <w:rsid w:val="00285755"/>
    <w:rsid w:val="00392D0A"/>
    <w:rsid w:val="003944D9"/>
    <w:rsid w:val="003A581A"/>
    <w:rsid w:val="0066185A"/>
    <w:rsid w:val="008442E8"/>
    <w:rsid w:val="00986090"/>
    <w:rsid w:val="009D5AEE"/>
    <w:rsid w:val="00A035CD"/>
    <w:rsid w:val="00A27D55"/>
    <w:rsid w:val="00A471B0"/>
    <w:rsid w:val="00B26508"/>
    <w:rsid w:val="00B92690"/>
    <w:rsid w:val="00C3717F"/>
    <w:rsid w:val="00C640C7"/>
    <w:rsid w:val="00C9020B"/>
    <w:rsid w:val="00E32C57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2020-03-29T15:21:00Z</dcterms:created>
  <dcterms:modified xsi:type="dcterms:W3CDTF">2020-03-29T16:04:00Z</dcterms:modified>
</cp:coreProperties>
</file>